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typing tutor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dos.h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cstdio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basics();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letters();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menu: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"\n\n\t\t\t -----------------TYPING TUTOR------------------"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"\n\n\n\t\t  :: MAIN MENU::"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"\n\n\t\t1.learn basics"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"\n\n\t\t2.type the letters"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"\n\n\t\t3.type the sentence"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"\n\n\t\t0.exit"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"\n\n\n\t\t ENTER YOUR CHOICE: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(opt)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basics();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letters();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sentence();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0: exit(0);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menu;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basics()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rep;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choice1, choice2;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key;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mid[]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asdfgf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lkjhj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top[]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qwertr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poiuyu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bot[]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zxcvbv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/.,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mnm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Hello! I think you are new dude to the world of fast typing............."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as I have now agreed to teach you how to be fast in typing............."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start.Are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ready? (y/n)"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choice1;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(choice1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choice1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nUnderstand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it is very to do this ........."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nFollow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me............."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us study the basics .............."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have to learn the mid row........."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many times do you want to practice: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do you want to see the finger positioning ?(y/n)"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choice2;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(choice2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choice2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/*************************************/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development................"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what you see on the screen...."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rep;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mid[j];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entered: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mid[j])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//top row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have to learn the top row......"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How many times do you want to practice:"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see the finger positioning ?(y/n)"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choice2;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(choice2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choice2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what you see on the screen......."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rep;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top[j];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entered:"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top[j])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//bottom row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nFirst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have to learn the bottom row......."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How many times do you want to practice: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rep;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see the finger positioning ?(y/n)"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choice2;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(choice2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choice2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nUnder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Development.............."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what you see on the screen........."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rep;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13;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bot[j];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entered:"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bot[j])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tCorrect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letters()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choice;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letter, key;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 this test you will have to type the letters you see on the screen."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nDo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 want to see the help menu ?(y/n)"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choice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choice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"\n\n1.youo have to type the random letters you see on the screen."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"\n\n if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answer is correct you can hear the beep."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If your answer is wrong you can hear this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kbhit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press any key when you are ready."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what should be the max score?"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number;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number;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(time(0));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(rand() % 10);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65 + (rand() % 10);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letter = 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letter;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key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(key == letter)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score++;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score = score + 1;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"\n\n\n your total score is"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score;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sentence()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time_t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t1, t2;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line[300];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"This is speed test to try your speed.\n"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type: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 you will have to type the sentence given.\n"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press any key to start."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t1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 am learning to type"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sentence"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gets_s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(line);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t2 = time(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(line, </w:t>
      </w:r>
      <w:r>
        <w:rPr>
          <w:rFonts w:ascii="Consolas" w:hAnsi="Consolas" w:cs="Consolas"/>
          <w:color w:val="A31515"/>
          <w:sz w:val="19"/>
          <w:szCs w:val="19"/>
        </w:rPr>
        <w:t>"I am learning to type."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You could type the sentence in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t2 - t1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"seconds"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"\n\n The sentence you typed was wrong....."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goto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type;</w:t>
      </w:r>
    </w:p>
    <w:p w:rsidR="00EE63AF" w:rsidRDefault="00EE63AF" w:rsidP="00EE63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00641" w:rsidRDefault="00EE63AF" w:rsidP="00EE63AF"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1006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AF"/>
    <w:rsid w:val="00100641"/>
    <w:rsid w:val="00EE6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9921F-F8F2-429F-B26F-C11A28BC7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Rehana Noorani</dc:creator>
  <cp:keywords/>
  <dc:description/>
  <cp:lastModifiedBy>Rehana Noorani</cp:lastModifiedBy>
  <cp:revision>1</cp:revision>
  <dcterms:created xsi:type="dcterms:W3CDTF">2019-12-21T14:28:00Z</dcterms:created>
  <dcterms:modified xsi:type="dcterms:W3CDTF">2019-12-21T14:29:00Z</dcterms:modified>
</cp:coreProperties>
</file>