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5D4D" w:rsidRPr="00F05D4D" w:rsidRDefault="00F05D4D" w:rsidP="00F0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5D4D" w:rsidRPr="00F05D4D" w:rsidRDefault="00F05D4D" w:rsidP="00F05D4D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5D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ITA0431 – Statistics with R Programming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D4D">
        <w:rPr>
          <w:rFonts w:ascii="Times New Roman" w:eastAsia="Times New Roman" w:hAnsi="Times New Roman" w:cs="Times New Roman"/>
          <w:b/>
          <w:bCs/>
          <w:sz w:val="36"/>
          <w:szCs w:val="36"/>
        </w:rPr>
        <w:t>2 Mark Questions and Answers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1. Analyze reshaping techniques applied to datasets.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Reshaping converts data between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wide and long formats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for easier analysis.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In R, functions like 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pivot_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longer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pivot_wider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tidyr</w:t>
      </w:r>
      <w:proofErr w:type="spellEnd"/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are commonly used.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2. Discuss grouping techniques used in datasets.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Grouping organizes data based on specific variables.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In R, 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group_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by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dplyr</w:t>
      </w:r>
      <w:proofErr w:type="spellEnd"/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allows performing operations like 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summarise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on grouped data.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3. Discuss nested conditional statements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Nested conditions occur when </w:t>
      </w:r>
      <w:proofErr w:type="gramStart"/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F05D4D">
        <w:rPr>
          <w:rFonts w:ascii="Courier New" w:eastAsia="Times New Roman" w:hAnsi="Courier New" w:cs="Courier New"/>
          <w:sz w:val="20"/>
        </w:rPr>
        <w:t>if</w:t>
      </w:r>
      <w:proofErr w:type="gramEnd"/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statement is placed inside another </w:t>
      </w:r>
      <w:r w:rsidRPr="00F05D4D">
        <w:rPr>
          <w:rFonts w:ascii="Courier New" w:eastAsia="Times New Roman" w:hAnsi="Courier New" w:cs="Courier New"/>
          <w:sz w:val="20"/>
        </w:rPr>
        <w:t>if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statement.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allow checking multiple logical conditions sequentially.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4. Demonstrate regression diagnostics techniques.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Regression diagnostics evaluate model validity using plots such as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residual plots, Q-Q plots, and leverage plots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help detect outliers and model violations.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Compare arithmetic and </w:t>
      </w:r>
      <w:proofErr w:type="spellStart"/>
      <w:proofErr w:type="gramStart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boolean</w:t>
      </w:r>
      <w:proofErr w:type="spellEnd"/>
      <w:proofErr w:type="gramEnd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operators used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Arithmetic operators perform calculations (</w:t>
      </w:r>
      <w:r w:rsidRPr="00F05D4D">
        <w:rPr>
          <w:rFonts w:ascii="Courier New" w:eastAsia="Times New Roman" w:hAnsi="Courier New" w:cs="Courier New"/>
          <w:sz w:val="20"/>
        </w:rPr>
        <w:t>+ - * /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Boolean operators (</w:t>
      </w:r>
      <w:r w:rsidRPr="00F05D4D">
        <w:rPr>
          <w:rFonts w:ascii="Courier New" w:eastAsia="Times New Roman" w:hAnsi="Courier New" w:cs="Courier New"/>
          <w:sz w:val="20"/>
        </w:rPr>
        <w:t xml:space="preserve">&amp; 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| !</w:t>
      </w:r>
      <w:proofErr w:type="gramEnd"/>
      <w:r w:rsidRPr="00F05D4D">
        <w:rPr>
          <w:rFonts w:ascii="Times New Roman" w:eastAsia="Times New Roman" w:hAnsi="Times New Roman" w:cs="Times New Roman"/>
          <w:sz w:val="24"/>
          <w:szCs w:val="24"/>
        </w:rPr>
        <w:t>) evaluate logical conditions.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6. Evaluate the importance of EDA before regression analysis.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EDA helps understand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data patterns, missing values, and outliers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This ensures better model selection and improves regression accuracy.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7. Evaluate the importance of functions in building scalable R applications.</w:t>
      </w:r>
    </w:p>
    <w:p w:rsid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Functions promote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code reuse and modular programming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improve readability and simplify large programs.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 Illustrate the concept of default argument values in functions.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Default arguments assign values automatically if none are provided.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F05D4D">
        <w:rPr>
          <w:rFonts w:ascii="Courier New" w:eastAsia="Times New Roman" w:hAnsi="Courier New" w:cs="Courier New"/>
          <w:sz w:val="20"/>
        </w:rPr>
        <w:t>function(x, y=10)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F05D4D">
        <w:rPr>
          <w:rFonts w:ascii="Courier New" w:eastAsia="Times New Roman" w:hAnsi="Courier New" w:cs="Courier New"/>
          <w:sz w:val="20"/>
        </w:rPr>
        <w:t>10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F05D4D">
        <w:rPr>
          <w:rFonts w:ascii="Courier New" w:eastAsia="Times New Roman" w:hAnsi="Courier New" w:cs="Courier New"/>
          <w:sz w:val="20"/>
        </w:rPr>
        <w:t>y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is not specified.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9. Illustrate saving graphical outputs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Plots can be saved using functions like </w:t>
      </w:r>
      <w:proofErr w:type="spellStart"/>
      <w:proofErr w:type="gramStart"/>
      <w:r w:rsidRPr="00F05D4D">
        <w:rPr>
          <w:rFonts w:ascii="Courier New" w:eastAsia="Times New Roman" w:hAnsi="Courier New" w:cs="Courier New"/>
          <w:sz w:val="20"/>
        </w:rPr>
        <w:t>png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05D4D">
        <w:rPr>
          <w:rFonts w:ascii="Courier New" w:eastAsia="Times New Roman" w:hAnsi="Courier New" w:cs="Courier New"/>
          <w:sz w:val="20"/>
        </w:rPr>
        <w:t>jpeg()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pdf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proofErr w:type="spellStart"/>
      <w:proofErr w:type="gramStart"/>
      <w:r w:rsidRPr="00F05D4D">
        <w:rPr>
          <w:rFonts w:ascii="Courier New" w:eastAsia="Times New Roman" w:hAnsi="Courier New" w:cs="Courier New"/>
          <w:sz w:val="20"/>
        </w:rPr>
        <w:t>png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"plot.png"); plot(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x,y</w:t>
      </w:r>
      <w:proofErr w:type="spellEnd"/>
      <w:r w:rsidRPr="00F05D4D">
        <w:rPr>
          <w:rFonts w:ascii="Courier New" w:eastAsia="Times New Roman" w:hAnsi="Courier New" w:cs="Courier New"/>
          <w:sz w:val="20"/>
        </w:rPr>
        <w:t xml:space="preserve">); 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dev.off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10. Describe the structure and working of the S3 class system.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S3 is a simple object-oriented system in R.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It allows methods to behave differently depending on object class.</w:t>
      </w:r>
    </w:p>
    <w:p w:rsidR="00F05D4D" w:rsidRPr="00F05D4D" w:rsidRDefault="00F05D4D" w:rsidP="00F0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11. Discuss recursion in solving computational problems.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Recursion occurs when a function calls itself.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It is useful for problems like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factorial calculation and tree traversal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12. Demonstrate diagnostic plots for regression models.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Diagnostic plots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Residual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Fitted, Normal Q-Q, Scale-Location, and Residuals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Leverage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These help evaluate regression assumptions.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13. Illustrate the role of attributes in defining R objects.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Attributes store metadata such as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names, dimensions, and class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define how objects behave in operations.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14. Illustrate column binding using </w:t>
      </w:r>
      <w:proofErr w:type="spellStart"/>
      <w:proofErr w:type="gramStart"/>
      <w:r w:rsidRPr="00F05D4D">
        <w:rPr>
          <w:rFonts w:ascii="Courier New" w:eastAsia="Times New Roman" w:hAnsi="Courier New" w:cs="Courier New"/>
          <w:b/>
          <w:bCs/>
          <w:sz w:val="20"/>
        </w:rPr>
        <w:t>cbind</w:t>
      </w:r>
      <w:proofErr w:type="spellEnd"/>
      <w:r w:rsidRPr="00F05D4D">
        <w:rPr>
          <w:rFonts w:ascii="Courier New" w:eastAsia="Times New Roman" w:hAnsi="Courier New" w:cs="Courier New"/>
          <w:b/>
          <w:bCs/>
          <w:sz w:val="20"/>
        </w:rPr>
        <w:t>(</w:t>
      </w:r>
      <w:proofErr w:type="gramEnd"/>
      <w:r w:rsidRPr="00F05D4D">
        <w:rPr>
          <w:rFonts w:ascii="Courier New" w:eastAsia="Times New Roman" w:hAnsi="Courier New" w:cs="Courier New"/>
          <w:b/>
          <w:bCs/>
          <w:sz w:val="20"/>
        </w:rPr>
        <w:t>)</w:t>
      </w: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5D4D">
        <w:rPr>
          <w:rFonts w:ascii="Courier New" w:eastAsia="Times New Roman" w:hAnsi="Courier New" w:cs="Courier New"/>
          <w:sz w:val="20"/>
        </w:rPr>
        <w:t>cbind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combines vectors or data frames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column-wise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cbind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x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,y</w:t>
      </w:r>
      <w:proofErr w:type="spellEnd"/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creates a new dataset with columns x and y.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15. Discuss correlation between variables in datasets.</w:t>
      </w:r>
    </w:p>
    <w:p w:rsid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Correlation measures the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strength and direction of relationships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between variables.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The Pearson coefficient ranges from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-1 to +1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16. Demonstrate efficient programming practices using loops.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Loops allow repeated execution of code blocks.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Examples include </w:t>
      </w:r>
      <w:r w:rsidRPr="00F05D4D">
        <w:rPr>
          <w:rFonts w:ascii="Courier New" w:eastAsia="Times New Roman" w:hAnsi="Courier New" w:cs="Courier New"/>
          <w:sz w:val="20"/>
        </w:rPr>
        <w:t>for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05D4D">
        <w:rPr>
          <w:rFonts w:ascii="Courier New" w:eastAsia="Times New Roman" w:hAnsi="Courier New" w:cs="Courier New"/>
          <w:sz w:val="20"/>
        </w:rPr>
        <w:t>while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05D4D">
        <w:rPr>
          <w:rFonts w:ascii="Courier New" w:eastAsia="Times New Roman" w:hAnsi="Courier New" w:cs="Courier New"/>
          <w:sz w:val="20"/>
        </w:rPr>
        <w:t>repeat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loops.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17. Illustrate the creation and manipulation of vectors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Vectors are created using 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c(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F05D4D">
        <w:rPr>
          <w:rFonts w:ascii="Courier New" w:eastAsia="Times New Roman" w:hAnsi="Courier New" w:cs="Courier New"/>
          <w:sz w:val="20"/>
        </w:rPr>
        <w:t xml:space="preserve">x &lt;- 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c(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1,2,3)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and operations like indexing modify values.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18. Analyze the internal structure of objects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Functions like </w:t>
      </w:r>
      <w:proofErr w:type="spellStart"/>
      <w:proofErr w:type="gramStart"/>
      <w:r w:rsidRPr="00F05D4D">
        <w:rPr>
          <w:rFonts w:ascii="Courier New" w:eastAsia="Times New Roman" w:hAnsi="Courier New" w:cs="Courier New"/>
          <w:sz w:val="20"/>
        </w:rPr>
        <w:t>str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05D4D">
        <w:rPr>
          <w:rFonts w:ascii="Courier New" w:eastAsia="Times New Roman" w:hAnsi="Courier New" w:cs="Courier New"/>
          <w:sz w:val="20"/>
        </w:rPr>
        <w:t>class()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display object structure.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help identify data types and components.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19. Discuss statistical inference concepts used in EDA.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Statistical inference involves drawing conclusions about populations using sample data.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Methods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confidence intervals and hypothesis testing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20. Compare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univariate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bivariate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analysis techniques.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5D4D">
        <w:rPr>
          <w:rFonts w:ascii="Times New Roman" w:eastAsia="Times New Roman" w:hAnsi="Times New Roman" w:cs="Times New Roman"/>
          <w:sz w:val="24"/>
          <w:szCs w:val="24"/>
        </w:rPr>
        <w:t>Univariate</w:t>
      </w:r>
      <w:proofErr w:type="spellEnd"/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analysis studies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one variable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(mean, histogram).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05D4D">
        <w:rPr>
          <w:rFonts w:ascii="Times New Roman" w:eastAsia="Times New Roman" w:hAnsi="Times New Roman" w:cs="Times New Roman"/>
          <w:sz w:val="24"/>
          <w:szCs w:val="24"/>
        </w:rPr>
        <w:t>Bivariate</w:t>
      </w:r>
      <w:proofErr w:type="spellEnd"/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analysis studies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 between two variables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(scatter plot, correlation).</w:t>
      </w:r>
    </w:p>
    <w:p w:rsidR="00F05D4D" w:rsidRPr="00F05D4D" w:rsidRDefault="00F05D4D" w:rsidP="00F0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21. Illustrate saving graphical outputs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Graphs can be exported using devices like </w:t>
      </w:r>
      <w:proofErr w:type="spellStart"/>
      <w:proofErr w:type="gramStart"/>
      <w:r w:rsidRPr="00F05D4D">
        <w:rPr>
          <w:rFonts w:ascii="Courier New" w:eastAsia="Times New Roman" w:hAnsi="Courier New" w:cs="Courier New"/>
          <w:sz w:val="20"/>
        </w:rPr>
        <w:t>pdf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png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F05D4D">
        <w:rPr>
          <w:rFonts w:ascii="Courier New" w:eastAsia="Times New Roman" w:hAnsi="Courier New" w:cs="Courier New"/>
          <w:sz w:val="20"/>
        </w:rPr>
        <w:t>jpeg()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These functions save visualizations externally.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22. Illustrate graphical techniques used in exploratory analysis.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Common techniques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histograms, scatter plots,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boxplots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, and bar charts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help visualize patterns and distributions.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23. Illustrate the use of apply family functions in R.</w:t>
      </w:r>
    </w:p>
    <w:p w:rsid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Functions like 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apply(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lapply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sapply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perform operations across data structures.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improve efficiency compared to loops.</w:t>
      </w:r>
    </w:p>
    <w:p w:rsid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24. Illustrate visualization of distributions.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Distributions are visualized using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histograms, density plots, and box plots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They show spread, </w:t>
      </w:r>
      <w:proofErr w:type="spellStart"/>
      <w:r w:rsidRPr="00F05D4D">
        <w:rPr>
          <w:rFonts w:ascii="Times New Roman" w:eastAsia="Times New Roman" w:hAnsi="Times New Roman" w:cs="Times New Roman"/>
          <w:sz w:val="24"/>
          <w:szCs w:val="24"/>
        </w:rPr>
        <w:t>skewness</w:t>
      </w:r>
      <w:proofErr w:type="spellEnd"/>
      <w:r w:rsidRPr="00F05D4D">
        <w:rPr>
          <w:rFonts w:ascii="Times New Roman" w:eastAsia="Times New Roman" w:hAnsi="Times New Roman" w:cs="Times New Roman"/>
          <w:sz w:val="24"/>
          <w:szCs w:val="24"/>
        </w:rPr>
        <w:t>, and central tendency.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25. Analyze Poisson regression models.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Poisson regression models count data.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It assumes the response variable follows a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Poisson distribution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26. Analyze limitations of exploratory analysis.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EDA cannot provide definitive conclusions.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It only helps identify patterns and potential relationships.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27. Demonstrate regression performance metrics.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Metrics include </w:t>
      </w:r>
      <w:proofErr w:type="gram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R²,</w:t>
      </w:r>
      <w:proofErr w:type="gram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Mean Squared Error (MSE), and Root Mean Squared Error (RMSE)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measure model accuracy.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28. Analyze advantages of using packages in R programming.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Packages extend R functionality.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provide ready-made tools for analysis and visualization.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29. Analyze row manipulation techniques used in data frames.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Rows can be filtered, added, or removed using 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filter(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rbind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, or indexing.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These operations modify datasets efficiently.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30. Analyze the concept of regression analysis.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Regression analyzes relationships between dependent and independent variables.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It helps predict outcomes based on input variables.</w:t>
      </w:r>
    </w:p>
    <w:p w:rsidR="00F05D4D" w:rsidRPr="00F05D4D" w:rsidRDefault="00F05D4D" w:rsidP="00F0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31. Discuss transformation techniques used in data preprocessing.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Transformation techniques modify data to improve analysis.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Common methods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log transformation, normalization, and scaling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32. Analyze Poisson regression models.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Poisson regression is used for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count data modeling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It assumes the response variable follows a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Poisson distribution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33. Differentiate between atomic vectors and other vector types.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Atomic vectors contain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elements of the same data type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Other vectors like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lists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can contain multiple data types.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34. Analyze color customization in graphical outputs.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Colors improve readability of plots.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In R, colors can be customized using parameters like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col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proofErr w:type="gram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bg</w:t>
      </w:r>
      <w:proofErr w:type="spellEnd"/>
      <w:proofErr w:type="gram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, and palette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35. Discuss exploratory statistical models.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Exploratory models help understand patterns and relationships in data.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They are mainly used during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Data Analysis (EDA)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36. Illustrate Pearson correlation coefficient.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Pearson correlation measures the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linear relationship between two variables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Its value ranges from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-1 to +1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37. Illustrate sorting operations used in dataset management.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Sorting arranges data in ascending or descending order.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In R, the 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sort(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function is commonly used.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38. Demonstrate how functions are used in R with suitable examples.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Functions perform reusable tasks.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Example</w:t>
      </w:r>
      <w:proofErr w:type="gramStart"/>
      <w:r w:rsidRPr="00F05D4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05D4D">
        <w:rPr>
          <w:rFonts w:ascii="Times New Roman" w:eastAsia="Times New Roman" w:hAnsi="Times New Roman" w:cs="Times New Roman"/>
          <w:sz w:val="24"/>
          <w:szCs w:val="24"/>
        </w:rPr>
        <w:br/>
      </w:r>
      <w:r w:rsidRPr="00F05D4D">
        <w:rPr>
          <w:rFonts w:ascii="Courier New" w:eastAsia="Times New Roman" w:hAnsi="Courier New" w:cs="Courier New"/>
          <w:sz w:val="20"/>
        </w:rPr>
        <w:t>add &lt;- function(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a,b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){ return(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a+b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) }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39. Discuss customization techniques for plots.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Plots can be customized using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titles, axis labels, colors, and legends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Functions like 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title(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05D4D">
        <w:rPr>
          <w:rFonts w:ascii="Courier New" w:eastAsia="Times New Roman" w:hAnsi="Courier New" w:cs="Courier New"/>
          <w:sz w:val="20"/>
        </w:rPr>
        <w:t>legend()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05D4D">
        <w:rPr>
          <w:rFonts w:ascii="Courier New" w:eastAsia="Times New Roman" w:hAnsi="Courier New" w:cs="Courier New"/>
          <w:sz w:val="20"/>
        </w:rPr>
        <w:t>par()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are commonly used.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40. Demonstrate fitting linear models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Linear models are fitted using the 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lm(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F05D4D">
        <w:rPr>
          <w:rFonts w:ascii="Courier New" w:eastAsia="Times New Roman" w:hAnsi="Courier New" w:cs="Courier New"/>
          <w:sz w:val="20"/>
        </w:rPr>
        <w:t>model &lt;- lm(y ~ x, data=data)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41. Analyze interactive graphics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Interactive graphics allow users to interact with visualizations.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Packages like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plotly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shiny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provide interactive features.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42. Demonstrate diagnostic plots for regression models.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Diagnostic plots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Residual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Fitted and Normal Q-Q plots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help validate regression assumptions.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43. Demonstrate how functions return complex objects.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Functions can return lists or data frames.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return(</w:t>
      </w:r>
      <w:proofErr w:type="gramEnd"/>
      <w:r w:rsidRPr="00F05D4D">
        <w:rPr>
          <w:rFonts w:ascii="Courier New" w:eastAsia="Times New Roman" w:hAnsi="Courier New" w:cs="Courier New"/>
          <w:sz w:val="20"/>
        </w:rPr>
        <w:t xml:space="preserve">list(mean=mean(x), 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sd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=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sd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(x)))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44. Demonstrate the use of </w:t>
      </w:r>
      <w:proofErr w:type="gramStart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read.csv(</w:t>
      </w:r>
      <w:proofErr w:type="gramEnd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) function.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5D4D">
        <w:rPr>
          <w:rFonts w:ascii="Courier New" w:eastAsia="Times New Roman" w:hAnsi="Courier New" w:cs="Courier New"/>
          <w:sz w:val="20"/>
        </w:rPr>
        <w:t>read.csv(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imports CSV files into R as data frames.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F05D4D">
        <w:rPr>
          <w:rFonts w:ascii="Courier New" w:eastAsia="Times New Roman" w:hAnsi="Courier New" w:cs="Courier New"/>
          <w:sz w:val="20"/>
        </w:rPr>
        <w:t xml:space="preserve">data &lt;- 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read.csv(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"file.csv")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45. Discuss simple linear regression models.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Simple linear regression models the relationship between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one independent variable and one dependent variable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46. Demonstrate contingency tables used in data analysis.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Contingency tables summarize relationships between categorical variables.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In R, 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table(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is used to create them.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47. Analyze merging operations between multiple datasets.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Datasets can be merged using 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merge(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05D4D">
        <w:rPr>
          <w:rFonts w:ascii="Courier New" w:eastAsia="Times New Roman" w:hAnsi="Courier New" w:cs="Courier New"/>
          <w:sz w:val="20"/>
        </w:rPr>
        <w:t>join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functions.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These combine datasets based on common keys.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48. Demonstrate how matrices are created and manipulated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Matrices are created using 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matrix(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matrix(</w:t>
      </w:r>
      <w:proofErr w:type="gramEnd"/>
      <w:r w:rsidRPr="00F05D4D">
        <w:rPr>
          <w:rFonts w:ascii="Courier New" w:eastAsia="Times New Roman" w:hAnsi="Courier New" w:cs="Courier New"/>
          <w:sz w:val="20"/>
        </w:rPr>
        <w:t xml:space="preserve">1:9, 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nrow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=3)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49. Analyze different techniques for accessing elements within data frames.</w:t>
      </w:r>
    </w:p>
    <w:p w:rsid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Elements can be accessed using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indexing, column names, or </w:t>
      </w:r>
      <w:r w:rsidRPr="00F05D4D">
        <w:rPr>
          <w:rFonts w:ascii="Courier New" w:eastAsia="Times New Roman" w:hAnsi="Courier New" w:cs="Courier New"/>
          <w:b/>
          <w:bCs/>
          <w:sz w:val="20"/>
        </w:rPr>
        <w:t>$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operator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50. Demonstrate data reshaping using the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tidyr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package.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tidyr</w:t>
      </w:r>
      <w:proofErr w:type="spellEnd"/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package reshapes data using 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pivot_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longer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pivot_wider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51. Analyze line charts for time-series visualization.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Line charts display data trends over time.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They are useful for analyzing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time-series data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52. Analyze logical vectors and their operations in R programming.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Logical vectors contain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TRUE or FALSE values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are used for filtering and conditional operations.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53. Demonstrate regression performance metrics.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Metrics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R-squared, RMSE, and MSE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evaluate model accuracy.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54. Illustrate recursive functions with suitable examples.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Recursive functions call themselves.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Example: factorial calculation.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55. Illustrate the use of pie charts for categorical data.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Pie charts display proportions of categories in a dataset.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56. Demonstrate methods used to read Excel files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Excel files can be read using packages like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readxl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openxlsx</w:t>
      </w:r>
      <w:proofErr w:type="spellEnd"/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57. Compare different data structures available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R data structures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vectors, matrices, </w:t>
      </w:r>
      <w:proofErr w:type="gram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arrays</w:t>
      </w:r>
      <w:proofErr w:type="gram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, lists, and data frames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58. Demonstrate column operations performed on datasets.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Columns can be added, removed, or modified using </w:t>
      </w:r>
      <w:r w:rsidRPr="00F05D4D">
        <w:rPr>
          <w:rFonts w:ascii="Courier New" w:eastAsia="Times New Roman" w:hAnsi="Courier New" w:cs="Courier New"/>
          <w:sz w:val="20"/>
        </w:rPr>
        <w:t>$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mutate(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59. Analyze the identification of outliers in datasets.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Outliers are detected using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box plots, Z-scores, or IQR methods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60. Demonstrate regression performance metrics.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Performance is evaluated using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MSE, RMSE, and R² values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61. Analyze sampling techniques used in statistics.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Sampling methods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random, stratified, and systematic sampling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62. Discuss feature analysis in datasets.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Feature analysis examines variable importance and relationships.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63. Discuss error handling mechanisms in R functions.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Error handling can be done using </w:t>
      </w:r>
      <w:proofErr w:type="gram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try(</w:t>
      </w:r>
      <w:proofErr w:type="gram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),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tryCatch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(), and warning()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64. Describe arrays in R and highlight their practical applications.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Arrays store data in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dimensions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are used in complex data analysis.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65. Analyze the types of plots available in R programming.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Common plots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histograms, scatter plots, bar charts, and box plots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66. Analyze regression coefficients and their interpretation.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Coefficients represent the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impact of predictor variables on the response variable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67. Illustrate residual analysis techniques.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Residual analysis examines differences between observed and predicted values.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68. Demonstrate binary classification using logistic regression.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Logistic regression predicts binary outcomes like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yes/no or 0/1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69. Demonstrate factorial computation using recursion.</w:t>
      </w:r>
    </w:p>
    <w:p w:rsid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Factorial can be computed recursively</w:t>
      </w:r>
      <w:proofErr w:type="gramStart"/>
      <w:r w:rsidRPr="00F05D4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05D4D">
        <w:rPr>
          <w:rFonts w:ascii="Times New Roman" w:eastAsia="Times New Roman" w:hAnsi="Times New Roman" w:cs="Times New Roman"/>
          <w:sz w:val="24"/>
          <w:szCs w:val="24"/>
        </w:rPr>
        <w:br/>
      </w:r>
      <w:r w:rsidRPr="00F05D4D">
        <w:rPr>
          <w:rFonts w:ascii="Courier New" w:eastAsia="Times New Roman" w:hAnsi="Courier New" w:cs="Courier New"/>
          <w:sz w:val="20"/>
        </w:rPr>
        <w:t>fact(n) = n * fact(n-1)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70. Discuss the significance of range in statistical analysis.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Range measures the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maximum and minimum values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71. Describe the concept of data visualization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Data visualization represents data using graphs and charts.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72. Illustrate predictive modeling using regression.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Regression models predict outcomes based on independent variables.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73. Analyze multiple regression models.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Multiple </w:t>
      </w:r>
      <w:proofErr w:type="gramStart"/>
      <w:r w:rsidRPr="00F05D4D">
        <w:rPr>
          <w:rFonts w:ascii="Times New Roman" w:eastAsia="Times New Roman" w:hAnsi="Times New Roman" w:cs="Times New Roman"/>
          <w:sz w:val="24"/>
          <w:szCs w:val="24"/>
        </w:rPr>
        <w:t>regression</w:t>
      </w:r>
      <w:proofErr w:type="gramEnd"/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more than one independent variable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74. Analyze interactive graphics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Interactive plots allow zooming, filtering, and hovering.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75. Demonstrate methods used to construct data frames.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Data frames can be created using </w:t>
      </w:r>
      <w:proofErr w:type="spellStart"/>
      <w:proofErr w:type="gramStart"/>
      <w:r w:rsidRPr="00F05D4D">
        <w:rPr>
          <w:rFonts w:ascii="Courier New" w:eastAsia="Times New Roman" w:hAnsi="Courier New" w:cs="Courier New"/>
          <w:sz w:val="20"/>
        </w:rPr>
        <w:t>data.frame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76. Discuss the use of </w:t>
      </w:r>
      <w:proofErr w:type="spellStart"/>
      <w:proofErr w:type="gramStart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vapply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) in R programming.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5D4D">
        <w:rPr>
          <w:rFonts w:ascii="Courier New" w:eastAsia="Times New Roman" w:hAnsi="Courier New" w:cs="Courier New"/>
          <w:sz w:val="20"/>
        </w:rPr>
        <w:t>vapply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applies a function to elements and returns consistent output types.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77. Discuss wide and long data formats used in data analysis.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Wide format stores variables in columns, while long format stores them in rows.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78. Differentiate between atomic vectors and other vector types.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Atomic vectors contain elements of one type; lists can contain multiple types.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79. Illustrate the calculation of mode in statistical datasets.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Mode is the value that occurs most frequently in a dataset.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80. Illustrate lattice graphics and their advantages.</w:t>
      </w:r>
    </w:p>
    <w:p w:rsid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Lattice graphics create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multi-panel plots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useful for grouped data analysis.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81. Discuss the use of </w:t>
      </w:r>
      <w:proofErr w:type="spellStart"/>
      <w:proofErr w:type="gramStart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vapply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) in R programming.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5D4D">
        <w:rPr>
          <w:rFonts w:ascii="Courier New" w:eastAsia="Times New Roman" w:hAnsi="Courier New" w:cs="Courier New"/>
          <w:sz w:val="20"/>
        </w:rPr>
        <w:t>vapply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applies a function to each element of a vector or list.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It requires specifying the expected output type, making it safer than </w:t>
      </w:r>
      <w:proofErr w:type="spellStart"/>
      <w:proofErr w:type="gramStart"/>
      <w:r w:rsidRPr="00F05D4D">
        <w:rPr>
          <w:rFonts w:ascii="Courier New" w:eastAsia="Times New Roman" w:hAnsi="Courier New" w:cs="Courier New"/>
          <w:sz w:val="20"/>
        </w:rPr>
        <w:t>sapply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82. Discuss methods used to detect outliers.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Outliers can be detected using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box plots, Z-score method, and IQR technique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These methods identify values that significantly deviate from the dataset.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83. Demonstrate binary classification using logistic regression.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Logistic regression predicts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binary outcomes such as 0 or 1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It uses the logistic function to estimate probabilities.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84. Illustrate the function of the next statement within loops.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05D4D">
        <w:rPr>
          <w:rFonts w:ascii="Courier New" w:eastAsia="Times New Roman" w:hAnsi="Courier New" w:cs="Courier New"/>
          <w:sz w:val="20"/>
        </w:rPr>
        <w:t>next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statement skips the current iteration in a loop.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 loop then proceeds with the next iteration.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85. Demonstrate summary statistics used in data analysis.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Summary statistics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mean, median, mode, variance, and standard deviation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describe the basic characteristics of data.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86. Demonstrate the use of </w:t>
      </w:r>
      <w:proofErr w:type="gramStart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class(</w:t>
      </w:r>
      <w:proofErr w:type="gramEnd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) and length() functions.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5D4D">
        <w:rPr>
          <w:rFonts w:ascii="Courier New" w:eastAsia="Times New Roman" w:hAnsi="Courier New" w:cs="Courier New"/>
          <w:sz w:val="20"/>
        </w:rPr>
        <w:t>class(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identifies the data type of an object.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05D4D">
        <w:rPr>
          <w:rFonts w:ascii="Courier New" w:eastAsia="Times New Roman" w:hAnsi="Courier New" w:cs="Courier New"/>
          <w:sz w:val="20"/>
        </w:rPr>
        <w:t>length(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returns the number of elements in an object.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87. Discuss reading structured data formats such as JSON.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JSON data can be read in R using packages like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jsonlite</w:t>
      </w:r>
      <w:proofErr w:type="spellEnd"/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The function </w:t>
      </w:r>
      <w:proofErr w:type="spellStart"/>
      <w:proofErr w:type="gramStart"/>
      <w:r w:rsidRPr="00F05D4D">
        <w:rPr>
          <w:rFonts w:ascii="Courier New" w:eastAsia="Times New Roman" w:hAnsi="Courier New" w:cs="Courier New"/>
          <w:sz w:val="20"/>
        </w:rPr>
        <w:t>fromJSON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converts JSON data into R objects.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88. Discuss the role of the break statement in controlling loops.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05D4D">
        <w:rPr>
          <w:rFonts w:ascii="Courier New" w:eastAsia="Times New Roman" w:hAnsi="Courier New" w:cs="Courier New"/>
          <w:sz w:val="20"/>
        </w:rPr>
        <w:t>break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statement immediately terminates a loop.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It stops execution when a certain condition is met.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89. Discuss layered plotting techniques in ggplot2.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5D4D">
        <w:rPr>
          <w:rFonts w:ascii="Courier New" w:eastAsia="Times New Roman" w:hAnsi="Courier New" w:cs="Courier New"/>
          <w:sz w:val="20"/>
        </w:rPr>
        <w:t>ggplot2</w:t>
      </w:r>
      <w:proofErr w:type="gramEnd"/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uses layers to build plots step-by-step.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Common layers include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geom_</w:t>
      </w:r>
      <w:proofErr w:type="gram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point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),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geom_line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(), and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geom_bar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90. Demonstrate the use of </w:t>
      </w:r>
      <w:proofErr w:type="gramStart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the for</w:t>
      </w:r>
      <w:proofErr w:type="gramEnd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 in R with suitable examples.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05D4D">
        <w:rPr>
          <w:rFonts w:ascii="Courier New" w:eastAsia="Times New Roman" w:hAnsi="Courier New" w:cs="Courier New"/>
          <w:sz w:val="20"/>
        </w:rPr>
        <w:t>for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loop repeats operations over a sequence.</w:t>
      </w:r>
      <w:proofErr w:type="gramEnd"/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for(</w:t>
      </w:r>
      <w:proofErr w:type="spellStart"/>
      <w:proofErr w:type="gramEnd"/>
      <w:r w:rsidRPr="00F05D4D">
        <w:rPr>
          <w:rFonts w:ascii="Courier New" w:eastAsia="Times New Roman" w:hAnsi="Courier New" w:cs="Courier New"/>
          <w:sz w:val="20"/>
        </w:rPr>
        <w:t>i</w:t>
      </w:r>
      <w:proofErr w:type="spellEnd"/>
      <w:r w:rsidRPr="00F05D4D">
        <w:rPr>
          <w:rFonts w:ascii="Courier New" w:eastAsia="Times New Roman" w:hAnsi="Courier New" w:cs="Courier New"/>
          <w:sz w:val="20"/>
        </w:rPr>
        <w:t xml:space="preserve"> in 1:5){ print(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i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) }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91. Illustrate feature selection techniques.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Feature selection identifies important variables for modeling.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Common methods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correlation analysis and stepwise regression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92. Discuss the concept of joining data frames.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Joining combines datasets based on common columns.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inner join, left join, right join, and full join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93. Analyze Spearman correlation methods.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Spearman correlation measures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monotonic relationships between variables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It is based on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rank values instead of raw data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94. Analyze iterative problem-solving strategies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Iterative methods repeatedly apply calculations until a condition is met.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Loops and recursive functions support iterative approaches.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95. Describe the structure and characteristics of data frames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Data frames store data in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tabular format with rows and columns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Each column can contain different data types.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96. Analyze the significance of function arguments.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Arguments provide input values to functions.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allow functions to perform operations on different datasets.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97. Illustrate regression methods used in machine learning.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Common regression methods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linear regression, ridge regression, and lasso regression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98. Discuss count data modeling techniques.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Count data modeling is used for variables representing counts.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Models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Poisson regression and negative binomial regression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99. Illustrate residual analysis techniques.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Residual analysis evaluates the difference between predicted and actual values.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It helps assess model accuracy.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100. Analyze iteration techniques applied to data frames.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Iteration over data frames can be done using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loops or apply family functions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101. Analyze density distribution plots.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Density plots visualize the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 distribution of continuous variables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102. Discuss the concept of variable scope in R functions.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Variable scope determines where variables can be accessed.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Variables inside functions are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local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, while global variables are accessible outside.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103. Demonstrate the concept of logical indexing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Logical indexing filters elements using TRUE/FALSE conditions.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F05D4D">
        <w:rPr>
          <w:rFonts w:ascii="Courier New" w:eastAsia="Times New Roman" w:hAnsi="Courier New" w:cs="Courier New"/>
          <w:sz w:val="20"/>
        </w:rPr>
        <w:t>x[x&gt;5]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104. Demonstrate low-level plotting functions.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Low-level functions add elements to existing plots.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Examples include </w:t>
      </w:r>
      <w:proofErr w:type="gram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points(</w:t>
      </w:r>
      <w:proofErr w:type="gram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), lines(), and text()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105. Discuss median and its importance in data interpretation.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Median is the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middle value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in an ordered dataset.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It is less affected by extreme values.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106. Analyze the vector recycling rule with suitable examples.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If vectors have different lengths, R repeats shorter vectors.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c(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1,2,3)+c(1,2)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107. Evaluate best practices for dataset management.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Best practices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cleaning, proper documentation, and efficient storage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108. Illustrate debugging techniques used in R programming.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Debugging tools include </w:t>
      </w:r>
      <w:proofErr w:type="gram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debug(</w:t>
      </w:r>
      <w:proofErr w:type="gram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), browser(), and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traceback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109. Discuss clustering techniques in exploratory analysis.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Clustering </w:t>
      </w:r>
      <w:proofErr w:type="gramStart"/>
      <w:r w:rsidRPr="00F05D4D">
        <w:rPr>
          <w:rFonts w:ascii="Times New Roman" w:eastAsia="Times New Roman" w:hAnsi="Times New Roman" w:cs="Times New Roman"/>
          <w:sz w:val="24"/>
          <w:szCs w:val="24"/>
        </w:rPr>
        <w:t>groups</w:t>
      </w:r>
      <w:proofErr w:type="gramEnd"/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similar data points together.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k-means and hierarchical clustering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110. Describe different indexing techniques used in vectors.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Vector elements can be accessed using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numeric, logical, or character indexing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111. Discuss customization techniques for plots.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Plots can be customized using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titles, axis labels, colors, and legends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112. Demonstrate the use of ggplot2 for visualization.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5D4D">
        <w:rPr>
          <w:rFonts w:ascii="Courier New" w:eastAsia="Times New Roman" w:hAnsi="Courier New" w:cs="Courier New"/>
          <w:sz w:val="20"/>
        </w:rPr>
        <w:t>ggplot2</w:t>
      </w:r>
      <w:proofErr w:type="gramEnd"/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creates advanced graphics using grammar of graphics.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proofErr w:type="spellStart"/>
      <w:proofErr w:type="gramStart"/>
      <w:r w:rsidRPr="00F05D4D">
        <w:rPr>
          <w:rFonts w:ascii="Courier New" w:eastAsia="Times New Roman" w:hAnsi="Courier New" w:cs="Courier New"/>
          <w:sz w:val="20"/>
        </w:rPr>
        <w:t>ggplot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F05D4D">
        <w:rPr>
          <w:rFonts w:ascii="Courier New" w:eastAsia="Times New Roman" w:hAnsi="Courier New" w:cs="Courier New"/>
          <w:sz w:val="20"/>
        </w:rPr>
        <w:t>data,aes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x,y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))+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geom_point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113. Analyze the significance of function arguments.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Arguments define inputs required for functions.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allow flexible and reusable code.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114. Analyze the role of relational operators in conditional evaluation.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Relational operators compare values.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&gt;, &lt;, ==</w:t>
      </w:r>
      <w:proofErr w:type="gram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, !</w:t>
      </w:r>
      <w:proofErr w:type="gram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=, &gt;=, &lt;=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115. Demonstrate the calculation of measures of central tendency.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Central tendency measures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mean, median, and mode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116. Discuss the concept of variable scope in R functions.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Local variables exist only within a function.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Global variables can be accessed throughout the program.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117. Illustrate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skewness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its impact on data distribution.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5D4D">
        <w:rPr>
          <w:rFonts w:ascii="Times New Roman" w:eastAsia="Times New Roman" w:hAnsi="Times New Roman" w:cs="Times New Roman"/>
          <w:sz w:val="24"/>
          <w:szCs w:val="24"/>
        </w:rPr>
        <w:t>Skewness</w:t>
      </w:r>
      <w:proofErr w:type="spellEnd"/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indicates asymmetry in data distribution.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Positive skew means a longer right tail.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118. Demonstrate density plots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Density plots can be created using 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plot(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density(x))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119. Illustrate hypothesis testing concepts.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Hypothesis testing evaluates assumptions using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null and alternative hypotheses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120. Demonstrate different methods used to create vectors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Vectors can be created using </w:t>
      </w:r>
      <w:proofErr w:type="gram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c(</w:t>
      </w:r>
      <w:proofErr w:type="gram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),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seq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(), rep(), and : operator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121. Analyze limitations of exploratory analysis.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EDA identifies patterns but cannot establish causal relationships.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122. Discuss regression applications using real datasets.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Regression helps analyze relationships in datasets such as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economic or health data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123. Illustrate high-level plotting functions.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High-level functions create complete plots.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Examples include </w:t>
      </w:r>
      <w:proofErr w:type="gram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plot(</w:t>
      </w:r>
      <w:proofErr w:type="gram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),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hist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(), and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barplot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124. Discuss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multicollinearity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issues in regression models.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5D4D">
        <w:rPr>
          <w:rFonts w:ascii="Times New Roman" w:eastAsia="Times New Roman" w:hAnsi="Times New Roman" w:cs="Times New Roman"/>
          <w:sz w:val="24"/>
          <w:szCs w:val="24"/>
        </w:rPr>
        <w:t>Multicollinearity</w:t>
      </w:r>
      <w:proofErr w:type="spellEnd"/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occurs when predictors are highly correlated.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It affects regression coefficient estimates.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125. Demonstrate the use of repeat loops in R programming.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5D4D">
        <w:rPr>
          <w:rFonts w:ascii="Courier New" w:eastAsia="Times New Roman" w:hAnsi="Courier New" w:cs="Courier New"/>
          <w:sz w:val="20"/>
        </w:rPr>
        <w:t>repeat</w:t>
      </w:r>
      <w:proofErr w:type="gramEnd"/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loops run indefinitely until a break statement stops them.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126. Discuss scatter plot analysis in EDA.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Scatter plots show relationships between two continuous variables.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127. Discuss the significance of range in statistical analysis.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Range measures variability by subtracting minimum from maximum value.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128. Illustrate data normalization techniques.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Normalization scales data to a common range such as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0 to 1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129. Analyze the structure and interpretation of box plots.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Box plots display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median, quartiles, and potential outliers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130. Analyze the differences between </w:t>
      </w:r>
      <w:proofErr w:type="spellStart"/>
      <w:proofErr w:type="gramStart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lapply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and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sapply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().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5D4D">
        <w:rPr>
          <w:rFonts w:ascii="Courier New" w:eastAsia="Times New Roman" w:hAnsi="Courier New" w:cs="Courier New"/>
          <w:sz w:val="20"/>
        </w:rPr>
        <w:t>lapply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returns a list.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F05D4D">
        <w:rPr>
          <w:rFonts w:ascii="Courier New" w:eastAsia="Times New Roman" w:hAnsi="Courier New" w:cs="Courier New"/>
          <w:sz w:val="20"/>
        </w:rPr>
        <w:t>sapply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simplifies output to vector or matrix.</w:t>
      </w:r>
    </w:p>
    <w:p w:rsidR="00F05D4D" w:rsidRPr="00F05D4D" w:rsidRDefault="00F05D4D" w:rsidP="00F0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131. Illustrate how missing values are handled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Missing values are represented by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NA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They can be handled using </w:t>
      </w:r>
      <w:proofErr w:type="spellStart"/>
      <w:proofErr w:type="gramStart"/>
      <w:r w:rsidRPr="00F05D4D">
        <w:rPr>
          <w:rFonts w:ascii="Courier New" w:eastAsia="Times New Roman" w:hAnsi="Courier New" w:cs="Courier New"/>
          <w:sz w:val="20"/>
        </w:rPr>
        <w:t>na.omit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05D4D">
        <w:rPr>
          <w:rFonts w:ascii="Courier New" w:eastAsia="Times New Roman" w:hAnsi="Courier New" w:cs="Courier New"/>
          <w:sz w:val="20"/>
        </w:rPr>
        <w:t>is.na()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132. Analyze file path management in R programming.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File paths specify locations of files.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Functions like </w:t>
      </w:r>
      <w:proofErr w:type="spellStart"/>
      <w:proofErr w:type="gramStart"/>
      <w:r w:rsidRPr="00F05D4D">
        <w:rPr>
          <w:rFonts w:ascii="Courier New" w:eastAsia="Times New Roman" w:hAnsi="Courier New" w:cs="Courier New"/>
          <w:sz w:val="20"/>
        </w:rPr>
        <w:t>getwd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setwd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manage directories.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133. Illustrate the concept of reference classes in R programming.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Reference classes support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programming with mutable objects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134. Discuss the concept of working directories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Working directory is the folder where R reads and saves files.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135. Analyze descriptive statistical functions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Functions include </w:t>
      </w:r>
      <w:proofErr w:type="gram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mean(</w:t>
      </w:r>
      <w:proofErr w:type="gram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), median(),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sd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(),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var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(), summary()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136. Demonstrate removal of incomplete data entries.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Incomplete rows can be removed using </w:t>
      </w:r>
      <w:proofErr w:type="spellStart"/>
      <w:proofErr w:type="gramStart"/>
      <w:r w:rsidRPr="00F05D4D">
        <w:rPr>
          <w:rFonts w:ascii="Courier New" w:eastAsia="Times New Roman" w:hAnsi="Courier New" w:cs="Courier New"/>
          <w:sz w:val="20"/>
        </w:rPr>
        <w:t>na.omit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137. Analyze multivariate exploratory techniques.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Multivariate techniques analyze relationships among multiple variables.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138. Evaluate the limitations of R programming.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lastRenderedPageBreak/>
        <w:t>R may face performance issues with very large datasets.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139. Compare arithmetic and </w:t>
      </w:r>
      <w:proofErr w:type="spellStart"/>
      <w:proofErr w:type="gramStart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boolean</w:t>
      </w:r>
      <w:proofErr w:type="spellEnd"/>
      <w:proofErr w:type="gramEnd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operators used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Arithmetic operators perform calculations.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Boolean operators evaluate logical conditions.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140. Discuss the importance of looping in programming.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Loops automate repetitive tasks and improve program efficiency.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141. Illustrate regression visualization techniques.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Regression visualization helps understand relationships between variables.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Common plots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scatter plots with regression lines and residual plots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142. Analyze anonymous functions and their usage.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Anonymous functions are functions without names.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They are commonly used inside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apply family functions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143. Analyze how attributes are associated with R objects.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Attributes store metadata such as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names, dimensions, and class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define how objects behave during operations.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144. Illustrate logistic regression models.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Logistic regression models the probability of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binary outcomes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It uses the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(sigmoid) function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to estimate probabilities.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145. Discuss the applications of bar plots in data visualization.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Bar plots display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categorical data comparisons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help visualize frequencies or counts of categories.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146. Demonstrate the use of </w:t>
      </w:r>
      <w:proofErr w:type="gramStart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the if</w:t>
      </w:r>
      <w:proofErr w:type="gramEnd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statement with examples.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05D4D">
        <w:rPr>
          <w:rFonts w:ascii="Courier New" w:eastAsia="Times New Roman" w:hAnsi="Courier New" w:cs="Courier New"/>
          <w:sz w:val="20"/>
        </w:rPr>
        <w:t>if</w:t>
      </w:r>
      <w:proofErr w:type="gramEnd"/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statement executes code when a condition is TRUE.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Example</w:t>
      </w:r>
      <w:proofErr w:type="gramStart"/>
      <w:r w:rsidRPr="00F05D4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05D4D">
        <w:rPr>
          <w:rFonts w:ascii="Times New Roman" w:eastAsia="Times New Roman" w:hAnsi="Times New Roman" w:cs="Times New Roman"/>
          <w:sz w:val="24"/>
          <w:szCs w:val="24"/>
        </w:rPr>
        <w:br/>
      </w:r>
      <w:r w:rsidRPr="00F05D4D">
        <w:rPr>
          <w:rFonts w:ascii="Courier New" w:eastAsia="Times New Roman" w:hAnsi="Courier New" w:cs="Courier New"/>
          <w:sz w:val="20"/>
        </w:rPr>
        <w:t>if(x &gt; 10){ print("Greater") }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147. Discuss multi-variable visualization techniques.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lastRenderedPageBreak/>
        <w:t>Multi-variable visualization shows relationships among multiple variables.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scatter plot matrices and 3D plots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148. Discuss the concept of variables and assignment in R programming.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Variables store values in R</w:t>
      </w:r>
      <w:proofErr w:type="gramStart"/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Assignment is done using </w:t>
      </w:r>
      <w:r w:rsidRPr="00F05D4D">
        <w:rPr>
          <w:rFonts w:ascii="Courier New" w:eastAsia="Times New Roman" w:hAnsi="Courier New" w:cs="Courier New"/>
          <w:sz w:val="20"/>
        </w:rPr>
        <w:t>&lt;-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05D4D">
        <w:rPr>
          <w:rFonts w:ascii="Courier New" w:eastAsia="Times New Roman" w:hAnsi="Courier New" w:cs="Courier New"/>
          <w:sz w:val="20"/>
        </w:rPr>
        <w:t>=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operator.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149. Discuss the causes and prevention of infinite loops.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Infinite loops occur when loop conditions never become FALSE.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can be prevented by proper termination conditions.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150. Demonstrate the use of </w:t>
      </w:r>
      <w:proofErr w:type="gramStart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the if</w:t>
      </w:r>
      <w:proofErr w:type="gramEnd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statement with examples.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05D4D">
        <w:rPr>
          <w:rFonts w:ascii="Courier New" w:eastAsia="Times New Roman" w:hAnsi="Courier New" w:cs="Courier New"/>
          <w:sz w:val="20"/>
        </w:rPr>
        <w:t>if</w:t>
      </w:r>
      <w:proofErr w:type="gramEnd"/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statement evaluates a condition and executes code accordingly.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F05D4D">
        <w:rPr>
          <w:rFonts w:ascii="Courier New" w:eastAsia="Times New Roman" w:hAnsi="Courier New" w:cs="Courier New"/>
          <w:sz w:val="20"/>
        </w:rPr>
        <w:t>if(x==5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){</w:t>
      </w:r>
      <w:proofErr w:type="gramEnd"/>
      <w:r w:rsidRPr="00F05D4D">
        <w:rPr>
          <w:rFonts w:ascii="Courier New" w:eastAsia="Times New Roman" w:hAnsi="Courier New" w:cs="Courier New"/>
          <w:sz w:val="20"/>
        </w:rPr>
        <w:t>print("Equal")}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151. Analyze the concept of object-oriented programming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Object-oriented programming organizes code into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objects and methods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R supports systems like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S3, S4, and Reference Classes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152. Analyze kurtosis and distribution characteristics.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Kurtosis measures the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tailedness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a distribution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High kurtosis indicates heavy tails.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153. Analyze scaling methods used in preprocessing.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Scaling adjusts variable ranges to improve model performance.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Methods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standardization and min–max scaling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154. Analyze </w:t>
      </w:r>
      <w:proofErr w:type="gramStart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write.csv(</w:t>
      </w:r>
      <w:proofErr w:type="gramEnd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) for exporting datasets.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5D4D">
        <w:rPr>
          <w:rFonts w:ascii="Courier New" w:eastAsia="Times New Roman" w:hAnsi="Courier New" w:cs="Courier New"/>
          <w:sz w:val="20"/>
        </w:rPr>
        <w:t>write.csv(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exports data frames into CSV files.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write.csv(</w:t>
      </w:r>
      <w:proofErr w:type="spellStart"/>
      <w:proofErr w:type="gramEnd"/>
      <w:r w:rsidRPr="00F05D4D">
        <w:rPr>
          <w:rFonts w:ascii="Courier New" w:eastAsia="Times New Roman" w:hAnsi="Courier New" w:cs="Courier New"/>
          <w:sz w:val="20"/>
        </w:rPr>
        <w:t>data,"file.csv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")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155. Analyze conditional execution in R programs.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Conditional execution uses statements like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if, if-else, and switch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control program flow based on conditions.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156. Discuss filtering techniques applied to data frames.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Filtering selects rows based on conditions.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In R, 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filter(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dplyr</w:t>
      </w:r>
      <w:proofErr w:type="spellEnd"/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is commonly used.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157. Demonstrate melting operations applied to data frames.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Melting converts wide data into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long format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It is performed using the </w:t>
      </w:r>
      <w:proofErr w:type="gram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melt(</w:t>
      </w:r>
      <w:proofErr w:type="gram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) function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158. Analyze regression model validation techniques.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Model validation ensures regression accuracy.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Techniques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cross-validation and residual analysis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159. Illustrate generalized linear models.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GLMs extend linear models to support different distributions.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and Poisson regression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160. Discuss the role of data structures in R programming.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Data structures organize data efficiently.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Common structures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vectors, lists, matrices, and data frames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161. Analyze descriptive statistics applied to data frames.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Descriptive statistics summarize datasets.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Functions include </w:t>
      </w:r>
      <w:proofErr w:type="gram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mean(</w:t>
      </w:r>
      <w:proofErr w:type="gram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), median(), summary()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162. Discuss scatter plot analysis in EDA.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Scatter plots reveal relationships between two variables.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help detect trends, clusters, and outliers.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163. Demonstrate the working of </w:t>
      </w:r>
      <w:proofErr w:type="spellStart"/>
      <w:proofErr w:type="gramStart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lapply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and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sapply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().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5D4D">
        <w:rPr>
          <w:rFonts w:ascii="Courier New" w:eastAsia="Times New Roman" w:hAnsi="Courier New" w:cs="Courier New"/>
          <w:sz w:val="20"/>
        </w:rPr>
        <w:t>lapply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applies a function and returns a list.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F05D4D">
        <w:rPr>
          <w:rFonts w:ascii="Courier New" w:eastAsia="Times New Roman" w:hAnsi="Courier New" w:cs="Courier New"/>
          <w:sz w:val="20"/>
        </w:rPr>
        <w:t>sapply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simplifies the output to vector or matrix.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164. Demonstrate factorial computation using recursion.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lastRenderedPageBreak/>
        <w:t>Factorial can be computed recursively</w:t>
      </w:r>
      <w:proofErr w:type="gramStart"/>
      <w:r w:rsidRPr="00F05D4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05D4D">
        <w:rPr>
          <w:rFonts w:ascii="Times New Roman" w:eastAsia="Times New Roman" w:hAnsi="Times New Roman" w:cs="Times New Roman"/>
          <w:sz w:val="24"/>
          <w:szCs w:val="24"/>
        </w:rPr>
        <w:br/>
      </w:r>
      <w:r w:rsidRPr="00F05D4D">
        <w:rPr>
          <w:rFonts w:ascii="Courier New" w:eastAsia="Times New Roman" w:hAnsi="Courier New" w:cs="Courier New"/>
          <w:sz w:val="20"/>
        </w:rPr>
        <w:t>fact(n)=n*fact(n-1)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165. Compare the functionality of for loops and while loops.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5D4D">
        <w:rPr>
          <w:rFonts w:ascii="Courier New" w:eastAsia="Times New Roman" w:hAnsi="Courier New" w:cs="Courier New"/>
          <w:sz w:val="20"/>
        </w:rPr>
        <w:t>for</w:t>
      </w:r>
      <w:proofErr w:type="gramEnd"/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loops iterate over sequences.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05D4D">
        <w:rPr>
          <w:rFonts w:ascii="Courier New" w:eastAsia="Times New Roman" w:hAnsi="Courier New" w:cs="Courier New"/>
          <w:sz w:val="20"/>
        </w:rPr>
        <w:t>while</w:t>
      </w:r>
      <w:proofErr w:type="gramEnd"/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loops run until a condition becomes FALSE.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166. Discuss count data modeling techniques.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Count data models analyze variables representing counts.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Poisson and Negative Binomial regression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167. Discuss multi-variable visualization techniques.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Visualization of multiple variables helps explore complex relationships.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pair plots and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heatmaps</w:t>
      </w:r>
      <w:proofErr w:type="spellEnd"/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168. Analyze minimum and maximum values in data distributions.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Minimum and maximum values represent the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extreme points of a dataset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help determine the range.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169. Analyze the structure and interpretation of box plots.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Box plots display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median, quartiles, and outliers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help compare distributions across groups.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170. Evaluate the significance of R in modern data science.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R is widely used for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 analysis, visualization, and machine learning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It provides extensive packages for data science.</w:t>
      </w:r>
    </w:p>
    <w:p w:rsidR="00F05D4D" w:rsidRPr="00F05D4D" w:rsidRDefault="00F05D4D" w:rsidP="00F0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171. Demonstrate strategies for handling outliers.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Outliers can be handled using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IQR method, transformation, or removal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172. Illustrate the use of apply family functions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Apply functions simplify repetitive operations.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Examples include </w:t>
      </w:r>
      <w:proofErr w:type="gram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apply(</w:t>
      </w:r>
      <w:proofErr w:type="gram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),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lapply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(),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sapply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(), and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tapply</w:t>
      </w:r>
      <w:proofErr w:type="spellEnd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173. Illustrate how new variables can be added to a data frame.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New variables can be added using </w:t>
      </w:r>
      <w:r w:rsidRPr="00F05D4D">
        <w:rPr>
          <w:rFonts w:ascii="Courier New" w:eastAsia="Times New Roman" w:hAnsi="Courier New" w:cs="Courier New"/>
          <w:sz w:val="20"/>
        </w:rPr>
        <w:t>$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operator.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data$newVar</w:t>
      </w:r>
      <w:proofErr w:type="spellEnd"/>
      <w:r w:rsidRPr="00F05D4D">
        <w:rPr>
          <w:rFonts w:ascii="Courier New" w:eastAsia="Times New Roman" w:hAnsi="Courier New" w:cs="Courier New"/>
          <w:sz w:val="20"/>
        </w:rPr>
        <w:t xml:space="preserve"> &lt;- 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data$x</w:t>
      </w:r>
      <w:proofErr w:type="spellEnd"/>
      <w:r w:rsidRPr="00F05D4D">
        <w:rPr>
          <w:rFonts w:ascii="Courier New" w:eastAsia="Times New Roman" w:hAnsi="Courier New" w:cs="Courier New"/>
          <w:sz w:val="20"/>
        </w:rPr>
        <w:t xml:space="preserve"> + </w:t>
      </w:r>
      <w:proofErr w:type="spellStart"/>
      <w:r w:rsidRPr="00F05D4D">
        <w:rPr>
          <w:rFonts w:ascii="Courier New" w:eastAsia="Times New Roman" w:hAnsi="Courier New" w:cs="Courier New"/>
          <w:sz w:val="20"/>
        </w:rPr>
        <w:t>data$y</w:t>
      </w:r>
      <w:proofErr w:type="spellEnd"/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174. Illustrate graphical diagnostic techniques.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Graphical diagnostics evaluate model assumptions.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residual plots and Q-Q plots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175. Demonstrate prediction using regression models.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Predictions are made using 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predict(</w:t>
      </w:r>
      <w:proofErr w:type="gram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proofErr w:type="gramStart"/>
      <w:r w:rsidRPr="00F05D4D">
        <w:rPr>
          <w:rFonts w:ascii="Courier New" w:eastAsia="Times New Roman" w:hAnsi="Courier New" w:cs="Courier New"/>
          <w:sz w:val="20"/>
        </w:rPr>
        <w:t>predict(</w:t>
      </w:r>
      <w:proofErr w:type="spellStart"/>
      <w:proofErr w:type="gramEnd"/>
      <w:r w:rsidRPr="00F05D4D">
        <w:rPr>
          <w:rFonts w:ascii="Courier New" w:eastAsia="Times New Roman" w:hAnsi="Courier New" w:cs="Courier New"/>
          <w:sz w:val="20"/>
        </w:rPr>
        <w:t>model,newdata</w:t>
      </w:r>
      <w:proofErr w:type="spellEnd"/>
      <w:r w:rsidRPr="00F05D4D">
        <w:rPr>
          <w:rFonts w:ascii="Courier New" w:eastAsia="Times New Roman" w:hAnsi="Courier New" w:cs="Courier New"/>
          <w:sz w:val="20"/>
        </w:rPr>
        <w:t>)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176. Compare the functionality of for loops and while loops.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5D4D">
        <w:rPr>
          <w:rFonts w:ascii="Courier New" w:eastAsia="Times New Roman" w:hAnsi="Courier New" w:cs="Courier New"/>
          <w:sz w:val="20"/>
        </w:rPr>
        <w:t>for</w:t>
      </w:r>
      <w:proofErr w:type="gramEnd"/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loops iterate over fixed sequences.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05D4D">
        <w:rPr>
          <w:rFonts w:ascii="Courier New" w:eastAsia="Times New Roman" w:hAnsi="Courier New" w:cs="Courier New"/>
          <w:sz w:val="20"/>
        </w:rPr>
        <w:t>while</w:t>
      </w:r>
      <w:proofErr w:type="gramEnd"/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 loops depend on logical conditions.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177. Discuss the structure and applications of lists in R.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Lists can store elements of different data types.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are useful for complex data structures.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178. Illustrate regression model assumptions.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 xml:space="preserve">Key assumptions include </w:t>
      </w:r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linearity, independence, normality, and </w:t>
      </w:r>
      <w:proofErr w:type="spellStart"/>
      <w:r w:rsidRPr="00F05D4D">
        <w:rPr>
          <w:rFonts w:ascii="Times New Roman" w:eastAsia="Times New Roman" w:hAnsi="Times New Roman" w:cs="Times New Roman"/>
          <w:b/>
          <w:bCs/>
          <w:sz w:val="24"/>
          <w:szCs w:val="24"/>
        </w:rPr>
        <w:t>homoscedasticity</w:t>
      </w:r>
      <w:proofErr w:type="spellEnd"/>
      <w:r w:rsidRPr="00F05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179. Analyze the importance of EDA in data science.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EDA helps understand patterns, detect anomalies, and prepare data for modeling.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5D4D">
        <w:rPr>
          <w:rFonts w:ascii="Times New Roman" w:eastAsia="Times New Roman" w:hAnsi="Times New Roman" w:cs="Times New Roman"/>
          <w:b/>
          <w:bCs/>
          <w:sz w:val="27"/>
          <w:szCs w:val="27"/>
        </w:rPr>
        <w:t>180. Illustrate scatter plots for relationship analysis.</w:t>
      </w:r>
    </w:p>
    <w:p w:rsidR="00F05D4D" w:rsidRPr="00F05D4D" w:rsidRDefault="00F05D4D" w:rsidP="00F0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D4D">
        <w:rPr>
          <w:rFonts w:ascii="Times New Roman" w:eastAsia="Times New Roman" w:hAnsi="Times New Roman" w:cs="Times New Roman"/>
          <w:sz w:val="24"/>
          <w:szCs w:val="24"/>
        </w:rPr>
        <w:t>Scatter plots display relationships between two variables.</w:t>
      </w:r>
      <w:r w:rsidRPr="00F05D4D">
        <w:rPr>
          <w:rFonts w:ascii="Times New Roman" w:eastAsia="Times New Roman" w:hAnsi="Times New Roman" w:cs="Times New Roman"/>
          <w:sz w:val="24"/>
          <w:szCs w:val="24"/>
        </w:rPr>
        <w:br/>
        <w:t>They help identify correlations and trends.</w:t>
      </w:r>
    </w:p>
    <w:p w:rsidR="001F1D1F" w:rsidRPr="00F05D4D" w:rsidRDefault="001F1D1F" w:rsidP="00F0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F1D1F" w:rsidRPr="00F05D4D" w:rsidSect="001F1D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714957"/>
    <w:multiLevelType w:val="multilevel"/>
    <w:tmpl w:val="4F26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F60791"/>
    <w:multiLevelType w:val="multilevel"/>
    <w:tmpl w:val="D750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05D4D"/>
    <w:rsid w:val="001F1D1F"/>
    <w:rsid w:val="00F05D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D1F"/>
  </w:style>
  <w:style w:type="paragraph" w:styleId="Heading1">
    <w:name w:val="heading 1"/>
    <w:basedOn w:val="Normal"/>
    <w:link w:val="Heading1Char"/>
    <w:uiPriority w:val="9"/>
    <w:qFormat/>
    <w:rsid w:val="00F05D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5D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5D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D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5D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5D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5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5D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5D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53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4096</Words>
  <Characters>23350</Characters>
  <Application>Microsoft Office Word</Application>
  <DocSecurity>0</DocSecurity>
  <Lines>194</Lines>
  <Paragraphs>54</Paragraphs>
  <ScaleCrop>false</ScaleCrop>
  <Company/>
  <LinksUpToDate>false</LinksUpToDate>
  <CharactersWithSpaces>27392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 123456</dc:creator>
  <cp:lastModifiedBy>Madhav 123456</cp:lastModifiedBy>
  <cp:revision>1</cp:revision>
  <dcterms:created xsi:type="dcterms:W3CDTF">2026-03-15T14:57:00Z</dcterms:created>
  <dcterms:modified xsi:type="dcterms:W3CDTF">2026-03-15T15:04:00Z</dcterms:modified>
</cp:coreProperties>
</file>