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781E1" w14:textId="5B180419" w:rsidR="00793134" w:rsidRDefault="00793134" w:rsidP="00793134">
      <w:proofErr w:type="spellStart"/>
      <w:r>
        <w:t>url</w:t>
      </w:r>
      <w:proofErr w:type="spellEnd"/>
      <w:r>
        <w:t xml:space="preserve"> to hit</w:t>
      </w:r>
    </w:p>
    <w:p w14:paraId="26AA27F9" w14:textId="1F06D666" w:rsidR="00793134" w:rsidRDefault="00793134" w:rsidP="00793134">
      <w:hyperlink r:id="rId5" w:history="1">
        <w:r w:rsidRPr="00B21DE0">
          <w:rPr>
            <w:rStyle w:val="Hyperlink"/>
          </w:rPr>
          <w:t>http://3.110.106.50:8000</w:t>
        </w:r>
      </w:hyperlink>
    </w:p>
    <w:p w14:paraId="326249BB" w14:textId="4A781173" w:rsidR="00793134" w:rsidRDefault="00793134" w:rsidP="00793134">
      <w:r>
        <w:t xml:space="preserve">use different charts and put on single page    the arrangement u only </w:t>
      </w:r>
      <w:proofErr w:type="gramStart"/>
      <w:r>
        <w:t>decide</w:t>
      </w:r>
      <w:proofErr w:type="gramEnd"/>
    </w:p>
    <w:p w14:paraId="152D90DE" w14:textId="61477641" w:rsidR="00793134" w:rsidRDefault="00793134" w:rsidP="00793134">
      <w:r>
        <w:t>route       /</w:t>
      </w:r>
      <w:proofErr w:type="spellStart"/>
      <w:r>
        <w:t>sentiment_analysis</w:t>
      </w:r>
      <w:proofErr w:type="spellEnd"/>
      <w:r>
        <w:t xml:space="preserve">        get request</w:t>
      </w:r>
    </w:p>
    <w:p w14:paraId="3F7FB809" w14:textId="514BA974" w:rsidR="00793134" w:rsidRDefault="00793134" w:rsidP="00793134">
      <w:r>
        <w:t>fields in data are</w:t>
      </w:r>
    </w:p>
    <w:p w14:paraId="69B01112" w14:textId="77777777" w:rsidR="00793134" w:rsidRPr="00793134" w:rsidRDefault="00793134" w:rsidP="0079313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93134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monthly_average_sentiment</w:t>
      </w:r>
      <w:proofErr w:type="spellEnd"/>
    </w:p>
    <w:p w14:paraId="18C91DDD" w14:textId="3C5052D1" w:rsidR="00793134" w:rsidRPr="00793134" w:rsidRDefault="00793134" w:rsidP="0079313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793134">
        <w:rPr>
          <w:rFonts w:asciiTheme="minorHAnsi" w:hAnsiTheme="minorHAnsi" w:cstheme="minorHAnsi"/>
          <w:color w:val="000000"/>
        </w:rPr>
        <w:t>monthly_sentiment_count</w:t>
      </w:r>
      <w:proofErr w:type="spellEnd"/>
      <w:r>
        <w:rPr>
          <w:rFonts w:asciiTheme="minorHAnsi" w:hAnsiTheme="minorHAnsi" w:cstheme="minorHAnsi"/>
          <w:color w:val="000000"/>
        </w:rPr>
        <w:t xml:space="preserve">     contains </w:t>
      </w:r>
      <w:proofErr w:type="spellStart"/>
      <w:r>
        <w:rPr>
          <w:rFonts w:asciiTheme="minorHAnsi" w:hAnsiTheme="minorHAnsi" w:cstheme="minorHAnsi"/>
          <w:color w:val="000000"/>
        </w:rPr>
        <w:t>subfiels</w:t>
      </w:r>
      <w:proofErr w:type="spellEnd"/>
      <w:r>
        <w:rPr>
          <w:rFonts w:asciiTheme="minorHAnsi" w:hAnsiTheme="minorHAnsi" w:cstheme="minorHAnsi"/>
          <w:color w:val="000000"/>
        </w:rPr>
        <w:t xml:space="preserve"> like month number and monthly count</w:t>
      </w:r>
    </w:p>
    <w:p w14:paraId="2EBCE5E8" w14:textId="77777777" w:rsidR="00793134" w:rsidRPr="00793134" w:rsidRDefault="00793134" w:rsidP="0079313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793134">
        <w:rPr>
          <w:rFonts w:asciiTheme="minorHAnsi" w:hAnsiTheme="minorHAnsi" w:cstheme="minorHAnsi"/>
          <w:color w:val="000000"/>
        </w:rPr>
        <w:t>overall_avg_sentiment</w:t>
      </w:r>
      <w:proofErr w:type="spellEnd"/>
    </w:p>
    <w:p w14:paraId="5F3F1157" w14:textId="77777777" w:rsidR="00793134" w:rsidRPr="00793134" w:rsidRDefault="00793134" w:rsidP="0079313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793134">
        <w:rPr>
          <w:rFonts w:asciiTheme="minorHAnsi" w:hAnsiTheme="minorHAnsi" w:cstheme="minorHAnsi"/>
          <w:color w:val="000000"/>
        </w:rPr>
        <w:t>overall_sentiment_count</w:t>
      </w:r>
      <w:proofErr w:type="spellEnd"/>
    </w:p>
    <w:p w14:paraId="192CBD60" w14:textId="77777777" w:rsidR="00793134" w:rsidRDefault="00793134" w:rsidP="0079313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793134">
        <w:rPr>
          <w:rFonts w:asciiTheme="minorHAnsi" w:hAnsiTheme="minorHAnsi" w:cstheme="minorHAnsi"/>
          <w:color w:val="000000"/>
        </w:rPr>
        <w:t>yearly_average_sentiment</w:t>
      </w:r>
      <w:proofErr w:type="spellEnd"/>
    </w:p>
    <w:p w14:paraId="74BAE6F9" w14:textId="6D87BFD8" w:rsidR="00793134" w:rsidRPr="00793134" w:rsidRDefault="00793134" w:rsidP="0079313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status</w:t>
      </w:r>
    </w:p>
    <w:p w14:paraId="58185670" w14:textId="77777777" w:rsidR="00793134" w:rsidRPr="00793134" w:rsidRDefault="00793134" w:rsidP="00793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2DA292" w14:textId="1CB25B19" w:rsidR="00793134" w:rsidRDefault="00793134" w:rsidP="00793134">
      <w:proofErr w:type="spellStart"/>
      <w:r>
        <w:t>eg</w:t>
      </w:r>
      <w:proofErr w:type="spellEnd"/>
      <w:r>
        <w:t xml:space="preserve"> response</w:t>
      </w:r>
    </w:p>
    <w:p w14:paraId="022DAB1C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D09F224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"data": {</w:t>
      </w:r>
    </w:p>
    <w:p w14:paraId="719B25EB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_average_sentiment</w:t>
      </w:r>
      <w:proofErr w:type="spellEnd"/>
      <w:r>
        <w:rPr>
          <w:color w:val="000000"/>
        </w:rPr>
        <w:t>": {</w:t>
      </w:r>
    </w:p>
    <w:p w14:paraId="680AAD38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"month": [1, 2, 3, 4, 5, 6, 7, 8, 9, 10, 11, 12],</w:t>
      </w:r>
    </w:p>
    <w:p w14:paraId="7CA41921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avg</w:t>
      </w:r>
      <w:proofErr w:type="gramEnd"/>
      <w:r>
        <w:rPr>
          <w:color w:val="000000"/>
        </w:rPr>
        <w:t>_sentiment</w:t>
      </w:r>
      <w:proofErr w:type="spellEnd"/>
      <w:r>
        <w:rPr>
          <w:color w:val="000000"/>
        </w:rPr>
        <w:t>": [</w:t>
      </w:r>
    </w:p>
    <w:p w14:paraId="3E64F462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"positive",</w:t>
      </w:r>
    </w:p>
    <w:p w14:paraId="420034EF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"excellent",</w:t>
      </w:r>
    </w:p>
    <w:p w14:paraId="1CFB8CCB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"excellent",</w:t>
      </w:r>
    </w:p>
    <w:p w14:paraId="795504A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"positive",</w:t>
      </w:r>
    </w:p>
    <w:p w14:paraId="4DA0BB15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"positive",</w:t>
      </w:r>
    </w:p>
    <w:p w14:paraId="2A35FFDA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"excellent",</w:t>
      </w:r>
    </w:p>
    <w:p w14:paraId="74A52542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"positive",</w:t>
      </w:r>
    </w:p>
    <w:p w14:paraId="7E9357B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"positive",</w:t>
      </w:r>
    </w:p>
    <w:p w14:paraId="7599530F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"excellent",</w:t>
      </w:r>
    </w:p>
    <w:p w14:paraId="1614543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"positive",</w:t>
      </w:r>
    </w:p>
    <w:p w14:paraId="24EFC63B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"positive",</w:t>
      </w:r>
    </w:p>
    <w:p w14:paraId="1D948FC4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"positive"</w:t>
      </w:r>
    </w:p>
    <w:p w14:paraId="675C0CDF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14:paraId="5166A977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6A802DFE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_sentiment_count</w:t>
      </w:r>
      <w:proofErr w:type="spellEnd"/>
      <w:r>
        <w:rPr>
          <w:color w:val="000000"/>
        </w:rPr>
        <w:t>": {</w:t>
      </w:r>
    </w:p>
    <w:p w14:paraId="52715B77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"1": {</w:t>
      </w:r>
    </w:p>
    <w:p w14:paraId="61CEB72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5256161C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"excellent",</w:t>
      </w:r>
    </w:p>
    <w:p w14:paraId="4B9B0511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"neutral",</w:t>
      </w:r>
    </w:p>
    <w:p w14:paraId="151E2F4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negative"</w:t>
      </w:r>
    </w:p>
    <w:p w14:paraId="42095372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7AD3184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[11, 1, 2]</w:t>
      </w:r>
    </w:p>
    <w:p w14:paraId="0F5729CC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1DEB2E0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"2": {</w:t>
      </w:r>
    </w:p>
    <w:p w14:paraId="6251C837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767AC19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"excellent",</w:t>
      </w:r>
    </w:p>
    <w:p w14:paraId="5E62A9DB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negative"</w:t>
      </w:r>
    </w:p>
    <w:p w14:paraId="0A1B204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4DB24F4F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[16, 1]</w:t>
      </w:r>
    </w:p>
    <w:p w14:paraId="4C996BC8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34C8A894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"3": {</w:t>
      </w:r>
    </w:p>
    <w:p w14:paraId="10F81634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1878739A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"excellent",</w:t>
      </w:r>
    </w:p>
    <w:p w14:paraId="5FF7A2F3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"negative",</w:t>
      </w:r>
    </w:p>
    <w:p w14:paraId="3A33337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"neutral",</w:t>
      </w:r>
    </w:p>
    <w:p w14:paraId="594A71B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"positive"</w:t>
      </w:r>
    </w:p>
    <w:p w14:paraId="17F93B45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4F638BF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[31, 1, 1, 6]</w:t>
      </w:r>
    </w:p>
    <w:p w14:paraId="38FDBB5B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79095B1C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"4": {</w:t>
      </w:r>
    </w:p>
    <w:p w14:paraId="76F94531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53E06B1A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"excellent",</w:t>
      </w:r>
    </w:p>
    <w:p w14:paraId="6379997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"negative",</w:t>
      </w:r>
    </w:p>
    <w:p w14:paraId="4B023078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"neutral",</w:t>
      </w:r>
    </w:p>
    <w:p w14:paraId="2E0A4030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"positive",</w:t>
      </w:r>
    </w:p>
    <w:p w14:paraId="5A4D4E0C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negative"</w:t>
      </w:r>
    </w:p>
    <w:p w14:paraId="62B80FAE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4A3E6093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[17, 3, 2, 2, 3]</w:t>
      </w:r>
    </w:p>
    <w:p w14:paraId="560BC37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1C577551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"5": {</w:t>
      </w:r>
    </w:p>
    <w:p w14:paraId="623C754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446BD7E5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"excellent",</w:t>
      </w:r>
    </w:p>
    <w:p w14:paraId="78464162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"negative",</w:t>
      </w:r>
    </w:p>
    <w:p w14:paraId="3A473A9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"neutral",</w:t>
      </w:r>
    </w:p>
    <w:p w14:paraId="599FCBEF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"positive",</w:t>
      </w:r>
    </w:p>
    <w:p w14:paraId="625F6D2F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negative"</w:t>
      </w:r>
    </w:p>
    <w:p w14:paraId="01EC8A5B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6A84763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[20, 1, 1, 4, 2]</w:t>
      </w:r>
    </w:p>
    <w:p w14:paraId="76B7D573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058499D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"6": {</w:t>
      </w:r>
    </w:p>
    <w:p w14:paraId="4B0E605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01939D6A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</w:t>
      </w:r>
    </w:p>
    <w:p w14:paraId="170AA5E1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0E8A6F53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[5]</w:t>
      </w:r>
    </w:p>
    <w:p w14:paraId="6FDD862C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20714554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"7": {</w:t>
      </w:r>
    </w:p>
    <w:p w14:paraId="347D62A3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493DC6C1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"excellent",</w:t>
      </w:r>
    </w:p>
    <w:p w14:paraId="61FEB52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"negative",</w:t>
      </w:r>
    </w:p>
    <w:p w14:paraId="0378673F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"positive",</w:t>
      </w:r>
    </w:p>
    <w:p w14:paraId="3D1D99B4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negative"</w:t>
      </w:r>
    </w:p>
    <w:p w14:paraId="339E629C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5E39DACE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[17, 1, 1, 3]</w:t>
      </w:r>
    </w:p>
    <w:p w14:paraId="6C8BEC65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4EF8DD8B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"8": {</w:t>
      </w:r>
    </w:p>
    <w:p w14:paraId="3C580B44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18B50D84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"excellent",</w:t>
      </w:r>
    </w:p>
    <w:p w14:paraId="74D44450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"negative",</w:t>
      </w:r>
    </w:p>
    <w:p w14:paraId="0E4D9638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"positive",</w:t>
      </w:r>
    </w:p>
    <w:p w14:paraId="51889E3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negative"</w:t>
      </w:r>
    </w:p>
    <w:p w14:paraId="012A5C7B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512A8C83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[5, 1, 2, 1]</w:t>
      </w:r>
    </w:p>
    <w:p w14:paraId="685D4F6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5EBC61EF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"9": {</w:t>
      </w:r>
    </w:p>
    <w:p w14:paraId="7C05F22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0B27A454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"excellent",</w:t>
      </w:r>
    </w:p>
    <w:p w14:paraId="0AD7DC32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"positive"</w:t>
      </w:r>
    </w:p>
    <w:p w14:paraId="16272E0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781E71E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[17, 3]</w:t>
      </w:r>
    </w:p>
    <w:p w14:paraId="43057CB2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448D8C3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"10": {</w:t>
      </w:r>
    </w:p>
    <w:p w14:paraId="0548BB67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524A1258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"excellent",</w:t>
      </w:r>
    </w:p>
    <w:p w14:paraId="7EAE8F15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"negative",</w:t>
      </w:r>
    </w:p>
    <w:p w14:paraId="09B4260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negative"</w:t>
      </w:r>
    </w:p>
    <w:p w14:paraId="5F235E5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6AE7F9B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[8, 1, 1]</w:t>
      </w:r>
    </w:p>
    <w:p w14:paraId="6064AD5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115AA8D1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"11": {</w:t>
      </w:r>
    </w:p>
    <w:p w14:paraId="5E0B14F8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6A304D07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"excellent",</w:t>
      </w:r>
    </w:p>
    <w:p w14:paraId="5A07E4B3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"positive",</w:t>
      </w:r>
    </w:p>
    <w:p w14:paraId="7BDD9B17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negative"</w:t>
      </w:r>
    </w:p>
    <w:p w14:paraId="7F93A90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5EC966E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[6, 2, 2]</w:t>
      </w:r>
    </w:p>
    <w:p w14:paraId="6F7DD6FA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14:paraId="49AD28F5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"12": {</w:t>
      </w:r>
    </w:p>
    <w:p w14:paraId="13092DD3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"sentiment": [</w:t>
      </w:r>
    </w:p>
    <w:p w14:paraId="622FC3E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"excellent",</w:t>
      </w:r>
    </w:p>
    <w:p w14:paraId="5D7C57DA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"neutral",</w:t>
      </w:r>
    </w:p>
    <w:p w14:paraId="0643309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"positive",</w:t>
      </w:r>
    </w:p>
    <w:p w14:paraId="5AAC0E5C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  "</w:t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negative"</w:t>
      </w:r>
    </w:p>
    <w:p w14:paraId="15AFC2C8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],</w:t>
      </w:r>
    </w:p>
    <w:p w14:paraId="12D02097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proofErr w:type="gramStart"/>
      <w:r>
        <w:rPr>
          <w:color w:val="000000"/>
        </w:rPr>
        <w:t>monthly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[14, 1, 1, 2]</w:t>
      </w:r>
    </w:p>
    <w:p w14:paraId="557F0198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046CFBAA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63FF5B42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overall</w:t>
      </w:r>
      <w:proofErr w:type="gramEnd"/>
      <w:r>
        <w:rPr>
          <w:color w:val="000000"/>
        </w:rPr>
        <w:t>_avg_sentiment</w:t>
      </w:r>
      <w:proofErr w:type="spellEnd"/>
      <w:r>
        <w:rPr>
          <w:color w:val="000000"/>
        </w:rPr>
        <w:t>": "positive",</w:t>
      </w:r>
    </w:p>
    <w:p w14:paraId="565CDD2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overall</w:t>
      </w:r>
      <w:proofErr w:type="gramEnd"/>
      <w:r>
        <w:rPr>
          <w:color w:val="000000"/>
        </w:rPr>
        <w:t>_sentiment_count</w:t>
      </w:r>
      <w:proofErr w:type="spellEnd"/>
      <w:r>
        <w:rPr>
          <w:color w:val="000000"/>
        </w:rPr>
        <w:t>": {</w:t>
      </w:r>
    </w:p>
    <w:p w14:paraId="439CE368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"sentiment": [</w:t>
      </w:r>
    </w:p>
    <w:p w14:paraId="74CCD622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"neutral",</w:t>
      </w:r>
    </w:p>
    <w:p w14:paraId="713FCFE2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"negative",</w:t>
      </w:r>
    </w:p>
    <w:p w14:paraId="381702EB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very</w:t>
      </w:r>
      <w:proofErr w:type="gramEnd"/>
      <w:r>
        <w:rPr>
          <w:color w:val="000000"/>
        </w:rPr>
        <w:t xml:space="preserve"> negative",</w:t>
      </w:r>
    </w:p>
    <w:p w14:paraId="65D7C7E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"positive",</w:t>
      </w:r>
    </w:p>
    <w:p w14:paraId="221D2DFB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"excellent"</w:t>
      </w:r>
    </w:p>
    <w:p w14:paraId="5479C515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],</w:t>
      </w:r>
    </w:p>
    <w:p w14:paraId="5E8A9ABB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sentiment</w:t>
      </w:r>
      <w:proofErr w:type="gramEnd"/>
      <w:r>
        <w:rPr>
          <w:color w:val="000000"/>
        </w:rPr>
        <w:t>_count</w:t>
      </w:r>
      <w:proofErr w:type="spellEnd"/>
      <w:r>
        <w:rPr>
          <w:color w:val="000000"/>
        </w:rPr>
        <w:t>": [6, 8, 17, 21, 167]</w:t>
      </w:r>
    </w:p>
    <w:p w14:paraId="065EEB8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},</w:t>
      </w:r>
    </w:p>
    <w:p w14:paraId="027F3E1E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yearly</w:t>
      </w:r>
      <w:proofErr w:type="gramEnd"/>
      <w:r>
        <w:rPr>
          <w:color w:val="000000"/>
        </w:rPr>
        <w:t>_average_sentiment</w:t>
      </w:r>
      <w:proofErr w:type="spellEnd"/>
      <w:r>
        <w:rPr>
          <w:color w:val="000000"/>
        </w:rPr>
        <w:t>": {</w:t>
      </w:r>
    </w:p>
    <w:p w14:paraId="667EB9B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"year": [2022, 2023, 2024],</w:t>
      </w:r>
    </w:p>
    <w:p w14:paraId="26A7CA39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avg</w:t>
      </w:r>
      <w:proofErr w:type="gramEnd"/>
      <w:r>
        <w:rPr>
          <w:color w:val="000000"/>
        </w:rPr>
        <w:t>_value</w:t>
      </w:r>
      <w:proofErr w:type="spellEnd"/>
      <w:r>
        <w:rPr>
          <w:color w:val="000000"/>
        </w:rPr>
        <w:t>": [</w:t>
      </w:r>
    </w:p>
    <w:p w14:paraId="0E05B94A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"excellent",</w:t>
      </w:r>
    </w:p>
    <w:p w14:paraId="0CA1F16D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"positive",</w:t>
      </w:r>
    </w:p>
    <w:p w14:paraId="3BB79626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  "positive"</w:t>
      </w:r>
    </w:p>
    <w:p w14:paraId="0D080873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  ]</w:t>
      </w:r>
    </w:p>
    <w:p w14:paraId="0838D2B0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6F7522E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},</w:t>
      </w:r>
    </w:p>
    <w:p w14:paraId="59185094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 xml:space="preserve">  "status": 200</w:t>
      </w:r>
    </w:p>
    <w:p w14:paraId="14D81B81" w14:textId="77777777" w:rsidR="00793134" w:rsidRDefault="00793134" w:rsidP="0079313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B17DE6E" w14:textId="77777777" w:rsidR="00793134" w:rsidRDefault="00793134" w:rsidP="00793134"/>
    <w:p w14:paraId="6D142D56" w14:textId="7C6628AD" w:rsidR="00793134" w:rsidRDefault="00793134" w:rsidP="00793134">
      <w:r>
        <w:t>Route     /</w:t>
      </w:r>
      <w:r w:rsidRPr="00793134">
        <w:t>reviews</w:t>
      </w:r>
      <w:r>
        <w:t xml:space="preserve">     post request</w:t>
      </w:r>
    </w:p>
    <w:p w14:paraId="30D331D0" w14:textId="6697D379" w:rsidR="00793134" w:rsidRDefault="00793134" w:rsidP="00793134">
      <w:r>
        <w:t xml:space="preserve">Json body </w:t>
      </w:r>
    </w:p>
    <w:p w14:paraId="0F2303A8" w14:textId="77777777" w:rsidR="00793134" w:rsidRPr="00793134" w:rsidRDefault="00793134" w:rsidP="007931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931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D50006C" w14:textId="77777777" w:rsidR="00793134" w:rsidRPr="00793134" w:rsidRDefault="00793134" w:rsidP="007931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931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931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7931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sentiment</w:t>
      </w:r>
      <w:proofErr w:type="gramEnd"/>
      <w:r w:rsidRPr="0079313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_type"</w:t>
      </w:r>
      <w:r w:rsidRPr="007931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79313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"very</w:t>
      </w:r>
      <w:proofErr w:type="spellEnd"/>
      <w:r w:rsidRPr="0079313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 xml:space="preserve"> negative"</w:t>
      </w:r>
    </w:p>
    <w:p w14:paraId="112D1883" w14:textId="77777777" w:rsidR="00793134" w:rsidRPr="00793134" w:rsidRDefault="00793134" w:rsidP="007931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9313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23F600A" w14:textId="1DAA93A0" w:rsidR="00793134" w:rsidRPr="00793134" w:rsidRDefault="00793134" w:rsidP="00793134">
      <w:r>
        <w:rPr>
          <w:noProof/>
        </w:rPr>
        <w:drawing>
          <wp:inline distT="0" distB="0" distL="0" distR="0" wp14:anchorId="33EE15E0" wp14:editId="15D5A8AF">
            <wp:extent cx="6205257" cy="952500"/>
            <wp:effectExtent l="0" t="0" r="5080" b="0"/>
            <wp:docPr id="407129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990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5925" t="25123" r="454" b="54779"/>
                    <a:stretch/>
                  </pic:blipFill>
                  <pic:spPr bwMode="auto">
                    <a:xfrm>
                      <a:off x="0" y="0"/>
                      <a:ext cx="6210429" cy="95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3134" w:rsidRPr="0079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637E8"/>
    <w:multiLevelType w:val="hybridMultilevel"/>
    <w:tmpl w:val="DE981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34"/>
    <w:rsid w:val="00793134"/>
    <w:rsid w:val="0095565E"/>
    <w:rsid w:val="00983E5A"/>
    <w:rsid w:val="00A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4835"/>
  <w15:chartTrackingRefBased/>
  <w15:docId w15:val="{B0810E0D-C505-4BEC-9469-1FA21DF5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13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13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13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1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13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13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13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1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13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13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13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13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1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13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1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.110.106.50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chouhan</dc:creator>
  <cp:keywords/>
  <dc:description/>
  <cp:lastModifiedBy>vivek chouhan</cp:lastModifiedBy>
  <cp:revision>1</cp:revision>
  <dcterms:created xsi:type="dcterms:W3CDTF">2024-06-08T18:18:00Z</dcterms:created>
  <dcterms:modified xsi:type="dcterms:W3CDTF">2024-06-08T18:28:00Z</dcterms:modified>
</cp:coreProperties>
</file>