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FA04" w14:textId="586C7495" w:rsidR="000309D4" w:rsidRDefault="000309D4" w:rsidP="000309D4">
      <w:pPr>
        <w:jc w:val="center"/>
        <w:rPr>
          <w:b/>
          <w:bCs/>
          <w:sz w:val="40"/>
          <w:szCs w:val="40"/>
        </w:rPr>
      </w:pPr>
      <w:r w:rsidRPr="009F6E86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S-224 Formal Languages &amp; Theory of Automata</w:t>
      </w:r>
    </w:p>
    <w:p w14:paraId="4BBE3E66" w14:textId="77777777" w:rsidR="000309D4" w:rsidRDefault="000309D4" w:rsidP="000309D4">
      <w:pPr>
        <w:jc w:val="center"/>
        <w:rPr>
          <w:b/>
          <w:bCs/>
          <w:sz w:val="36"/>
          <w:szCs w:val="36"/>
        </w:rPr>
      </w:pPr>
      <w:r w:rsidRPr="009F6E86">
        <w:rPr>
          <w:b/>
          <w:bCs/>
          <w:sz w:val="36"/>
          <w:szCs w:val="36"/>
        </w:rPr>
        <w:t>Semester Project Report</w:t>
      </w:r>
    </w:p>
    <w:p w14:paraId="5C6CABD1" w14:textId="77777777" w:rsidR="000309D4" w:rsidRDefault="000309D4" w:rsidP="000309D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00845D2" wp14:editId="686B5B69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2856865" cy="2856865"/>
            <wp:effectExtent l="0" t="0" r="635" b="635"/>
            <wp:wrapTight wrapText="bothSides">
              <wp:wrapPolygon edited="0">
                <wp:start x="0" y="0"/>
                <wp:lineTo x="0" y="21461"/>
                <wp:lineTo x="21461" y="21461"/>
                <wp:lineTo x="214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Ghulam Ishaq Khan Institute of Engineering Sciences &amp; Technology, Topi, Swabi 23460, Pakistan</w:t>
      </w:r>
    </w:p>
    <w:p w14:paraId="6A5753DE" w14:textId="0EA1E3F2" w:rsidR="00E7341E" w:rsidRDefault="00E7341E"/>
    <w:p w14:paraId="73B26B77" w14:textId="1ED1A90C" w:rsidR="000309D4" w:rsidRPr="000309D4" w:rsidRDefault="000309D4" w:rsidP="000309D4"/>
    <w:p w14:paraId="6C4EEBBA" w14:textId="2AB62B85" w:rsidR="000309D4" w:rsidRPr="000309D4" w:rsidRDefault="000309D4" w:rsidP="000309D4"/>
    <w:p w14:paraId="29B044FD" w14:textId="6A53762C" w:rsidR="000309D4" w:rsidRPr="000309D4" w:rsidRDefault="000309D4" w:rsidP="000309D4"/>
    <w:p w14:paraId="1EE97524" w14:textId="7D3FA2EB" w:rsidR="000309D4" w:rsidRPr="000309D4" w:rsidRDefault="000309D4" w:rsidP="000309D4"/>
    <w:p w14:paraId="0D59FE18" w14:textId="5075A7C6" w:rsidR="000309D4" w:rsidRPr="000309D4" w:rsidRDefault="000309D4" w:rsidP="000309D4"/>
    <w:p w14:paraId="4CB23497" w14:textId="6B9860A4" w:rsidR="000309D4" w:rsidRPr="000309D4" w:rsidRDefault="000309D4" w:rsidP="000309D4"/>
    <w:p w14:paraId="4FC060F9" w14:textId="225511CB" w:rsidR="000309D4" w:rsidRPr="000309D4" w:rsidRDefault="000309D4" w:rsidP="000309D4"/>
    <w:p w14:paraId="34984A5A" w14:textId="51691B9C" w:rsidR="000309D4" w:rsidRPr="000309D4" w:rsidRDefault="000309D4" w:rsidP="000309D4"/>
    <w:p w14:paraId="4855235C" w14:textId="053A6BA6" w:rsidR="000309D4" w:rsidRPr="000309D4" w:rsidRDefault="000309D4" w:rsidP="000309D4"/>
    <w:p w14:paraId="2D407002" w14:textId="1C15D91E" w:rsidR="000309D4" w:rsidRPr="000309D4" w:rsidRDefault="000309D4" w:rsidP="000309D4"/>
    <w:p w14:paraId="3B865C5A" w14:textId="77777777" w:rsidR="000309D4" w:rsidRDefault="000309D4" w:rsidP="000309D4">
      <w:pPr>
        <w:rPr>
          <w:b/>
          <w:bCs/>
          <w:sz w:val="28"/>
          <w:szCs w:val="28"/>
        </w:rPr>
      </w:pPr>
    </w:p>
    <w:p w14:paraId="6D03A8E8" w14:textId="5265C2E9" w:rsidR="000309D4" w:rsidRDefault="000309D4" w:rsidP="000309D4">
      <w:pPr>
        <w:tabs>
          <w:tab w:val="left" w:pos="387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ARH Compiler</w:t>
      </w:r>
    </w:p>
    <w:p w14:paraId="12EC2202" w14:textId="2C91B619" w:rsidR="000309D4" w:rsidRDefault="000309D4" w:rsidP="000309D4">
      <w:pPr>
        <w:rPr>
          <w:b/>
          <w:bCs/>
          <w:sz w:val="28"/>
          <w:szCs w:val="28"/>
        </w:rPr>
      </w:pPr>
      <w:r w:rsidRPr="009F6E86">
        <w:rPr>
          <w:b/>
          <w:bCs/>
          <w:sz w:val="28"/>
          <w:szCs w:val="28"/>
        </w:rPr>
        <w:t>Members:</w:t>
      </w:r>
    </w:p>
    <w:p w14:paraId="07E15B54" w14:textId="77777777" w:rsidR="000309D4" w:rsidRPr="009F6E86" w:rsidRDefault="000309D4" w:rsidP="000309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2021051 (Adeen Amir)</w:t>
      </w:r>
    </w:p>
    <w:p w14:paraId="5E867DAF" w14:textId="53CFCFCF" w:rsidR="000309D4" w:rsidRDefault="000309D4" w:rsidP="00030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9D4">
        <w:rPr>
          <w:sz w:val="24"/>
          <w:szCs w:val="24"/>
        </w:rPr>
        <w:t>2021438 (Rehan Riaz)</w:t>
      </w:r>
    </w:p>
    <w:p w14:paraId="66640CF1" w14:textId="1EF6708C" w:rsidR="000309D4" w:rsidRPr="000309D4" w:rsidRDefault="000309D4" w:rsidP="00030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2021193 (Hamza Zuberi)</w:t>
      </w:r>
    </w:p>
    <w:p w14:paraId="0D3705F4" w14:textId="24F341B5" w:rsidR="000309D4" w:rsidRDefault="000309D4" w:rsidP="000309D4"/>
    <w:p w14:paraId="232C8729" w14:textId="7E49F187" w:rsidR="000309D4" w:rsidRDefault="000309D4" w:rsidP="000309D4"/>
    <w:p w14:paraId="75C3CCBD" w14:textId="739262DF" w:rsidR="000309D4" w:rsidRDefault="000309D4" w:rsidP="000309D4"/>
    <w:p w14:paraId="51E7FAB9" w14:textId="4B8A72D5" w:rsidR="000309D4" w:rsidRDefault="000309D4" w:rsidP="000309D4"/>
    <w:p w14:paraId="1964373D" w14:textId="34A7DB2E" w:rsidR="000309D4" w:rsidRDefault="000309D4" w:rsidP="000309D4"/>
    <w:p w14:paraId="26903A25" w14:textId="06136D65" w:rsidR="000309D4" w:rsidRDefault="000309D4" w:rsidP="000309D4"/>
    <w:p w14:paraId="4F2FC303" w14:textId="765919E3" w:rsidR="000309D4" w:rsidRDefault="000309D4" w:rsidP="000309D4"/>
    <w:p w14:paraId="372CB33F" w14:textId="77777777" w:rsidR="000B7B12" w:rsidRDefault="000B7B12" w:rsidP="000309D4">
      <w:pPr>
        <w:rPr>
          <w:b/>
          <w:bCs/>
          <w:sz w:val="32"/>
          <w:szCs w:val="32"/>
        </w:rPr>
      </w:pPr>
    </w:p>
    <w:p w14:paraId="2068FF26" w14:textId="77777777" w:rsidR="000B7B12" w:rsidRDefault="000B7B12" w:rsidP="000309D4">
      <w:pPr>
        <w:rPr>
          <w:b/>
          <w:bCs/>
          <w:sz w:val="32"/>
          <w:szCs w:val="32"/>
        </w:rPr>
      </w:pPr>
    </w:p>
    <w:p w14:paraId="53430476" w14:textId="48E55133" w:rsidR="000309D4" w:rsidRDefault="000309D4" w:rsidP="000309D4">
      <w:pPr>
        <w:rPr>
          <w:b/>
          <w:bCs/>
          <w:sz w:val="32"/>
          <w:szCs w:val="32"/>
        </w:rPr>
      </w:pPr>
      <w:r w:rsidRPr="000309D4">
        <w:rPr>
          <w:b/>
          <w:bCs/>
          <w:sz w:val="32"/>
          <w:szCs w:val="32"/>
        </w:rPr>
        <w:t>Lexical Analyzer Code:</w:t>
      </w:r>
    </w:p>
    <w:p w14:paraId="3C484636" w14:textId="23E20202" w:rsidR="000309D4" w:rsidRPr="000309D4" w:rsidRDefault="000309D4" w:rsidP="000309D4">
      <w:pPr>
        <w:rPr>
          <w:b/>
          <w:bCs/>
          <w:sz w:val="28"/>
          <w:szCs w:val="28"/>
        </w:rPr>
      </w:pPr>
    </w:p>
    <w:p w14:paraId="645E21B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%option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noyywrap</w:t>
      </w:r>
    </w:p>
    <w:p w14:paraId="0A41417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%{</w:t>
      </w:r>
    </w:p>
    <w:p w14:paraId="0479BBC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D25FF6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stdlib.h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5C34BF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string.h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046E64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lineno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FD029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758475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oFile; </w:t>
      </w:r>
    </w:p>
    <w:p w14:paraId="60B4FC1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FILE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iFile;</w:t>
      </w:r>
    </w:p>
    <w:p w14:paraId="1A38D0E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printOut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(FILE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oFile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0B23A9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yyerror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07F113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%}</w:t>
      </w:r>
    </w:p>
    <w:p w14:paraId="45C5558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E70273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%x ML_COMMENT</w:t>
      </w:r>
    </w:p>
    <w:p w14:paraId="6F9D41C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EF105C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alpha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[a-zA-Z]</w:t>
      </w:r>
    </w:p>
    <w:p w14:paraId="7F77434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digit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[0-9]</w:t>
      </w:r>
    </w:p>
    <w:p w14:paraId="1D5D36F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alnum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{alpha}|{digit}</w:t>
      </w:r>
    </w:p>
    <w:p w14:paraId="1C1172E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[ -~]</w:t>
      </w:r>
    </w:p>
    <w:p w14:paraId="6472AA7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0366B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VARIABLE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{alpha}+{alnum}*</w:t>
      </w:r>
    </w:p>
    <w:p w14:paraId="0387294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INTCONST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"0"|[0-9]{digit}*</w:t>
      </w:r>
    </w:p>
    <w:p w14:paraId="7347839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90799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END_LINE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(\'\\[nftrbv]\')</w:t>
      </w:r>
    </w:p>
    <w:p w14:paraId="5696981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STRING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\"{print}*\"</w:t>
      </w:r>
    </w:p>
    <w:p w14:paraId="6A5651B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PREPROCESSOR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"#include &lt;"+{alpha}*+"&gt;"|"#include \""+{alnum}*+"."{alpha}*"\""|"#include &lt;"+{alnum}*+"."{alpha}*""</w:t>
      </w:r>
    </w:p>
    <w:p w14:paraId="0C8A011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DEFINE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"#define "+{alnum}*</w:t>
      </w:r>
    </w:p>
    <w:p w14:paraId="2558DC3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053CC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%%</w:t>
      </w:r>
    </w:p>
    <w:p w14:paraId="2CF8FEA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4EF3A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"//".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comment out single line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lineno); } </w:t>
      </w:r>
    </w:p>
    <w:p w14:paraId="5AE678C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B54B9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"/*"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Comment out starting line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lineno);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BEGIN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(ML_COMMENT); }</w:t>
      </w:r>
    </w:p>
    <w:p w14:paraId="0421575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&lt;ML_COMMENT&gt;"*/"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to line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lineno);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BEGIN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(INITIAL); }</w:t>
      </w:r>
    </w:p>
    <w:p w14:paraId="0E1F7D2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&lt;ML_COMMENT&gt;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[</w:t>
      </w:r>
      <w:r w:rsidRPr="00E75FD8">
        <w:rPr>
          <w:rFonts w:ascii="Consolas" w:eastAsia="Times New Roman" w:hAnsi="Consolas" w:cs="Times New Roman"/>
          <w:color w:val="FF5555"/>
          <w:sz w:val="21"/>
          <w:szCs w:val="21"/>
        </w:rPr>
        <w:t>^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]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</w:t>
      </w:r>
    </w:p>
    <w:p w14:paraId="6910A93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&lt;ML_COMMENT&gt;"*"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</w:t>
      </w:r>
    </w:p>
    <w:p w14:paraId="3F3791D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&lt;ML_COMMENT&gt;"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{ lineno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; }</w:t>
      </w:r>
    </w:p>
    <w:p w14:paraId="51E2EB8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726EA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"using namespace std"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{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using_namespace_std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14:paraId="060B3FD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"switch"|"SWITCH"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KW_SWITCH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89C6EF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"case"|"CASE"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KW_CASE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45A20D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lastRenderedPageBreak/>
        <w:t>"bool"|"BOOL"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KW_BOOL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0A9F48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"operator"|"OPERATOR"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KW_OPERATOR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316A98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"cout"|"COUT"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KW_COUT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1772424A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"cin"|"CIN"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KW_CIN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1565C4B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"char"|"CHAR"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KW_CHAR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C39457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"friend"|"FRIEND"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KW_FRIEND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C2A2ED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"delete"|"DELETE"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KW_DELETE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9547EE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"long"|"LONG"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KW_LONG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995E4C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"static"|"STATIC"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KW_STATIC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6764CE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"const"|"CONST"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KW_CONST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370429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"string"|"STRING"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KW_STRING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4B6343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"int"|"INT"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KW_INT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CFE6B7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"float"|"FLOAT"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KW_FLOAT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76D784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"double"|"DOUBLE"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KW_DOUBLE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DAB9FD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"if"|"IF"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KW_IF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C2004D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"else"|"ELSE"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KW_ELSE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365E6F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"while"|"WHILE"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KW_WHILE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759B90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"do"|"DO"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KW_DO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81BA5E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"for"|"FOR"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KW_FOR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47B81B0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"continue"|"CONTINUE"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KW_CONTINUE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CF2D24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"break"|"BREAK"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KW_BREAK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A79169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"void"|"VOID"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KW_VOID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263F51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"return"|"RETURN"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KW_RETURN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FBF796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"public"|"PUBLIC"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KW_PUBLIC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FA262A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"private"|"PRIVATE"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KW_PRIVATE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3AE830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"protected"|"PROTECTED"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KW_PROTECTED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8E52A11" w14:textId="77777777" w:rsidR="00E75FD8" w:rsidRPr="00E75FD8" w:rsidRDefault="00E75FD8" w:rsidP="00E75FD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8B7A2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"+"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ADDOP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3DA424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"-"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SUBOP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72D46E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"*"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MULOP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F06E79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"/"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DIVOP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46EF382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"++"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INCR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2497E0A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"--"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INCR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87531F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"||"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OROR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30B36B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"|"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OR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03DC2D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"&amp;&amp;"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ANDOP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C69C30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"!"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NOTOP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406C92A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"=="|"!="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EQUOP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041FA3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"&gt;"|"&lt;"|"&gt;="|"&lt;="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RELOP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1E28CDA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"&lt;&lt;"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INSERTIONOP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1E661F9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"&gt;&gt;"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EXTRACTIONOP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4ED6A5D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"-&gt;"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ARROW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1BA61077" w14:textId="77777777" w:rsidR="00E75FD8" w:rsidRPr="00E75FD8" w:rsidRDefault="00E75FD8" w:rsidP="00E75FD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D25E6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"("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LPAREN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D7C5F9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")"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RPAREN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76C43A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"'"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SINGLEQUOTATION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F6D2E8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"]"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LBRACK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A9F7D8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lastRenderedPageBreak/>
        <w:t>"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\\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BACKSLASH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39EDD7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"["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RBRACK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0A2CDA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"~"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TILDE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0B8A569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"{"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LBRACE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6AE7EE4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"}"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RBRACE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F46D12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"_"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UNDERSCORE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3AD3E88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SEMI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E8CE89F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"."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DOT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2EC50A9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":"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COLON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833C27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","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COMMA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4B8C60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"="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ASSIGN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4169A6F2" w14:textId="3536F304" w:rsidR="00E75FD8" w:rsidRPr="00E75FD8" w:rsidRDefault="00E75FD8" w:rsidP="003475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"&amp;"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REFER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D3671C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{VARIABLE}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VARIABLE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7CB6927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{INTCONST}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INT_CONST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31CBBA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{END_LINE}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END_LINE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00582EA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{STRING}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STRING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52031BA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{PREPROCESSOR}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PREPROCESSOR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14:paraId="722FFC53" w14:textId="239C10A3" w:rsidR="00E75FD8" w:rsidRPr="00E75FD8" w:rsidRDefault="00E75FD8" w:rsidP="003475A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{DEFINE}        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DEFINE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);}</w:t>
      </w:r>
    </w:p>
    <w:p w14:paraId="35EFEF2B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{ lineno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+=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; }</w:t>
      </w:r>
    </w:p>
    <w:p w14:paraId="50B7179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 xml:space="preserve">[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\t\r\f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]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</w:t>
      </w:r>
    </w:p>
    <w:p w14:paraId="1B0FF27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62313F" w14:textId="07B771F9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            {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yyerror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Unrecognized character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 }</w:t>
      </w:r>
    </w:p>
    <w:p w14:paraId="6B084115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%%</w:t>
      </w:r>
    </w:p>
    <w:p w14:paraId="36B5C4E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50B38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TOKEN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1033BED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Token: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token_id: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\t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lineno: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, yytext, TOKEN, lineno);</w:t>
      </w:r>
    </w:p>
    <w:p w14:paraId="441EA17A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fprintf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(oFile,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,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, yytext, TOKEN, lineno);</w:t>
      </w:r>
    </w:p>
    <w:p w14:paraId="6625AFD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D8BCBA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CD06A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yyerror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message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3863C9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Error: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\"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 in line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 xml:space="preserve">. Token =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%s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, message, lineno, yytext);</w:t>
      </w:r>
    </w:p>
    <w:p w14:paraId="3FD0598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0791F8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77AF96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297D4D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argc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75FD8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argv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[]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5CC797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5DC49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yyin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fopen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case4.cpp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r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4CC65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46151B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(yyin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NULL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87D09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6959E9C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ERROR Input source not found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6B391C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exit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7AC6A1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E22F810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    oFile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fopen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output.csv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1FA8C"/>
          <w:sz w:val="21"/>
          <w:szCs w:val="21"/>
        </w:rPr>
        <w:t>w</w:t>
      </w:r>
      <w:r w:rsidRPr="00E75FD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935507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yylex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5531D7DE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50FA7B"/>
          <w:sz w:val="21"/>
          <w:szCs w:val="21"/>
        </w:rPr>
        <w:t>fclose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(yyin);</w:t>
      </w:r>
    </w:p>
    <w:p w14:paraId="74332FD2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75FD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75FD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BE72C3" w14:textId="77777777" w:rsidR="00E75FD8" w:rsidRPr="00E75FD8" w:rsidRDefault="00E75FD8" w:rsidP="00E75FD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75FD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6890F53" w14:textId="16985988" w:rsidR="000309D4" w:rsidRDefault="00E75FD8" w:rsidP="00E75FD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lastRenderedPageBreak/>
        <w:br/>
      </w:r>
    </w:p>
    <w:p w14:paraId="6DAF64EF" w14:textId="5C18CE78" w:rsidR="00E75FD8" w:rsidRDefault="00E75FD8" w:rsidP="00E75FD8">
      <w:pPr>
        <w:rPr>
          <w:b/>
          <w:bCs/>
          <w:sz w:val="32"/>
          <w:szCs w:val="32"/>
        </w:rPr>
      </w:pPr>
      <w:r w:rsidRPr="00E75FD8">
        <w:rPr>
          <w:b/>
          <w:bCs/>
          <w:sz w:val="32"/>
          <w:szCs w:val="32"/>
        </w:rPr>
        <w:t>Sample Example 1:</w:t>
      </w:r>
    </w:p>
    <w:p w14:paraId="3B19B99E" w14:textId="77777777" w:rsidR="00D87509" w:rsidRPr="00B3314B" w:rsidRDefault="00D87509" w:rsidP="00D8750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93E93">
        <w:rPr>
          <w:rFonts w:ascii="Consolas" w:eastAsia="Times New Roman" w:hAnsi="Consolas" w:cs="Times New Roman"/>
          <w:color w:val="FF79C6"/>
          <w:sz w:val="21"/>
          <w:szCs w:val="21"/>
        </w:rPr>
        <w:t>#</w:t>
      </w:r>
      <w:r w:rsidRPr="00B3314B">
        <w:rPr>
          <w:rFonts w:ascii="Consolas" w:hAnsi="Consolas"/>
          <w:color w:val="FF79C6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4F2A8C1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40E375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7062D631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AC01C13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701CB8F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AEB11CD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n, b;</w:t>
      </w:r>
    </w:p>
    <w:p w14:paraId="2716D20C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3184D17B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cout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Multiplied Value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b;</w:t>
      </w:r>
    </w:p>
    <w:p w14:paraId="4F651B39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F83905" w14:textId="77777777" w:rsidR="00D87509" w:rsidRDefault="00D87509" w:rsidP="00E75FD8">
      <w:pPr>
        <w:rPr>
          <w:b/>
          <w:bCs/>
          <w:sz w:val="32"/>
          <w:szCs w:val="32"/>
        </w:rPr>
      </w:pPr>
    </w:p>
    <w:p w14:paraId="3EB5C030" w14:textId="7D6482BB" w:rsidR="00E75FD8" w:rsidRDefault="00E75FD8" w:rsidP="00E75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521" w:type="dxa"/>
        <w:tblLook w:val="04A0" w:firstRow="1" w:lastRow="0" w:firstColumn="1" w:lastColumn="0" w:noHBand="0" w:noVBand="1"/>
      </w:tblPr>
      <w:tblGrid>
        <w:gridCol w:w="3567"/>
        <w:gridCol w:w="4042"/>
        <w:gridCol w:w="1912"/>
      </w:tblGrid>
      <w:tr w:rsidR="00E75FD8" w:rsidRPr="00E75FD8" w14:paraId="0D53CB31" w14:textId="77777777" w:rsidTr="007B1F13">
        <w:trPr>
          <w:trHeight w:val="252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B7292" w14:textId="77777777" w:rsidR="00E75FD8" w:rsidRPr="00E75FD8" w:rsidRDefault="00E75FD8" w:rsidP="00E75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5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</w:t>
            </w:r>
          </w:p>
        </w:tc>
        <w:tc>
          <w:tcPr>
            <w:tcW w:w="4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29D3" w14:textId="77777777" w:rsidR="00E75FD8" w:rsidRPr="00E75FD8" w:rsidRDefault="00E75FD8" w:rsidP="00E75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5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 ID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54F4" w14:textId="77777777" w:rsidR="00E75FD8" w:rsidRPr="00E75FD8" w:rsidRDefault="00E75FD8" w:rsidP="00E75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5FD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Line No.</w:t>
            </w:r>
          </w:p>
        </w:tc>
      </w:tr>
      <w:tr w:rsidR="00E75FD8" w:rsidRPr="00E75FD8" w14:paraId="29C13F52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D344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#include &lt;iostream&gt;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7F2" w14:textId="295F8114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PREPROCESSOR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6C7F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75FD8" w:rsidRPr="00E75FD8" w14:paraId="1BE97CBF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F7F0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using namespace std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B983" w14:textId="4FE7B84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using_namespace_std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8BDD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75FD8" w:rsidRPr="00E75FD8" w14:paraId="3DFB8893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6E9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BACC" w14:textId="079557BC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0E6E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75FD8" w:rsidRPr="00E75FD8" w14:paraId="6FABE9C6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378E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3FB7" w14:textId="075375E8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3682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5FD8" w:rsidRPr="00E75FD8" w14:paraId="23C6189B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34E3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A7EE" w14:textId="27DEF802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02987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5FD8" w:rsidRPr="00E75FD8" w14:paraId="7758427C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AFC1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307F" w14:textId="2FDD3D71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202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5FD8" w:rsidRPr="00E75FD8" w14:paraId="5A949D43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8730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FDDA" w14:textId="558AF449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5DA0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75FD8" w:rsidRPr="00E75FD8" w14:paraId="3BB332D4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00E3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8CD5E" w14:textId="4ECA855C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853D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75FD8" w:rsidRPr="00E75FD8" w14:paraId="26447AF5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B54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0CFD" w14:textId="4A6B0964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FA5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75FD8" w:rsidRPr="00E75FD8" w14:paraId="7305EF70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D32F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852B" w14:textId="07541B8C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AD51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75FD8" w:rsidRPr="00E75FD8" w14:paraId="3B7517FA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94E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,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F7AD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COMMA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8ECD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75FD8" w:rsidRPr="00E75FD8" w14:paraId="5B3B0191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B2EE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1786" w14:textId="40B171A6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38F6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75FD8" w:rsidRPr="00E75FD8" w14:paraId="217105CE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0D7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5664" w14:textId="7261B216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EABB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75FD8" w:rsidRPr="00E75FD8" w14:paraId="2CCFDB3E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808A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cin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D34C" w14:textId="28F9EC75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KW_CIN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E80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79D772FA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AACEB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89394" w14:textId="16F0FEBA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EXTRACTIONOP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774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64FCE989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CEE4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D439" w14:textId="3668DE38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EA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31C0C5AA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2780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4792" w14:textId="7021CA1B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EXTRACTIONOP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7F5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4B546572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CB0C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5F5C" w14:textId="5B535DC0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F149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1F957CF2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A93E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9FC4" w14:textId="284076FA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FFF0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75FD8" w:rsidRPr="00E75FD8" w14:paraId="4C2AF666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12D3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0A5B" w14:textId="4C2121B2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3FDE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6E2D4E22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7D39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C934" w14:textId="2E169171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8D09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0CA525BE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7393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Multiplied Value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A6BE" w14:textId="32D6657B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A6C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6A91D335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B0C2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C7F0" w14:textId="65FFF9D2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0446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0BE01205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9A07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1EF76" w14:textId="281FDAD6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5183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62B0DCB3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EE02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924E" w14:textId="691B0CA5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MULOP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6A11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59BC4D3E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A6A7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3687" w14:textId="4DC10C0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950F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09A88379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39D6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9951" w14:textId="01F74C94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D725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75FD8" w:rsidRPr="00E75FD8" w14:paraId="7C22F7D0" w14:textId="77777777" w:rsidTr="007B1F13">
        <w:trPr>
          <w:trHeight w:val="268"/>
        </w:trPr>
        <w:tc>
          <w:tcPr>
            <w:tcW w:w="3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62D8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C08D" w14:textId="074169B0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BB105" w14:textId="77777777" w:rsidR="00E75FD8" w:rsidRPr="00E75FD8" w:rsidRDefault="00E75FD8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5F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7373D7CC" w14:textId="77777777" w:rsidR="00E75FD8" w:rsidRDefault="00E75FD8" w:rsidP="00E75FD8">
      <w:pPr>
        <w:rPr>
          <w:b/>
          <w:bCs/>
          <w:sz w:val="32"/>
          <w:szCs w:val="32"/>
        </w:rPr>
      </w:pPr>
    </w:p>
    <w:p w14:paraId="572BB573" w14:textId="1C557E8B" w:rsidR="00E75FD8" w:rsidRDefault="00E75FD8" w:rsidP="00E75FD8">
      <w:pPr>
        <w:rPr>
          <w:b/>
          <w:bCs/>
          <w:sz w:val="32"/>
          <w:szCs w:val="32"/>
        </w:rPr>
      </w:pPr>
      <w:r w:rsidRPr="00E75FD8">
        <w:rPr>
          <w:b/>
          <w:bCs/>
          <w:sz w:val="32"/>
          <w:szCs w:val="32"/>
        </w:rPr>
        <w:t xml:space="preserve">Sample Example </w:t>
      </w:r>
      <w:r>
        <w:rPr>
          <w:b/>
          <w:bCs/>
          <w:sz w:val="32"/>
          <w:szCs w:val="32"/>
        </w:rPr>
        <w:t>2</w:t>
      </w:r>
      <w:r w:rsidRPr="00E75FD8">
        <w:rPr>
          <w:b/>
          <w:bCs/>
          <w:sz w:val="32"/>
          <w:szCs w:val="32"/>
        </w:rPr>
        <w:t>:</w:t>
      </w:r>
    </w:p>
    <w:p w14:paraId="45D6DA6A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E85DB9D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46FE56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4E97FD16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D518A6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51F621D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003A2CB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88F853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cin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n;</w:t>
      </w:r>
    </w:p>
    <w:p w14:paraId="0FAB52EF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A9958F1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27F5DF48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(n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BD93F9"/>
          <w:sz w:val="21"/>
          <w:szCs w:val="21"/>
        </w:rPr>
        <w:t>15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E839CCF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YES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2367E6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7B55ACF5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NO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endl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D91B02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3EDD3B3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15DF47CE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hello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1D27225" w14:textId="77777777" w:rsidR="00D87509" w:rsidRPr="00B3314B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6E46E58" w14:textId="26BE8143" w:rsidR="00E75FD8" w:rsidRDefault="00E75FD8" w:rsidP="00E75FD8">
      <w:pPr>
        <w:rPr>
          <w:b/>
          <w:bCs/>
          <w:sz w:val="32"/>
          <w:szCs w:val="32"/>
        </w:rPr>
      </w:pPr>
    </w:p>
    <w:p w14:paraId="7571ACA5" w14:textId="6D241DBF" w:rsidR="00D87509" w:rsidRDefault="00D87509" w:rsidP="00E75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706" w:type="dxa"/>
        <w:tblLook w:val="04A0" w:firstRow="1" w:lastRow="0" w:firstColumn="1" w:lastColumn="0" w:noHBand="0" w:noVBand="1"/>
      </w:tblPr>
      <w:tblGrid>
        <w:gridCol w:w="3637"/>
        <w:gridCol w:w="4120"/>
        <w:gridCol w:w="1949"/>
      </w:tblGrid>
      <w:tr w:rsidR="00D87509" w:rsidRPr="00D87509" w14:paraId="177B32C6" w14:textId="77777777" w:rsidTr="00905CAF">
        <w:trPr>
          <w:trHeight w:val="354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C1C1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F1DC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 ID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8294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Line No.</w:t>
            </w:r>
          </w:p>
        </w:tc>
      </w:tr>
      <w:tr w:rsidR="00D87509" w:rsidRPr="00D87509" w14:paraId="4BD68820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829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#include &lt;iostream&gt;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9838" w14:textId="1BF677F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PREPROCESSOR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938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509" w:rsidRPr="00D87509" w14:paraId="3CFA3B99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0FC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using namespace std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7BE4" w14:textId="5963F8E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using_namespace_std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CCE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87509" w:rsidRPr="00D87509" w14:paraId="5E71C8D5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298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3526" w14:textId="6B513B3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DE7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87509" w:rsidRPr="00D87509" w14:paraId="3008C97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7D6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B316" w14:textId="2658AF4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FE3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318580A4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D01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1DEF" w14:textId="33480C2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8508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03BB405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DF4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ABFC" w14:textId="6E082A0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C78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57A901B7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2F5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0EFBF" w14:textId="4A426A2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4A8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59EB1BDA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B4E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D412" w14:textId="70EE1E0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869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87509" w:rsidRPr="00D87509" w14:paraId="47769E10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8565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CAF0" w14:textId="7A02A232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FF8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7BC3C9C2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9D7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7770" w14:textId="5215461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D1E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4A246694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09E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57C0" w14:textId="152E7F7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5E7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35B426DB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2A0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69AC" w14:textId="33DC473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4DEC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24BA7309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4D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7329" w14:textId="24A55DD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D5E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5B2887D7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F1D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cin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A412" w14:textId="770E4F9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KW_CIN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18E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226E082A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38F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5137" w14:textId="7B10DE3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EXTRACTIONOP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A3F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5677DC80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F24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380F" w14:textId="512A26B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5A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4F181402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EC7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ACDB" w14:textId="591C3DF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31A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4637249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474F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C5F" w14:textId="2B82978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KW_IF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C48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66F28E9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965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6D3E" w14:textId="4BFD06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95E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613DEB69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E78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7B8F" w14:textId="44EDE1F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F72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39815AD4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FD3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B6AFF" w14:textId="7501A4C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72B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1986579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3F0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lastRenderedPageBreak/>
              <w:t>10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9202" w14:textId="5B1C4CE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45D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29D5A0A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34A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7006" w14:textId="67BEFA4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38D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041FFA7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C24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6BE77" w14:textId="2494771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96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42062137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970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C16A" w14:textId="6EAAA75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KW_IF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45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474C095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178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094F" w14:textId="23E3A97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D3D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30B866E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044A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648D" w14:textId="6FE8749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C63A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4DEAC616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305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6EAD" w14:textId="43CEDB6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A53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003F163B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2B4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5B93" w14:textId="71C461D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D7E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4B782508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851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8AEA" w14:textId="15E9C03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6C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D87509" w:rsidRPr="00D87509" w14:paraId="4E70AF98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749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29D7" w14:textId="437F821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D42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526DA6D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D2DC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7FFD" w14:textId="0DAEF8E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C0D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1F715619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72CF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36C0" w14:textId="0C8FD7D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40B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00B9D7D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0C2D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F9010" w14:textId="05581AB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AD7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2DA64776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427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23291" w14:textId="2006910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A77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03A8C78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472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endl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B20D" w14:textId="36F5FD7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61F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423278F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340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E4A6" w14:textId="16090B0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AFD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34D27CBB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7BA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2F54" w14:textId="73F9EF9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D8C0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3695B566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D9A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3BE5" w14:textId="5669C6C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KW_ELSE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7BFC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42872742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DE0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63F4" w14:textId="32FBA66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493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D87509" w:rsidRPr="00D87509" w14:paraId="530CD6C6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9E0E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D04F" w14:textId="7B2C46D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45D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7DBB9A0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8394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4059" w14:textId="6CA581A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4AD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7A8B6038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1DD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C78E" w14:textId="246B2F9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80B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532B358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3FD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68AD" w14:textId="3F0DAAE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ABA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708472BB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98C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endl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C382" w14:textId="0A62C4E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303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0AD69C9A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733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9B16" w14:textId="0A2888F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64E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33EACD47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6E6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3C13" w14:textId="501C3F2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6E3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87509" w:rsidRPr="00D87509" w14:paraId="0D0C10B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EC3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E87F" w14:textId="66AFB4E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4D4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D87509" w:rsidRPr="00D87509" w14:paraId="6A04311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A66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else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C0C5" w14:textId="7DBCC84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KW_ELSE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090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D87509" w:rsidRPr="00D87509" w14:paraId="15C74343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503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B6C00" w14:textId="4E5D3AD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B3F4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D87509" w:rsidRPr="00D87509" w14:paraId="0EF19850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2B3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E0EF" w14:textId="69A82B1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DF4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87509" w:rsidRPr="00D87509" w14:paraId="4209598F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EFA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DB85" w14:textId="738A066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4ED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87509" w:rsidRPr="00D87509" w14:paraId="04C5125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D997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hello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48BF" w14:textId="11241FE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966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87509" w:rsidRPr="00D87509" w14:paraId="7393CD93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654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5447" w14:textId="31E8478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F3B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D87509" w:rsidRPr="00D87509" w14:paraId="71353D6C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7F6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8E1F" w14:textId="370C7D0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37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D87509" w:rsidRPr="00D87509" w14:paraId="5B4BE28E" w14:textId="77777777" w:rsidTr="00905CAF">
        <w:trPr>
          <w:trHeight w:val="283"/>
        </w:trPr>
        <w:tc>
          <w:tcPr>
            <w:tcW w:w="3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44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60AF" w14:textId="75263D5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144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</w:tbl>
    <w:p w14:paraId="1D961DE0" w14:textId="7921DFC1" w:rsidR="00D87509" w:rsidRDefault="00D87509" w:rsidP="00E75FD8">
      <w:pPr>
        <w:rPr>
          <w:b/>
          <w:bCs/>
          <w:sz w:val="32"/>
          <w:szCs w:val="32"/>
        </w:rPr>
      </w:pPr>
    </w:p>
    <w:p w14:paraId="19AD3493" w14:textId="1A974FC7" w:rsidR="00D87509" w:rsidRDefault="00D87509" w:rsidP="00E75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Example 3:</w:t>
      </w:r>
    </w:p>
    <w:p w14:paraId="476D9CEE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87509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32A3445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152424CB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#define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</w:p>
    <w:p w14:paraId="26A43E8A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FFEFDB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46A14F1E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5651255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17D17F5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70CB3A6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D54B022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cin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&gt;&gt;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arr[i][j];</w:t>
      </w:r>
    </w:p>
    <w:p w14:paraId="34F602EF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DB6AF5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i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 i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8A31490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5358D72A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j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j 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 j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24353F5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cout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arr[i][j]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509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F88E7C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7EF287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cout </w:t>
      </w:r>
      <w:r w:rsidRPr="00D87509">
        <w:rPr>
          <w:rFonts w:ascii="Consolas" w:eastAsia="Times New Roman" w:hAnsi="Consolas" w:cs="Times New Roman"/>
          <w:color w:val="50FA7B"/>
          <w:sz w:val="21"/>
          <w:szCs w:val="21"/>
        </w:rPr>
        <w:t>&lt;&lt;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50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D8750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2B09D3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C24A2E4" w14:textId="77777777" w:rsidR="00D87509" w:rsidRPr="00D87509" w:rsidRDefault="00D87509" w:rsidP="00D875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75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9DC438F" w14:textId="13AF1E6E" w:rsidR="00D87509" w:rsidRDefault="00D87509" w:rsidP="00E75FD8">
      <w:pPr>
        <w:rPr>
          <w:b/>
          <w:bCs/>
          <w:sz w:val="32"/>
          <w:szCs w:val="32"/>
        </w:rPr>
      </w:pPr>
    </w:p>
    <w:p w14:paraId="402F3056" w14:textId="7B9CCD98" w:rsidR="00D87509" w:rsidRDefault="00D87509" w:rsidP="00E75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382" w:type="dxa"/>
        <w:tblLook w:val="04A0" w:firstRow="1" w:lastRow="0" w:firstColumn="1" w:lastColumn="0" w:noHBand="0" w:noVBand="1"/>
      </w:tblPr>
      <w:tblGrid>
        <w:gridCol w:w="3515"/>
        <w:gridCol w:w="3983"/>
        <w:gridCol w:w="1884"/>
      </w:tblGrid>
      <w:tr w:rsidR="00D87509" w:rsidRPr="00D87509" w14:paraId="21D48454" w14:textId="77777777" w:rsidTr="00905CAF">
        <w:trPr>
          <w:trHeight w:val="314"/>
        </w:trPr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8840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</w:t>
            </w:r>
          </w:p>
        </w:tc>
        <w:tc>
          <w:tcPr>
            <w:tcW w:w="3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BF77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 ID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0543" w14:textId="77777777" w:rsidR="00D87509" w:rsidRPr="00D87509" w:rsidRDefault="00D87509" w:rsidP="00D875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875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Line No.</w:t>
            </w:r>
          </w:p>
        </w:tc>
      </w:tr>
      <w:tr w:rsidR="00D87509" w:rsidRPr="00D87509" w14:paraId="3D6E331A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4BB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#include &lt;iostream&gt;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2A49" w14:textId="3CB3F42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PREPROCESSOR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E99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509" w:rsidRPr="00D87509" w14:paraId="49F6B19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3FD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using namespace std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FB51" w14:textId="5EAA13D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using_namespace_std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0E9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87509" w:rsidRPr="00D87509" w14:paraId="33E96115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B59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8A1" w14:textId="3DC82E9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A81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87509" w:rsidRPr="00D87509" w14:paraId="2602DCFD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E3D9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#define 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B753" w14:textId="43B050F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DEFINE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ED37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87509" w:rsidRPr="00D87509" w14:paraId="249F4D1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93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BB3" w14:textId="5E1FD69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B24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87509" w:rsidRPr="00D87509" w14:paraId="769A7C7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82D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1667" w14:textId="0678798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2372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16E3080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54B3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2D472" w14:textId="56DA467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E8F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3601160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DCE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4D817" w14:textId="0ECE460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CC3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785A466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C46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A645" w14:textId="1A62667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9E0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D87509" w:rsidRPr="00D87509" w14:paraId="63E8CA7A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CE16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CE36" w14:textId="4C01EC3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C46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D87509" w:rsidRPr="00D87509" w14:paraId="5584B10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933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093" w14:textId="00CF3BD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BA2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0614B43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363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435C" w14:textId="2938773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F6A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2A4B4D9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A7B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6D2C" w14:textId="76430C7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32B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576CCFF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C13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E5F7D" w14:textId="05431EF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EA7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4169B86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1BE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48F6" w14:textId="7B08D70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9D47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11912574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C82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32A3" w14:textId="1D2D2E5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8E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48F79192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8E5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3FBF" w14:textId="69566AB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7FA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0CE28D7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6EB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88A4" w14:textId="3349869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DD9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229199D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32F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24CA" w14:textId="26BC1B1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4B4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87509" w:rsidRPr="00D87509" w14:paraId="0DEE21B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A08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54CE" w14:textId="196897A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KW_FOR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1CA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3018E465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4A7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AC44" w14:textId="5C8EA80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A24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3A39227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BA6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2C93A" w14:textId="67D0DD8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A9E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4720FC3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B17E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C983" w14:textId="52CF345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77F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484A6AB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DBA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26B4" w14:textId="7219006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C3B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27DD9CF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D8C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800EB" w14:textId="4431F5E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FAC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046E46D8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40F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1508" w14:textId="4BB310C2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8A8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17773CC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923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69908" w14:textId="2F96AFA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993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6D872B7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674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E538" w14:textId="42DD76F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4C9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54E8F28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724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61EB" w14:textId="45294DF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308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1E0E862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069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E25B" w14:textId="5CA03EE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BCA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567D202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2E3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2E2D" w14:textId="0A9A767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5CA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53B60862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7357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++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B9AC" w14:textId="62BF9CC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INCR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D21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0F107A1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88D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9A560" w14:textId="6BEF620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A197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87509" w:rsidRPr="00D87509" w14:paraId="63721AA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7DE1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816D" w14:textId="5991770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KW_FOR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1C7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3616A6B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6856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lastRenderedPageBreak/>
              <w:t>(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9052D" w14:textId="3C90D79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8F1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3375AC7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C01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A08" w14:textId="1BAC43C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7FC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01AE3BE8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5EF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4098" w14:textId="3AB012E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5C68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3760474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E75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4711D" w14:textId="0FD25FA5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5B5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6C449CF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87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541C" w14:textId="14ABFF1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78B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25F007AA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323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F4C0" w14:textId="25667132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322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532C869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B8E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864E" w14:textId="6611627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390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0A73C29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6E0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EEB5" w14:textId="43FAED6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879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5E715E2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A01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D459" w14:textId="0C73876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181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0A118FD4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E26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246C" w14:textId="471D55B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1F4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572D832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669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D1D9" w14:textId="4B6E90F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32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57D6770C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501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++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9105" w14:textId="6BBC501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INCR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40A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6CBD766C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F7A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8C67" w14:textId="325A301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1C1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87509" w:rsidRPr="00D87509" w14:paraId="51DB726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110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cin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4D3B" w14:textId="48F3CE2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KW_CIN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846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0FB5040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090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&gt;&gt;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0893" w14:textId="4C397CC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EXTRACTIONOP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A28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7F2CACC5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7B1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A0FC" w14:textId="54757FE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9A8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7A54561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CFF7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983F" w14:textId="3AB8293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8F0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0045AD8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38D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FB74" w14:textId="4612FA1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7F7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413E37F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C71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F1DC" w14:textId="6110A0D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5CB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0A8EBBE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DEB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0633" w14:textId="55F72E32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6B0F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38308152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840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25CE" w14:textId="06B4290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2AF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00720794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06D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876D" w14:textId="4897BF5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3D3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65F2869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6CD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5729" w14:textId="00949B3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AA2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D87509" w:rsidRPr="00D87509" w14:paraId="160C21C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486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15B9" w14:textId="601262D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KW_FOR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46C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280F2218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8ED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5C6B" w14:textId="3C65D8B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42F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6A89732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C6F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C552" w14:textId="2A380C9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B65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1EC06CE8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BFC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DBF68" w14:textId="4348FA5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E6A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4CE97E3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BF8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636D8" w14:textId="61B7C4F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2DB0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77D72772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331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BFC9" w14:textId="620D671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785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69224A0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71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F405" w14:textId="3738D23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616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21A413E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4BA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82099" w14:textId="19E67C2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87D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55392E7A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975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4882" w14:textId="3A359FA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878A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403CCE4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E4A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78F9" w14:textId="363AF8C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9DC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218B3DCD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C5C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D456" w14:textId="0F66B0B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7CE1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25325AE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A05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EC4B" w14:textId="71969F8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AC63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4A74947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61F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++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A828" w14:textId="3A7283E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INCR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CA3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405114B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6AD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196F" w14:textId="563A7BE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B00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D87509" w:rsidRPr="00D87509" w14:paraId="6090C12C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D3A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5EDA" w14:textId="1CAFF7A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A43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D87509" w:rsidRPr="00D87509" w14:paraId="1FE1D74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A41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199" w14:textId="25BBA37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KW_FOR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F07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036DD7E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BAC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5BC6" w14:textId="2A7C07F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96B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3C2A26F4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8DB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30B9" w14:textId="734A7DD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E62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38F0B53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5238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BC92" w14:textId="0BCAD5FC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E31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48C6A20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58C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6513" w14:textId="7F7FEA9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E510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41B47D4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BA64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4B9F" w14:textId="69580FC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DC9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79E22998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77F3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1F38" w14:textId="72622C9E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657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0D91A7E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A23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8E93" w14:textId="3B5695BF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487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3E64CBC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D6C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8149" w14:textId="03BB8D0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RELOP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A41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5A34F54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ACE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977A" w14:textId="4D1E8B8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7F09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0DFD87A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196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9356" w14:textId="27DAA9A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262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712A19D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F74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1DB1" w14:textId="0AAB6B0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C52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57CF120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DA29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lastRenderedPageBreak/>
              <w:t>++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880D" w14:textId="6D367D1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INCR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42FE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0F162A1F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7CB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55D8" w14:textId="5E6A552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4FF63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D87509" w:rsidRPr="00D87509" w14:paraId="6E75F983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AA0B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0BFD" w14:textId="30521CE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AB8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3DCBA5A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FB8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EA91" w14:textId="592A9770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A0E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621F9134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EAD51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arr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D85E" w14:textId="52008A4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83CC0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460E1915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509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268D" w14:textId="79C51FB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936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65A4B7CE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10B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57BB" w14:textId="1A5F184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888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71FC1D2B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C3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F6C6" w14:textId="4D3369C8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003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742E59D9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1D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D8B" w14:textId="486DFF8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45C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4DA11B6D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DE62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1585" w14:textId="3EF026F9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4079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3019C4D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0AA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6B47" w14:textId="1E13E4E4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6EF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2C0DB71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3948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F5C71" w14:textId="7C40CEC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A5C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4C67704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99E9" w14:textId="5D497ADD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42DA" w14:textId="66FB50B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A2C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1D9AD6B6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3DCA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2F7F" w14:textId="525473EA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EF0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D87509" w:rsidRPr="00D87509" w14:paraId="4A2EB2D7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C9CD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cout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9477" w14:textId="0CEFC66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KW_COUT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6EA5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7A61592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88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&lt;&lt;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EEDC" w14:textId="659A4011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INSERTIONOP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45A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6916B10A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470B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\n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34CE" w14:textId="6998BB4B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B6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0138D9F1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C63E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0ACB" w14:textId="23561466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F88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D87509" w:rsidRPr="00D87509" w14:paraId="36883FD0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9AEF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BF5C" w14:textId="385952F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E71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D87509" w:rsidRPr="00D87509" w14:paraId="1D3F3BF5" w14:textId="77777777" w:rsidTr="00905CAF">
        <w:trPr>
          <w:trHeight w:val="251"/>
        </w:trPr>
        <w:tc>
          <w:tcPr>
            <w:tcW w:w="3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DBF7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3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5E8E" w14:textId="55D09343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66E6" w14:textId="77777777" w:rsidR="00D87509" w:rsidRPr="00D87509" w:rsidRDefault="00D87509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750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</w:tbl>
    <w:p w14:paraId="49883EEC" w14:textId="77777777" w:rsidR="00D87509" w:rsidRDefault="00D87509" w:rsidP="00E75FD8">
      <w:pPr>
        <w:rPr>
          <w:b/>
          <w:bCs/>
          <w:sz w:val="32"/>
          <w:szCs w:val="32"/>
        </w:rPr>
      </w:pPr>
    </w:p>
    <w:p w14:paraId="67B8F2D0" w14:textId="68E98502" w:rsidR="000B7B12" w:rsidRDefault="000B7B12" w:rsidP="000B7B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Example 4:</w:t>
      </w:r>
    </w:p>
    <w:p w14:paraId="52867442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iostream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B26D921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using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namespace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std;</w:t>
      </w:r>
    </w:p>
    <w:p w14:paraId="6C646F99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class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CMyString</w:t>
      </w:r>
    </w:p>
    <w:p w14:paraId="641A2BA7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B09953C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private:</w:t>
      </w:r>
    </w:p>
    <w:p w14:paraId="19AF0A66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size;</w:t>
      </w:r>
    </w:p>
    <w:p w14:paraId="759323F0" w14:textId="1407671A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String;</w:t>
      </w:r>
    </w:p>
    <w:p w14:paraId="28D6AEFE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public:</w:t>
      </w:r>
    </w:p>
    <w:p w14:paraId="4F04030A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CMyString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3314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string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7F57C62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4FB1AF11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size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a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size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6E95F57E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String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[size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017B943B" w14:textId="00493874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CF25F04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CMyString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9341682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5E5080EC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size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6EB5C6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String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b/>
          <w:bCs/>
          <w:color w:val="FF79C6"/>
          <w:sz w:val="21"/>
          <w:szCs w:val="21"/>
        </w:rPr>
        <w:t>new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[size];</w:t>
      </w:r>
    </w:p>
    <w:p w14:paraId="1F40572E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FC3249B" w14:textId="4129EBD6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C6021DC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3314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5EFFAD57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1A9DA32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CMyString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a(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ABCDEF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245FBE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3314B">
        <w:rPr>
          <w:rFonts w:ascii="Consolas" w:eastAsia="Times New Roman" w:hAnsi="Consolas" w:cs="Times New Roman"/>
          <w:i/>
          <w:iCs/>
          <w:color w:val="8BE9FD"/>
          <w:sz w:val="21"/>
          <w:szCs w:val="21"/>
        </w:rPr>
        <w:t>CMyString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b(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1FA8C"/>
          <w:sz w:val="21"/>
          <w:szCs w:val="21"/>
        </w:rPr>
        <w:t>1234567</w:t>
      </w:r>
      <w:r w:rsidRPr="00B3314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A79E2F9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return 0;</w:t>
      </w:r>
    </w:p>
    <w:p w14:paraId="11055A54" w14:textId="77777777" w:rsidR="000B7B12" w:rsidRPr="00B3314B" w:rsidRDefault="000B7B12" w:rsidP="000B7B1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3314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52A71DA" w14:textId="678F8FED" w:rsidR="00E75FD8" w:rsidRDefault="00E75FD8" w:rsidP="00E75FD8">
      <w:pPr>
        <w:rPr>
          <w:b/>
          <w:bCs/>
          <w:sz w:val="32"/>
          <w:szCs w:val="32"/>
        </w:rPr>
      </w:pPr>
    </w:p>
    <w:p w14:paraId="09916505" w14:textId="34FC7746" w:rsidR="000B7B12" w:rsidRDefault="000B7B12" w:rsidP="00E75F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3714"/>
        <w:gridCol w:w="4209"/>
        <w:gridCol w:w="1837"/>
      </w:tblGrid>
      <w:tr w:rsidR="00E63DA4" w:rsidRPr="00E63DA4" w14:paraId="1CB40B59" w14:textId="77777777" w:rsidTr="00905CAF">
        <w:trPr>
          <w:trHeight w:val="332"/>
        </w:trPr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8193" w14:textId="77777777" w:rsidR="00E63DA4" w:rsidRPr="00E63DA4" w:rsidRDefault="00E63DA4" w:rsidP="00E63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63D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E9ACC" w14:textId="77777777" w:rsidR="00E63DA4" w:rsidRPr="00E63DA4" w:rsidRDefault="00E63DA4" w:rsidP="00E63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63D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Token ID</w:t>
            </w:r>
          </w:p>
        </w:tc>
        <w:tc>
          <w:tcPr>
            <w:tcW w:w="1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7F5D" w14:textId="77777777" w:rsidR="00E63DA4" w:rsidRPr="00E63DA4" w:rsidRDefault="00E63DA4" w:rsidP="00E63D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63DA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Line No.</w:t>
            </w:r>
          </w:p>
        </w:tc>
      </w:tr>
      <w:tr w:rsidR="00E63DA4" w:rsidRPr="00E63DA4" w14:paraId="78521AE3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2D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#include &lt;iostream&gt;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ED8A" w14:textId="322E1B1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PREPROCESSOR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B7C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63DA4" w:rsidRPr="00E63DA4" w14:paraId="217F01C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640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using namespace std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9024" w14:textId="2DD2FF4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using_namespace_std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9B91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63DA4" w:rsidRPr="00E63DA4" w14:paraId="3BFA8BB7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CEE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B383" w14:textId="1298152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6D8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E63DA4" w:rsidRPr="00E63DA4" w14:paraId="02B291F3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C3C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4F2D" w14:textId="6F70EC4F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548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3DA4" w:rsidRPr="00E63DA4" w14:paraId="18F3F40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B9E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CMyString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CE2" w14:textId="5A267CC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410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63DA4" w:rsidRPr="00E63DA4" w14:paraId="26269ED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2FA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C5FB" w14:textId="118E7FBE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B08A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E63DA4" w:rsidRPr="00E63DA4" w14:paraId="6B8CE1C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96B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9556" w14:textId="22C76980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KW_PRIVATE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008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63DA4" w:rsidRPr="00E63DA4" w14:paraId="45FB9D4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B21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175B" w14:textId="5727264B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EE7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63DA4" w:rsidRPr="00E63DA4" w14:paraId="2A30B7F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F9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4FFE" w14:textId="13F50070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BF6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3DA4" w:rsidRPr="00E63DA4" w14:paraId="1BAC680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C39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7209" w14:textId="391E7F76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8D6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3DA4" w:rsidRPr="00E63DA4" w14:paraId="5754120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EB6D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7991" w14:textId="620CA33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A35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E63DA4" w:rsidRPr="00E63DA4" w14:paraId="1DEC5EE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ADC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2121" w14:textId="19DF3F0B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KW_CHAR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6EDC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63DA4" w:rsidRPr="00E63DA4" w14:paraId="66366A25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AB6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3BB4" w14:textId="2482415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MULOP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50B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63DA4" w:rsidRPr="00E63DA4" w14:paraId="5E210A9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F11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15E3" w14:textId="34119739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7C1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63DA4" w:rsidRPr="00E63DA4" w14:paraId="63AE2B7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F4DE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0F46" w14:textId="21E33FC6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DC6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E63DA4" w:rsidRPr="00E63DA4" w14:paraId="2DED223E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79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E804" w14:textId="26124F2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KW_PUBLIC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CB5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63DA4" w:rsidRPr="00E63DA4" w14:paraId="25F81B2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7E5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8775" w14:textId="27730B7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COLON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6D0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E63DA4" w:rsidRPr="00E63DA4" w14:paraId="5518C3D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B76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CMyString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DD82" w14:textId="038BC9F2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9E1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3DA4" w:rsidRPr="00E63DA4" w14:paraId="23ACC6B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353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99EF" w14:textId="24CF0A1B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319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3DA4" w:rsidRPr="00E63DA4" w14:paraId="689C9AF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47E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63CC" w14:textId="35C36256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KW_STRING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851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3DA4" w:rsidRPr="00E63DA4" w14:paraId="44E0314E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242C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DECF" w14:textId="23A03D62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7C5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3DA4" w:rsidRPr="00E63DA4" w14:paraId="1499C68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688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0D04" w14:textId="555F9EA9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2ED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E63DA4" w:rsidRPr="00E63DA4" w14:paraId="7AA2ED4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C30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57F6" w14:textId="50568CD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3F7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E63DA4" w:rsidRPr="00E63DA4" w14:paraId="13F90F5B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D0D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EC05" w14:textId="2366E1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4C9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7C7F01D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C90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3F59" w14:textId="3CE44A4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093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472A422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712F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507F" w14:textId="1D025A8A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C58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5E39E62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D31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5D1D" w14:textId="7E582450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DOT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F9E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2CCCF2D4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856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1E06B" w14:textId="16761C82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54B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2D09F06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C716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53B6" w14:textId="4C305C0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3380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4F0B6F6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D3F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AE08" w14:textId="76483ABB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655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08CB99F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F13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E8E6" w14:textId="4C021A3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A24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E63DA4" w:rsidRPr="00E63DA4" w14:paraId="12378D95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73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4A92" w14:textId="07B544D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B3F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78BBEC7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CD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9273" w14:textId="501ECC2A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070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21C6F2D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59C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8741" w14:textId="488B3BDA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9F8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23F5590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9C3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8CFF5" w14:textId="2083F6CF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KW_CHAR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CC0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5EE55D35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DF8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0BEC" w14:textId="01A02A29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458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559CB46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A76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CD06" w14:textId="787E1AE4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438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10D5018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0EB7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1D16" w14:textId="18DA9F4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ADDOP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3A67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6E8A9714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BF8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B6CB" w14:textId="161D5551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580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459C792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C87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1E62" w14:textId="7E5EB4D3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473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0609C3D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5A5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73EC" w14:textId="124C0FE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5FBC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E63DA4" w:rsidRPr="00E63DA4" w14:paraId="2E6EEB8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A75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74F8" w14:textId="0B0A86CE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90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E63DA4" w:rsidRPr="00E63DA4" w14:paraId="16723CB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EE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CMyString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6E4F" w14:textId="2DE252A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B06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63DA4" w:rsidRPr="00E63DA4" w14:paraId="23CEFA6A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CAC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70F" w14:textId="5E8A4F0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D81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63DA4" w:rsidRPr="00E63DA4" w14:paraId="0A2A04D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801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lastRenderedPageBreak/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694" w14:textId="7B0772E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16E8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E63DA4" w:rsidRPr="00E63DA4" w14:paraId="3B63FA64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7C4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712C" w14:textId="67CFBED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A19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E63DA4" w:rsidRPr="00E63DA4" w14:paraId="43786E4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B4A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555B3" w14:textId="27D91D7E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696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63DA4" w:rsidRPr="00E63DA4" w14:paraId="38DCEBF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656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DE31" w14:textId="4F4D2704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BE5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63DA4" w:rsidRPr="00E63DA4" w14:paraId="562EB188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5219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AD44" w14:textId="5DDE9FCA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INT_CONST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FCD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63DA4" w:rsidRPr="00E63DA4" w14:paraId="7B812EA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830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739D" w14:textId="40A4F25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14F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E63DA4" w:rsidRPr="00E63DA4" w14:paraId="1BBD8D4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FF7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CFB2" w14:textId="12F17A94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AF3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6350EF73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C53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9736" w14:textId="54F82F1F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ASSIGN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D05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4485C088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80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EC6D" w14:textId="50348A4F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10C6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402C521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F7A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char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77C4" w14:textId="0AAACE92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KW_CHAR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799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6913AA91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646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5DD3" w14:textId="55C370A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RBRACK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325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760F53A0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70E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AA19" w14:textId="45C5D10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880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28979E8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0E3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6662A" w14:textId="50F08D8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LBRACK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41B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5F4695E7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C92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DAA1" w14:textId="377320CE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221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E63DA4" w:rsidRPr="00E63DA4" w14:paraId="35BFE097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B3C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CD77" w14:textId="56BE5CB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09B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E63DA4" w:rsidRPr="00E63DA4" w14:paraId="4D006C8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C74A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31D5" w14:textId="5FF7EF89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8AF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63DA4" w:rsidRPr="00E63DA4" w14:paraId="038618E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937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7306" w14:textId="45AD3BC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9B9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E63DA4" w:rsidRPr="00E63DA4" w14:paraId="03177FE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00B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EE75" w14:textId="21DC09EE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KW_INT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E74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63DA4" w:rsidRPr="00E63DA4" w14:paraId="26985927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B23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main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8DAD" w14:textId="1175BCD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D7F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63DA4" w:rsidRPr="00E63DA4" w14:paraId="32856688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040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AE92" w14:textId="6CDB361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CFBD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63DA4" w:rsidRPr="00E63DA4" w14:paraId="31DC59A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2E9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759A" w14:textId="30B7C97B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514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E63DA4" w:rsidRPr="00E63DA4" w14:paraId="73A0E7B0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7F4C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FDA3" w14:textId="15B95086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288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E63DA4" w:rsidRPr="00E63DA4" w14:paraId="3FC6817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40F2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CMyString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876A" w14:textId="0152DA2F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BEF4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44AF3949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7326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5160" w14:textId="6288E4B6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677C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290167BC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6D61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DD22" w14:textId="38BAF754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D325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50EEE668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644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ABCDEF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B3A2" w14:textId="77AF3551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132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42F9D33F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0DC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7280" w14:textId="179D6288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6A3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748C79A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E1F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9967" w14:textId="0BD9C9D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CCD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E63DA4" w:rsidRPr="00E63DA4" w14:paraId="3A63F7B4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D20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CMyString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73ED" w14:textId="3D21B73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02D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39077CC3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891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0E807" w14:textId="517E9EF5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3DBD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23F3516D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A1D67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ED16" w14:textId="01A4FF04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LPAREN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16C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5BD82AE4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795F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1234567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802E3" w14:textId="31D7E00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7BFB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15AE7296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5D73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B87B" w14:textId="41BAEA8D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RPAREN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06E5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2A8C9583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A48E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C10B" w14:textId="3AC4FF6C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SEMI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7439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E63DA4" w:rsidRPr="00E63DA4" w14:paraId="5A376792" w14:textId="77777777" w:rsidTr="00905CAF">
        <w:trPr>
          <w:trHeight w:val="266"/>
        </w:trPr>
        <w:tc>
          <w:tcPr>
            <w:tcW w:w="3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7E28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ADE2" w14:textId="3287AC73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RBRACE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7990" w14:textId="77777777" w:rsidR="00E63DA4" w:rsidRPr="00E63DA4" w:rsidRDefault="00E63DA4" w:rsidP="00905C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3DA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</w:tbl>
    <w:p w14:paraId="547890D8" w14:textId="77777777" w:rsidR="000B7B12" w:rsidRPr="00E75FD8" w:rsidRDefault="000B7B12" w:rsidP="00E75FD8">
      <w:pPr>
        <w:rPr>
          <w:b/>
          <w:bCs/>
          <w:sz w:val="32"/>
          <w:szCs w:val="32"/>
        </w:rPr>
      </w:pPr>
    </w:p>
    <w:p w14:paraId="6A35E944" w14:textId="77777777" w:rsidR="00E75FD8" w:rsidRPr="000309D4" w:rsidRDefault="00E75FD8" w:rsidP="00E75FD8">
      <w:pPr>
        <w:rPr>
          <w:rFonts w:ascii="Abadi" w:hAnsi="Abadi"/>
          <w:b/>
          <w:bCs/>
          <w:sz w:val="24"/>
          <w:szCs w:val="24"/>
        </w:rPr>
      </w:pPr>
    </w:p>
    <w:sectPr w:rsidR="00E75FD8" w:rsidRPr="000309D4" w:rsidSect="00E75FD8">
      <w:footerReference w:type="default" r:id="rId8"/>
      <w:pgSz w:w="12240" w:h="15840" w:code="1"/>
      <w:pgMar w:top="864" w:right="1440" w:bottom="864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C548" w14:textId="77777777" w:rsidR="0063140C" w:rsidRDefault="0063140C" w:rsidP="00E75FD8">
      <w:pPr>
        <w:spacing w:after="0" w:line="240" w:lineRule="auto"/>
      </w:pPr>
      <w:r>
        <w:separator/>
      </w:r>
    </w:p>
  </w:endnote>
  <w:endnote w:type="continuationSeparator" w:id="0">
    <w:p w14:paraId="698E592B" w14:textId="77777777" w:rsidR="0063140C" w:rsidRDefault="0063140C" w:rsidP="00E7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83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29DB" w14:textId="53BA52AE" w:rsidR="00A45FC3" w:rsidRDefault="00A45F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6747BB" w14:textId="77777777" w:rsidR="00A45FC3" w:rsidRDefault="00A45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7FD3" w14:textId="77777777" w:rsidR="0063140C" w:rsidRDefault="0063140C" w:rsidP="00E75FD8">
      <w:pPr>
        <w:spacing w:after="0" w:line="240" w:lineRule="auto"/>
      </w:pPr>
      <w:r>
        <w:separator/>
      </w:r>
    </w:p>
  </w:footnote>
  <w:footnote w:type="continuationSeparator" w:id="0">
    <w:p w14:paraId="60C8F819" w14:textId="77777777" w:rsidR="0063140C" w:rsidRDefault="0063140C" w:rsidP="00E7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589E"/>
    <w:multiLevelType w:val="hybridMultilevel"/>
    <w:tmpl w:val="BBD68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20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D4"/>
    <w:rsid w:val="000309D4"/>
    <w:rsid w:val="000B7B12"/>
    <w:rsid w:val="003475A2"/>
    <w:rsid w:val="0039137B"/>
    <w:rsid w:val="0063140C"/>
    <w:rsid w:val="00636D02"/>
    <w:rsid w:val="007B1F13"/>
    <w:rsid w:val="00905CAF"/>
    <w:rsid w:val="00971EC2"/>
    <w:rsid w:val="00A45FC3"/>
    <w:rsid w:val="00BA26CA"/>
    <w:rsid w:val="00C422E2"/>
    <w:rsid w:val="00D87509"/>
    <w:rsid w:val="00E63DA4"/>
    <w:rsid w:val="00E7341E"/>
    <w:rsid w:val="00E7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6002"/>
  <w15:chartTrackingRefBased/>
  <w15:docId w15:val="{B7EA7293-4080-4E8A-807C-DF62A7A62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D8"/>
  </w:style>
  <w:style w:type="paragraph" w:styleId="Footer">
    <w:name w:val="footer"/>
    <w:basedOn w:val="Normal"/>
    <w:link w:val="FooterChar"/>
    <w:uiPriority w:val="99"/>
    <w:unhideWhenUsed/>
    <w:rsid w:val="00E7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u2021051</dc:creator>
  <cp:keywords/>
  <dc:description/>
  <cp:lastModifiedBy>u2021438</cp:lastModifiedBy>
  <cp:revision>7</cp:revision>
  <dcterms:created xsi:type="dcterms:W3CDTF">2022-12-26T18:37:00Z</dcterms:created>
  <dcterms:modified xsi:type="dcterms:W3CDTF">2022-12-27T15:59:00Z</dcterms:modified>
</cp:coreProperties>
</file>