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210"/>
        </w:tabs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Official Request Form for Projects done with Outside Organizations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215900</wp:posOffset>
                </wp:positionV>
                <wp:extent cx="7239000" cy="7067550"/>
                <wp:effectExtent b="0" l="0" r="0" t="0"/>
                <wp:wrapNone/>
                <wp:docPr id="119654641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731263" y="250988"/>
                          <a:ext cx="7229475" cy="70580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2.00000762939453" w:before="0" w:line="270.99998474121094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2.00000762939453" w:before="0" w:line="240"/>
                              <w:ind w:left="1388.9999389648438" w:right="0" w:firstLine="1388.9999389648438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Requirements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2.00000762939453" w:before="0" w:line="240"/>
                              <w:ind w:left="1029.000015258789" w:right="0" w:firstLine="66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DULY FILLED FORM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2.00000762939453" w:before="0" w:line="240"/>
                              <w:ind w:left="1029.000015258789" w:right="0" w:firstLine="66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PROJECT PROPOSAL IS COMPULSORY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2.00000762939453" w:before="0" w:line="240"/>
                              <w:ind w:left="1029.000015258789" w:right="0" w:firstLine="66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PROJECT PARTNERING CONFIRMATION (EMAIL/LETTER) COMULSORY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2.00000762939453" w:before="0" w:line="240"/>
                              <w:ind w:left="1029.000015258789" w:right="0" w:firstLine="669.0000152587891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  <w:t xml:space="preserve">PLEASE ATTACH ADDITIONAL SHEETS IF NECESSARY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2.00000762939453" w:before="0" w:line="270.99998474121094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436.00001335144043"/>
                              <w:ind w:left="9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Host Leo Club Name: ……………………………………………………..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436.00001335144043"/>
                              <w:ind w:left="9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District: 306…………….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436.00001335144043"/>
                              <w:ind w:left="9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Name of the Host Club President/ Project Chairman: ……………………………………………..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436.00001335144043"/>
                              <w:ind w:left="9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MYLCI/PROSEPECT ID of the Host Club President/ Project Chairman: ………………………….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436.00001335144043"/>
                              <w:ind w:left="9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Contact Number: ………………………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436.00001335144043"/>
                              <w:ind w:left="9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Email: ………………………………………….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2.00000762939453" w:before="0" w:line="270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2.00000762939453" w:before="0" w:line="270.99998474121094"/>
                              <w:ind w:left="-5" w:right="0" w:firstLine="-15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Details of the Outside Organization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29.000015258789" w:right="0" w:firstLine="1029.00001525878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215900</wp:posOffset>
                </wp:positionV>
                <wp:extent cx="7239000" cy="7067550"/>
                <wp:effectExtent b="0" l="0" r="0" t="0"/>
                <wp:wrapNone/>
                <wp:docPr id="11965464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0" cy="7067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1819275</wp:posOffset>
                </wp:positionH>
                <wp:positionV relativeFrom="paragraph">
                  <wp:posOffset>83425</wp:posOffset>
                </wp:positionV>
                <wp:extent cx="3048000" cy="388590"/>
                <wp:effectExtent b="0" l="0" r="0" t="0"/>
                <wp:wrapNone/>
                <wp:docPr id="119654642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58875" y="3078002"/>
                          <a:ext cx="2374200" cy="284400"/>
                        </a:xfrm>
                        <a:prstGeom prst="rect">
                          <a:avLst/>
                        </a:prstGeom>
                        <a:solidFill>
                          <a:srgbClr val="AEABAB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(NAME OF THE PROJECT)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1819275</wp:posOffset>
                </wp:positionH>
                <wp:positionV relativeFrom="paragraph">
                  <wp:posOffset>83425</wp:posOffset>
                </wp:positionV>
                <wp:extent cx="3048000" cy="388590"/>
                <wp:effectExtent b="0" l="0" r="0" t="0"/>
                <wp:wrapNone/>
                <wp:docPr id="119654642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0" cy="388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20321</wp:posOffset>
                </wp:positionV>
                <wp:extent cx="7755890" cy="7515225"/>
                <wp:effectExtent b="0" l="0" r="0" t="0"/>
                <wp:wrapSquare wrapText="bothSides" distB="45720" distT="45720" distL="114300" distR="114300"/>
                <wp:docPr id="119654642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472818" y="27150"/>
                          <a:ext cx="7746365" cy="750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440" w:right="0" w:firstLine="1478.999938964843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Please respond to the following questions.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44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Name (if finalized) and a brief description of the project. 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29.000015258789" w:right="0" w:firstLine="1029.00001525878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29.000015258789" w:right="0" w:firstLine="1029.00001525878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388.9999389648438" w:right="0" w:firstLine="1029.00001525878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Brief description about the contribution/ work expected to deliver by the Leo club/s.*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388.9999389648438" w:right="0" w:firstLine="1029.00001525878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Will the Leo logo be used in any promotional and other material?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YES/NO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388.9999389648438" w:right="0" w:firstLine="1388.999938964843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If YES, describe as to what and how the Leo logo will be used.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388.9999389648438" w:right="0" w:firstLine="1029.00001525878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Brief description about the contribution/ work expected by the Outside organization. *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20321</wp:posOffset>
                </wp:positionV>
                <wp:extent cx="7755890" cy="7515225"/>
                <wp:effectExtent b="0" l="0" r="0" t="0"/>
                <wp:wrapSquare wrapText="bothSides" distB="45720" distT="45720" distL="114300" distR="114300"/>
                <wp:docPr id="119654642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5890" cy="7515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271" w:lineRule="auto"/>
        <w:ind w:left="102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426720</wp:posOffset>
                </wp:positionV>
                <wp:extent cx="7648575" cy="6067425"/>
                <wp:effectExtent b="0" l="0" r="0" t="0"/>
                <wp:wrapSquare wrapText="bothSides" distB="45720" distT="45720" distL="114300" distR="114300"/>
                <wp:docPr id="119654641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26475" y="751050"/>
                          <a:ext cx="7639050" cy="605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29.000015258789" w:right="0" w:firstLine="1029.000015258789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29.000015258789" w:right="0" w:firstLine="1029.00001525878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426720</wp:posOffset>
                </wp:positionV>
                <wp:extent cx="7648575" cy="6067425"/>
                <wp:effectExtent b="0" l="0" r="0" t="0"/>
                <wp:wrapSquare wrapText="bothSides" distB="45720" distT="45720" distL="114300" distR="114300"/>
                <wp:docPr id="11965464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48575" cy="6067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7621</wp:posOffset>
                </wp:positionV>
                <wp:extent cx="7753350" cy="8353425"/>
                <wp:effectExtent b="0" l="0" r="0" t="0"/>
                <wp:wrapSquare wrapText="bothSides" distB="45720" distT="45720" distL="114300" distR="114300"/>
                <wp:docPr id="119654641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74088" y="0"/>
                          <a:ext cx="7743825" cy="75600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388.9999389648438" w:right="0" w:firstLine="1029.00001525878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If any other Leo clubs are joining as organizing clubs (apart from the Host club), names of those clubs.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2108.9999389648438" w:right="0" w:firstLine="1748.999938964843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2108.9999389648438" w:right="0" w:firstLine="1748.999938964843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2108.9999389648438" w:right="0" w:firstLine="1748.999938964843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388.9999389648438" w:right="0" w:firstLine="1029.00001525878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If any other outside organizations or 3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superscript"/>
                              </w:rPr>
                              <w:t xml:space="preserve">rd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Party organizations are joining (apart from the organization which mentioned above), names of such organizations.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2025" w:right="0" w:firstLine="166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2025" w:right="0" w:firstLine="166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2025" w:right="0" w:firstLine="166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 Herby Acknowledge the Documents and the Information provided by the Club is True and fair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8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*Approval of Leo Club Advisor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40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…………………………………………….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40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Signature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40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480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Name of the Leo Advisor: ………………………………………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480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Lions Club of ……………………………………….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*Confirmation of the District President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40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…………………………………………….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40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40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480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Name of the Leo District President: ………………………………………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480"/>
                              <w:ind w:left="1080" w:right="0" w:firstLine="10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Leo District 306 ………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.000000059604645" w:before="0" w:line="270.99998474121094"/>
                              <w:ind w:left="318.99999618530273" w:right="0" w:firstLine="308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-685799</wp:posOffset>
                </wp:positionH>
                <wp:positionV relativeFrom="paragraph">
                  <wp:posOffset>7621</wp:posOffset>
                </wp:positionV>
                <wp:extent cx="7753350" cy="8353425"/>
                <wp:effectExtent b="0" l="0" r="0" t="0"/>
                <wp:wrapSquare wrapText="bothSides" distB="45720" distT="45720" distL="114300" distR="114300"/>
                <wp:docPr id="119654641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835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footerReference r:id="rId9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doni">
    <w:embedBold w:fontKey="{00000000-0000-0000-0000-000000000000}" r:id="rId1" w:subsetted="0"/>
    <w:embedBol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319" w:right="0" w:hanging="1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-548639</wp:posOffset>
          </wp:positionH>
          <wp:positionV relativeFrom="paragraph">
            <wp:posOffset>-1330324</wp:posOffset>
          </wp:positionV>
          <wp:extent cx="7657639" cy="2156364"/>
          <wp:effectExtent b="0" l="0" r="0" t="0"/>
          <wp:wrapNone/>
          <wp:docPr id="119654642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57639" cy="215636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319" w:right="0" w:hanging="1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jc w:val="right"/>
      <w:rPr/>
    </w:pPr>
    <w:r w:rsidDel="00000000" w:rsidR="00000000" w:rsidRPr="00000000">
      <w:rPr>
        <w:rFonts w:ascii="Bodoni" w:cs="Bodoni" w:eastAsia="Bodoni" w:hAnsi="Bodoni"/>
        <w:b w:val="1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2067877</wp:posOffset>
              </wp:positionH>
              <wp:positionV relativeFrom="page">
                <wp:posOffset>284798</wp:posOffset>
              </wp:positionV>
              <wp:extent cx="5610225" cy="512445"/>
              <wp:effectExtent b="0" l="0" r="0" t="0"/>
              <wp:wrapNone/>
              <wp:docPr id="119654641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45650" y="3528540"/>
                        <a:ext cx="5600700" cy="502920"/>
                      </a:xfrm>
                      <a:custGeom>
                        <a:rect b="b" l="l" r="r" t="t"/>
                        <a:pathLst>
                          <a:path extrusionOk="0" h="377190" w="1976754">
                            <a:moveTo>
                              <a:pt x="0" y="0"/>
                            </a:moveTo>
                            <a:lnTo>
                              <a:pt x="0" y="377190"/>
                            </a:lnTo>
                            <a:lnTo>
                              <a:pt x="1976754" y="377190"/>
                            </a:lnTo>
                            <a:lnTo>
                              <a:pt x="1976754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4.000000059604645" w:before="16.00000023841858" w:line="283.00000190734863"/>
                            <w:ind w:left="20" w:right="12.000000476837158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Official Request Form for Projects done with Outside Organizations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4.000000059604645" w:before="16.00000023841858" w:line="283.00000190734863"/>
                            <w:ind w:left="20" w:right="12.000000476837158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Leo Multiple District 306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2067877</wp:posOffset>
              </wp:positionH>
              <wp:positionV relativeFrom="page">
                <wp:posOffset>284798</wp:posOffset>
              </wp:positionV>
              <wp:extent cx="5610225" cy="512445"/>
              <wp:effectExtent b="0" l="0" r="0" t="0"/>
              <wp:wrapNone/>
              <wp:docPr id="119654641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0225" cy="512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622934</wp:posOffset>
          </wp:positionH>
          <wp:positionV relativeFrom="paragraph">
            <wp:posOffset>-274319</wp:posOffset>
          </wp:positionV>
          <wp:extent cx="609600" cy="609600"/>
          <wp:effectExtent b="0" l="0" r="0" t="0"/>
          <wp:wrapNone/>
          <wp:docPr id="11965464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-14604</wp:posOffset>
          </wp:positionH>
          <wp:positionV relativeFrom="paragraph">
            <wp:posOffset>-250824</wp:posOffset>
          </wp:positionV>
          <wp:extent cx="561975" cy="561975"/>
          <wp:effectExtent b="0" l="0" r="0" t="0"/>
          <wp:wrapNone/>
          <wp:docPr id="119654642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4" w:line="271" w:lineRule="auto"/>
        <w:ind w:left="319" w:hanging="1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1D160E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1D160E"/>
    <w:rPr>
      <w:rFonts w:eastAsiaTheme="minorEastAsia"/>
    </w:rPr>
  </w:style>
  <w:style w:type="paragraph" w:styleId="ListParagraph">
    <w:name w:val="List Paragraph"/>
    <w:basedOn w:val="Normal"/>
    <w:uiPriority w:val="34"/>
    <w:qFormat w:val="1"/>
    <w:rsid w:val="00647B29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177D6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77D69"/>
    <w:rPr>
      <w:rFonts w:ascii="Calibri" w:cs="Calibri" w:eastAsia="Calibri" w:hAnsi="Calibr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 w:val="1"/>
    <w:rsid w:val="00177D6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77D69"/>
    <w:rPr>
      <w:rFonts w:ascii="Calibri" w:cs="Calibri" w:eastAsia="Calibri" w:hAnsi="Calibri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85880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85880"/>
    <w:rPr>
      <w:rFonts w:ascii="Tahoma" w:cs="Calibri" w:eastAsia="Calibri" w:hAnsi="Tahoma"/>
      <w:color w:val="000000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bold.ttf"/><Relationship Id="rId2" Type="http://schemas.openxmlformats.org/officeDocument/2006/relationships/font" Target="fonts/Bodoni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8xOENK3l6pQJFygekSHCRhHNTw==">CgMxLjA4AHIhMVRmdWdtMjJ2T3dRZ0VxTTl1STF1YWQ0bzY1U3lXNEhs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2023-08-01T18:52:00Z</dcterms:created>
  <dc:creator>User</dc:creator>
</cp:coreProperties>
</file>