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E3F7" w14:textId="77777777" w:rsidR="00FE50EC" w:rsidRPr="00FE50EC" w:rsidRDefault="00FE50EC" w:rsidP="00FE50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Python program to create a simple GUI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# calculator using </w:t>
      </w:r>
      <w:proofErr w:type="spellStart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Tkinter</w:t>
      </w:r>
      <w:proofErr w:type="spellEnd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# import everything from </w:t>
      </w:r>
      <w:proofErr w:type="spellStart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tkinter</w:t>
      </w:r>
      <w:proofErr w:type="spellEnd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 xml:space="preserve"> module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from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tkinter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import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*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globally declare the expression variable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expression = 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""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Function to update expression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># in the text entry box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FE50EC">
        <w:rPr>
          <w:rFonts w:ascii="Courier New" w:eastAsia="Times New Roman" w:hAnsi="Courier New" w:cs="Courier New"/>
          <w:color w:val="00627A"/>
          <w:kern w:val="0"/>
          <w14:ligatures w14:val="none"/>
        </w:rPr>
        <w:t>press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(num):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point out the global expression variable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global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concatenation of string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expression = expression + </w:t>
      </w:r>
      <w:r w:rsidRPr="00FE50EC">
        <w:rPr>
          <w:rFonts w:ascii="Courier New" w:eastAsia="Times New Roman" w:hAnsi="Courier New" w:cs="Courier New"/>
          <w:color w:val="000080"/>
          <w:kern w:val="0"/>
          <w14:ligatures w14:val="none"/>
        </w:rPr>
        <w:t>str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(num)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update the expression by using set method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equation.set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(expression)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Function to evaluate the final expression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proofErr w:type="spellStart"/>
      <w:r w:rsidRPr="00FE50EC">
        <w:rPr>
          <w:rFonts w:ascii="Courier New" w:eastAsia="Times New Roman" w:hAnsi="Courier New" w:cs="Courier New"/>
          <w:color w:val="00627A"/>
          <w:kern w:val="0"/>
          <w14:ligatures w14:val="none"/>
        </w:rPr>
        <w:t>equalpress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():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Try and except statement is used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for handling the errors like zero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division error etc.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Put that code inside the try block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which may generate the error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try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global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eval function evaluate the expression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   # and str function convert the result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   # into string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  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total = </w:t>
      </w:r>
      <w:r w:rsidRPr="00FE50EC">
        <w:rPr>
          <w:rFonts w:ascii="Courier New" w:eastAsia="Times New Roman" w:hAnsi="Courier New" w:cs="Courier New"/>
          <w:color w:val="000080"/>
          <w:kern w:val="0"/>
          <w14:ligatures w14:val="none"/>
        </w:rPr>
        <w:t>str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000080"/>
          <w:kern w:val="0"/>
          <w14:ligatures w14:val="none"/>
        </w:rPr>
        <w:t>eval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(expression))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equation.set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(total)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initialize the expression variable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   # by empty string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  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expression = 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""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if error is generate then handle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by the except block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except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equation.set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 error 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expression = 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""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Function to clear the contents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># of text entry box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def </w:t>
      </w:r>
      <w:r w:rsidRPr="00FE50EC">
        <w:rPr>
          <w:rFonts w:ascii="Courier New" w:eastAsia="Times New Roman" w:hAnsi="Courier New" w:cs="Courier New"/>
          <w:color w:val="00627A"/>
          <w:kern w:val="0"/>
          <w14:ligatures w14:val="none"/>
        </w:rPr>
        <w:t>clear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():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lastRenderedPageBreak/>
        <w:t xml:space="preserve">    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global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""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equation.set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Driver code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if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__name__ == 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"__main__"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create a GUI window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Tk()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 xml:space="preserve"># set the background </w:t>
      </w:r>
      <w:proofErr w:type="spellStart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colour</w:t>
      </w:r>
      <w:proofErr w:type="spellEnd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 xml:space="preserve"> of GUI window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gui.configure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background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"light blue"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set the title of GUI window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gui.title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"Simple Calculator"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set the configuration of GUI window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gui.geometry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"270x150"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 xml:space="preserve"># </w:t>
      </w:r>
      <w:proofErr w:type="spellStart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StringVar</w:t>
      </w:r>
      <w:proofErr w:type="spellEnd"/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() is the variable class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we create an instance of this class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equation =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StringVar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create the text entry box for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showing the expression .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expression_field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= Entry(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textvariable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=equation)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grid method is used for placing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the widgets at respective positions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in table like structure .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expression_field.grid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columnspan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ipadx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create a Buttons and place at a particular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location inside the root window .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when user press the button, the command or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# function affiliated to that button is executed .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button1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1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button1.grid(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button2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2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button2.grid(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button3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3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button3.grid(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button4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4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button4.grid(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button5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5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5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button5.grid(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button6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6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lastRenderedPageBreak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6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button6.grid(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button7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7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button7.grid(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button8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8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8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button8.grid(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button9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9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9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button9.grid(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button0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0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'white'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button0.grid(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5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plus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+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"+"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plus.grid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minus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-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"-"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minus.grid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multiply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*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"*"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multiply.grid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4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divide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/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"/"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divide.grid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5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3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equal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 = 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equalpress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equal.grid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5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2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clear 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'Clear'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'red'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=clear,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clear.grid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5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'1'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Decimal= Button(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text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'.'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fg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'black'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proofErr w:type="spellStart"/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bg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'violet'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   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command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0033B3"/>
          <w:kern w:val="0"/>
          <w14:ligatures w14:val="none"/>
        </w:rPr>
        <w:t>lambda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: press(</w:t>
      </w:r>
      <w:r w:rsidRPr="00FE50EC">
        <w:rPr>
          <w:rFonts w:ascii="Courier New" w:eastAsia="Times New Roman" w:hAnsi="Courier New" w:cs="Courier New"/>
          <w:color w:val="067D17"/>
          <w:kern w:val="0"/>
          <w14:ligatures w14:val="none"/>
        </w:rPr>
        <w:t>'.'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height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1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width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7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Decimal.grid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row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6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FE50EC">
        <w:rPr>
          <w:rFonts w:ascii="Courier New" w:eastAsia="Times New Roman" w:hAnsi="Courier New" w:cs="Courier New"/>
          <w:color w:val="660099"/>
          <w:kern w:val="0"/>
          <w14:ligatures w14:val="none"/>
        </w:rPr>
        <w:t>column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=</w:t>
      </w:r>
      <w:r w:rsidRPr="00FE50EC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t># start the GUI</w:t>
      </w:r>
      <w:r w:rsidRPr="00FE50EC">
        <w:rPr>
          <w:rFonts w:ascii="Courier New" w:eastAsia="Times New Roman" w:hAnsi="Courier New" w:cs="Courier New"/>
          <w:i/>
          <w:iCs/>
          <w:color w:val="8C8C8C"/>
          <w:kern w:val="0"/>
          <w14:ligatures w14:val="none"/>
        </w:rPr>
        <w:br/>
        <w:t xml:space="preserve">    </w:t>
      </w:r>
      <w:proofErr w:type="spellStart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gui.mainloop</w:t>
      </w:r>
      <w:proofErr w:type="spellEnd"/>
      <w:r w:rsidRPr="00FE50EC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</w:p>
    <w:p w14:paraId="23893C25" w14:textId="77777777" w:rsidR="009B178F" w:rsidRDefault="009B178F"/>
    <w:sectPr w:rsidR="009B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EC"/>
    <w:rsid w:val="009B178F"/>
    <w:rsid w:val="00EA1115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D599"/>
  <w15:chartTrackingRefBased/>
  <w15:docId w15:val="{AC45525B-E3E2-4C3B-A17C-2C7431CA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15"/>
  </w:style>
  <w:style w:type="paragraph" w:styleId="Heading1">
    <w:name w:val="heading 1"/>
    <w:basedOn w:val="Normal"/>
    <w:next w:val="Normal"/>
    <w:link w:val="Heading1Char"/>
    <w:uiPriority w:val="9"/>
    <w:qFormat/>
    <w:rsid w:val="00EA11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1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1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1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1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1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1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11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A11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1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1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A1115"/>
    <w:rPr>
      <w:b/>
      <w:bCs/>
    </w:rPr>
  </w:style>
  <w:style w:type="character" w:styleId="Emphasis">
    <w:name w:val="Emphasis"/>
    <w:basedOn w:val="DefaultParagraphFont"/>
    <w:uiPriority w:val="20"/>
    <w:qFormat/>
    <w:rsid w:val="00EA1115"/>
    <w:rPr>
      <w:i/>
      <w:iCs/>
    </w:rPr>
  </w:style>
  <w:style w:type="paragraph" w:styleId="NoSpacing">
    <w:name w:val="No Spacing"/>
    <w:uiPriority w:val="1"/>
    <w:qFormat/>
    <w:rsid w:val="00EA11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11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1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11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11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11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111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11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1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Kondaiah Surthani</dc:creator>
  <cp:keywords/>
  <dc:description/>
  <cp:lastModifiedBy>Mallem Kondaiah Surthani</cp:lastModifiedBy>
  <cp:revision>1</cp:revision>
  <dcterms:created xsi:type="dcterms:W3CDTF">2023-05-15T05:30:00Z</dcterms:created>
  <dcterms:modified xsi:type="dcterms:W3CDTF">2023-05-15T05:31:00Z</dcterms:modified>
</cp:coreProperties>
</file>