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B7" w:rsidRDefault="00BE73B7" w:rsidP="00BE73B7">
      <w:pPr>
        <w:jc w:val="center"/>
        <w:rPr>
          <w:sz w:val="72"/>
          <w:szCs w:val="72"/>
          <w:lang w:val="en-US"/>
        </w:rPr>
      </w:pPr>
    </w:p>
    <w:p w:rsidR="00BE73B7" w:rsidRDefault="00BE73B7" w:rsidP="00BE73B7">
      <w:pPr>
        <w:jc w:val="center"/>
        <w:rPr>
          <w:sz w:val="72"/>
          <w:szCs w:val="72"/>
          <w:lang w:val="en-US"/>
        </w:rPr>
      </w:pPr>
    </w:p>
    <w:p w:rsidR="00BE73B7" w:rsidRDefault="00BE73B7" w:rsidP="00BE73B7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Name: - MOHD REHBAR KHAN</w:t>
      </w:r>
    </w:p>
    <w:p w:rsidR="00BE73B7" w:rsidRDefault="00BE73B7" w:rsidP="00BE73B7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Batch: - A</w:t>
      </w:r>
    </w:p>
    <w:p w:rsidR="00BE73B7" w:rsidRDefault="00BE73B7" w:rsidP="00BE73B7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PG-DAC</w:t>
      </w:r>
    </w:p>
    <w:p w:rsidR="00BE73B7" w:rsidRDefault="0075379A" w:rsidP="00BE73B7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COP</w:t>
      </w:r>
    </w:p>
    <w:p w:rsidR="00BE73B7" w:rsidRDefault="004B758C" w:rsidP="00BE73B7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Assignment-2</w:t>
      </w:r>
    </w:p>
    <w:p w:rsidR="00B70637" w:rsidRDefault="00B70637"/>
    <w:p w:rsidR="00BF315A" w:rsidRDefault="00BF315A"/>
    <w:p w:rsidR="00BF315A" w:rsidRDefault="00BF315A"/>
    <w:p w:rsidR="006C1A0A" w:rsidRDefault="006C1A0A"/>
    <w:p w:rsidR="006C1A0A" w:rsidRDefault="006C1A0A"/>
    <w:p w:rsidR="006C1A0A" w:rsidRDefault="006C1A0A"/>
    <w:p w:rsidR="006C1A0A" w:rsidRDefault="006C1A0A"/>
    <w:p w:rsidR="006C1A0A" w:rsidRDefault="006C1A0A"/>
    <w:p w:rsidR="006C1A0A" w:rsidRDefault="006C1A0A"/>
    <w:p w:rsidR="006C1A0A" w:rsidRDefault="006C1A0A"/>
    <w:p w:rsidR="006C1A0A" w:rsidRDefault="006C1A0A"/>
    <w:p w:rsidR="006C1A0A" w:rsidRDefault="006C1A0A"/>
    <w:p w:rsidR="006C1A0A" w:rsidRDefault="006C1A0A"/>
    <w:p w:rsidR="006C1A0A" w:rsidRDefault="006C1A0A"/>
    <w:p w:rsidR="006C1A0A" w:rsidRDefault="006C1A0A" w:rsidP="006C1A0A">
      <w:pPr>
        <w:jc w:val="center"/>
        <w:rPr>
          <w:sz w:val="40"/>
          <w:szCs w:val="40"/>
        </w:rPr>
      </w:pPr>
      <w:r w:rsidRPr="006C1A0A">
        <w:rPr>
          <w:sz w:val="40"/>
          <w:szCs w:val="40"/>
        </w:rPr>
        <w:lastRenderedPageBreak/>
        <w:t>Answer-1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Answer1Sumof10NaturaNum {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0 ;</w:t>
      </w:r>
      <w:proofErr w:type="gramEnd"/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 {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"sum of first 10 integers is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6C1A0A">
        <w:rPr>
          <w:rFonts w:ascii="Consolas" w:hAnsi="Consolas" w:cs="Consolas"/>
          <w:color w:val="000000"/>
          <w:sz w:val="30"/>
          <w:szCs w:val="30"/>
          <w:lang w:bidi="hi-IN"/>
        </w:rPr>
        <w:t>Output-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  <w:r w:rsidRPr="006C1A0A">
        <w:rPr>
          <w:rFonts w:ascii="Consolas" w:hAnsi="Consolas" w:cs="Consolas"/>
          <w:noProof/>
          <w:sz w:val="30"/>
          <w:szCs w:val="30"/>
          <w:lang w:eastAsia="en-IN" w:bidi="hi-IN"/>
        </w:rPr>
        <w:drawing>
          <wp:inline distT="0" distB="0" distL="0" distR="0" wp14:anchorId="328B2090" wp14:editId="1531951E">
            <wp:extent cx="4182059" cy="141942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0"/>
          <w:szCs w:val="40"/>
          <w:lang w:bidi="hi-IN"/>
        </w:rPr>
      </w:pPr>
      <w:r w:rsidRPr="006C1A0A">
        <w:rPr>
          <w:rFonts w:cstheme="minorHAnsi"/>
          <w:sz w:val="40"/>
          <w:szCs w:val="40"/>
          <w:lang w:bidi="hi-IN"/>
        </w:rPr>
        <w:lastRenderedPageBreak/>
        <w:t>Answer-2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Answer2 {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&gt;0) 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++) 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"negative integer please enter positive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6C1A0A">
        <w:rPr>
          <w:rFonts w:ascii="Consolas" w:hAnsi="Consolas" w:cs="Consolas"/>
          <w:color w:val="000000"/>
          <w:sz w:val="30"/>
          <w:szCs w:val="30"/>
          <w:lang w:bidi="hi-IN"/>
        </w:rPr>
        <w:t xml:space="preserve">    Output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6C1A0A">
        <w:rPr>
          <w:rFonts w:ascii="Consolas" w:hAnsi="Consolas" w:cs="Consolas"/>
          <w:noProof/>
          <w:color w:val="000000"/>
          <w:sz w:val="20"/>
          <w:szCs w:val="20"/>
          <w:lang w:eastAsia="en-IN" w:bidi="hi-IN"/>
        </w:rPr>
        <w:drawing>
          <wp:inline distT="0" distB="0" distL="0" distR="0" wp14:anchorId="5A5980BA" wp14:editId="7AE1E421">
            <wp:extent cx="2543530" cy="307700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6C1A0A" w:rsidRDefault="006C1A0A" w:rsidP="006C1A0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lastRenderedPageBreak/>
        <w:t>Answer-3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Answer3Reverse {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0,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=0;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&gt;0) 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%10;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>(r);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/10;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10)+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rem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"reverse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"Sum is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30"/>
          <w:szCs w:val="30"/>
          <w:lang w:bidi="hi-IN"/>
        </w:rPr>
        <w:t xml:space="preserve">  </w:t>
      </w:r>
      <w:r w:rsidRPr="008D12B3">
        <w:rPr>
          <w:rFonts w:ascii="Consolas" w:hAnsi="Consolas" w:cs="Consolas"/>
          <w:color w:val="000000"/>
          <w:sz w:val="30"/>
          <w:szCs w:val="30"/>
          <w:lang w:bidi="hi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8D12B3">
        <w:rPr>
          <w:rFonts w:ascii="Consolas" w:hAnsi="Consolas" w:cs="Consolas"/>
          <w:noProof/>
          <w:color w:val="000000"/>
          <w:sz w:val="20"/>
          <w:szCs w:val="20"/>
          <w:lang w:eastAsia="en-IN" w:bidi="hi-IN"/>
        </w:rPr>
        <w:drawing>
          <wp:inline distT="0" distB="0" distL="0" distR="0" wp14:anchorId="6B1C8200" wp14:editId="7D77CDAC">
            <wp:extent cx="2553056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D12B3" w:rsidRDefault="001921C1" w:rsidP="001921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lastRenderedPageBreak/>
        <w:t>Answer-4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Answer4DoWhile {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"first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"second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"sum is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"do want to perform again Y/N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(0);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'Y'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'y'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</w:t>
      </w:r>
      <w:r w:rsidRPr="00F15D11">
        <w:rPr>
          <w:rFonts w:ascii="Consolas" w:hAnsi="Consolas" w:cs="Consolas"/>
          <w:color w:val="000000"/>
          <w:sz w:val="30"/>
          <w:szCs w:val="30"/>
          <w:lang w:bidi="hi-IN"/>
        </w:rPr>
        <w:t>Output-</w:t>
      </w:r>
    </w:p>
    <w:p w:rsidR="00F15D11" w:rsidRPr="00F15D11" w:rsidRDefault="00F15D11" w:rsidP="00F1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  <w:r w:rsidRPr="00F15D11">
        <w:rPr>
          <w:rFonts w:ascii="Consolas" w:hAnsi="Consolas" w:cs="Consolas"/>
          <w:noProof/>
          <w:sz w:val="30"/>
          <w:szCs w:val="30"/>
          <w:lang w:eastAsia="en-IN" w:bidi="hi-IN"/>
        </w:rPr>
        <w:drawing>
          <wp:inline distT="0" distB="0" distL="0" distR="0" wp14:anchorId="24D9BFA0" wp14:editId="3E5107AB">
            <wp:extent cx="3172268" cy="164805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11" w:rsidRPr="001921C1" w:rsidRDefault="00F15D11" w:rsidP="001921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8D12B3" w:rsidRDefault="008D12B3" w:rsidP="008D1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8D12B3" w:rsidRPr="006C1A0A" w:rsidRDefault="008D12B3" w:rsidP="008D12B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BF51F5" w:rsidRDefault="00BF51F5" w:rsidP="009F2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F2438" w:rsidRDefault="009F2438" w:rsidP="009F243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  <w:lang w:bidi="hi-IN"/>
        </w:rPr>
      </w:pPr>
    </w:p>
    <w:p w:rsidR="0010440A" w:rsidRDefault="0010440A" w:rsidP="009F243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  <w:lang w:bidi="hi-IN"/>
        </w:rPr>
      </w:pPr>
    </w:p>
    <w:p w:rsidR="0010440A" w:rsidRPr="009F2438" w:rsidRDefault="0010440A" w:rsidP="009F2438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  <w:lang w:bidi="hi-IN"/>
        </w:rPr>
      </w:pPr>
    </w:p>
    <w:p w:rsidR="00BF51F5" w:rsidRDefault="00BF51F5" w:rsidP="00BF51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t>Answer-5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Answer5Amstrong {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1,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,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&lt;=500)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eg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-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= 153 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%10;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153%10= 3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%100;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153%100 = 53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/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10;   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53-3 = 50/10 = 5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/100;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/  153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>/100= 1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)+(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)==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++;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lang w:bidi="hi-IN"/>
        </w:rPr>
      </w:pPr>
      <w:r w:rsidRPr="00DD4886">
        <w:rPr>
          <w:rFonts w:ascii="Consolas" w:hAnsi="Consolas" w:cs="Consolas"/>
          <w:color w:val="000000"/>
          <w:sz w:val="30"/>
          <w:szCs w:val="30"/>
          <w:lang w:bidi="hi-IN"/>
        </w:rPr>
        <w:t xml:space="preserve">  Output-</w:t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  <w:r w:rsidRPr="00DD4886">
        <w:rPr>
          <w:rFonts w:ascii="Consolas" w:hAnsi="Consolas" w:cs="Consolas"/>
          <w:noProof/>
          <w:sz w:val="30"/>
          <w:szCs w:val="30"/>
          <w:lang w:eastAsia="en-IN" w:bidi="hi-IN"/>
        </w:rPr>
        <w:drawing>
          <wp:inline distT="0" distB="0" distL="0" distR="0" wp14:anchorId="5F0F97C4" wp14:editId="7A718FFD">
            <wp:extent cx="1810003" cy="1552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DD4886" w:rsidRDefault="00DD4886" w:rsidP="00DD488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t>Answer-6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Answer6Fibonacci {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num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>, a=0, b=1, c;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=1,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++) 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61585" w:rsidRDefault="00761585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3464EF" w:rsidRDefault="003464EF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3464EF" w:rsidRDefault="003464EF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</w:t>
      </w:r>
      <w:r w:rsidRPr="003464EF">
        <w:rPr>
          <w:rFonts w:ascii="Consolas" w:hAnsi="Consolas" w:cs="Consolas"/>
          <w:color w:val="000000"/>
          <w:sz w:val="30"/>
          <w:szCs w:val="30"/>
          <w:lang w:bidi="hi-IN"/>
        </w:rPr>
        <w:t>Output-</w:t>
      </w:r>
    </w:p>
    <w:p w:rsidR="003464EF" w:rsidRDefault="003464EF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  <w:r w:rsidRPr="003464EF">
        <w:rPr>
          <w:rFonts w:ascii="Consolas" w:hAnsi="Consolas" w:cs="Consolas"/>
          <w:noProof/>
          <w:sz w:val="30"/>
          <w:szCs w:val="30"/>
          <w:lang w:eastAsia="en-IN" w:bidi="hi-IN"/>
        </w:rPr>
        <w:drawing>
          <wp:inline distT="0" distB="0" distL="0" distR="0" wp14:anchorId="1A57494D" wp14:editId="264FDA72">
            <wp:extent cx="1867161" cy="2553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EF" w:rsidRDefault="003464EF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3464EF" w:rsidRDefault="003464EF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3464EF" w:rsidRPr="003464EF" w:rsidRDefault="003464EF" w:rsidP="0076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761585" w:rsidRDefault="00761585" w:rsidP="00DD488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BF51F5" w:rsidRDefault="00BF51F5">
      <w:pPr>
        <w:rPr>
          <w:rFonts w:cstheme="minorHAnsi"/>
          <w:color w:val="000000"/>
          <w:sz w:val="40"/>
          <w:szCs w:val="40"/>
          <w:lang w:bidi="hi-IN"/>
        </w:rPr>
      </w:pPr>
    </w:p>
    <w:p w:rsidR="003464EF" w:rsidRDefault="003464EF" w:rsidP="003464E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t>Answer-7(</w:t>
      </w:r>
      <w:proofErr w:type="spellStart"/>
      <w:r>
        <w:rPr>
          <w:rFonts w:cstheme="minorHAnsi"/>
          <w:color w:val="000000"/>
          <w:sz w:val="40"/>
          <w:szCs w:val="40"/>
          <w:lang w:bidi="hi-IN"/>
        </w:rPr>
        <w:t>i</w:t>
      </w:r>
      <w:proofErr w:type="spellEnd"/>
      <w:r>
        <w:rPr>
          <w:rFonts w:cstheme="minorHAnsi"/>
          <w:color w:val="000000"/>
          <w:sz w:val="40"/>
          <w:szCs w:val="40"/>
          <w:lang w:bidi="hi-IN"/>
        </w:rPr>
        <w:t>)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Answer7i {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&lt;=4;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++) 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++) 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"*"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lang w:bidi="hi-IN"/>
        </w:rPr>
      </w:pPr>
      <w:r w:rsidRPr="00C60CF0">
        <w:rPr>
          <w:rFonts w:ascii="Consolas" w:hAnsi="Consolas" w:cs="Consolas"/>
          <w:color w:val="000000"/>
          <w:sz w:val="30"/>
          <w:szCs w:val="30"/>
          <w:lang w:bidi="hi-IN"/>
        </w:rPr>
        <w:t xml:space="preserve">   Output-</w:t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  <w:r w:rsidRPr="00C60CF0">
        <w:rPr>
          <w:rFonts w:ascii="Consolas" w:hAnsi="Consolas" w:cs="Consolas"/>
          <w:noProof/>
          <w:sz w:val="30"/>
          <w:szCs w:val="30"/>
          <w:lang w:eastAsia="en-IN" w:bidi="hi-IN"/>
        </w:rPr>
        <w:drawing>
          <wp:inline distT="0" distB="0" distL="0" distR="0" wp14:anchorId="00C4B47D" wp14:editId="3A1AD597">
            <wp:extent cx="2048161" cy="145752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t>Answer-7(ii)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Answer7iiPattern {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&lt;=5;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++) 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++) 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"*"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</w:t>
      </w:r>
      <w:r w:rsidRPr="00FB4D9B">
        <w:rPr>
          <w:rFonts w:ascii="Consolas" w:hAnsi="Consolas" w:cs="Consolas"/>
          <w:color w:val="000000"/>
          <w:sz w:val="30"/>
          <w:szCs w:val="30"/>
          <w:lang w:bidi="hi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FB4D9B">
        <w:rPr>
          <w:rFonts w:ascii="Consolas" w:hAnsi="Consolas" w:cs="Consolas"/>
          <w:noProof/>
          <w:sz w:val="20"/>
          <w:szCs w:val="20"/>
          <w:lang w:eastAsia="en-IN" w:bidi="hi-IN"/>
        </w:rPr>
        <w:drawing>
          <wp:inline distT="0" distB="0" distL="0" distR="0" wp14:anchorId="7EDDB97D" wp14:editId="13369BCC">
            <wp:extent cx="1848108" cy="1762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t>Answer-7(iii)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Answer7Pattern33 {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space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=3;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k=1;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&lt;=4;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space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++)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*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>k++;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space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--;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9A6DA6" w:rsidRDefault="009A6DA6" w:rsidP="009A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9A6DA6">
        <w:rPr>
          <w:rFonts w:ascii="Consolas" w:hAnsi="Consolas" w:cs="Consolas"/>
          <w:color w:val="000000"/>
          <w:sz w:val="30"/>
          <w:szCs w:val="30"/>
          <w:lang w:bidi="hi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</w:p>
    <w:p w:rsidR="009A6DA6" w:rsidRDefault="009A6DA6" w:rsidP="00FB4D9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9A6DA6" w:rsidP="00FB4D9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 w:rsidRPr="009A6DA6">
        <w:rPr>
          <w:rFonts w:cstheme="minorHAnsi"/>
          <w:noProof/>
          <w:color w:val="000000"/>
          <w:sz w:val="40"/>
          <w:szCs w:val="40"/>
          <w:lang w:eastAsia="en-IN" w:bidi="hi-IN"/>
        </w:rPr>
        <w:drawing>
          <wp:inline distT="0" distB="0" distL="0" distR="0" wp14:anchorId="17BAEE2C" wp14:editId="68AE5AEF">
            <wp:extent cx="2219635" cy="135273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9B" w:rsidRDefault="00FB4D9B" w:rsidP="00F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4D9B" w:rsidRDefault="00FB4D9B" w:rsidP="00C60CF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Pr="00C60CF0" w:rsidRDefault="00C60CF0" w:rsidP="00C60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</w:p>
    <w:p w:rsidR="00C60CF0" w:rsidRDefault="00C60CF0" w:rsidP="003464E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3464EF" w:rsidRDefault="003464EF"/>
    <w:p w:rsidR="000D7C92" w:rsidRDefault="000D7C92"/>
    <w:p w:rsidR="00E34A0C" w:rsidRDefault="00E34A0C"/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t>Answer-7(iv)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Answer7Patter4 {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&lt;=5;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=5;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--)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&lt;=2*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"*"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 w:rsidRPr="00A83D63">
        <w:rPr>
          <w:rFonts w:ascii="Consolas" w:hAnsi="Consolas" w:cs="Consolas"/>
          <w:color w:val="000000"/>
          <w:sz w:val="30"/>
          <w:szCs w:val="30"/>
          <w:lang w:bidi="hi-IN"/>
        </w:rPr>
        <w:t>Output-</w:t>
      </w:r>
    </w:p>
    <w:p w:rsidR="00A83D63" w:rsidRPr="00A83D63" w:rsidRDefault="00A83D63" w:rsidP="00A8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  <w:r w:rsidRPr="00A83D63">
        <w:rPr>
          <w:rFonts w:ascii="Consolas" w:hAnsi="Consolas" w:cs="Consolas"/>
          <w:noProof/>
          <w:sz w:val="30"/>
          <w:szCs w:val="30"/>
          <w:lang w:eastAsia="en-IN" w:bidi="hi-IN"/>
        </w:rPr>
        <w:drawing>
          <wp:inline distT="0" distB="0" distL="0" distR="0" wp14:anchorId="42D890A3" wp14:editId="0E7258D9">
            <wp:extent cx="1914792" cy="122889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63" w:rsidRDefault="00A83D63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C61A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C61A0D" w:rsidRDefault="00C61A0D" w:rsidP="00C61A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t>Answer-7(v)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space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=4;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&lt;=5;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space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++)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 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&lt;=2*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++;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space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--;</w:t>
      </w:r>
    </w:p>
    <w:p w:rsidR="00F360C3" w:rsidRP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lang w:bidi="hi-IN"/>
        </w:rPr>
      </w:pPr>
      <w:r w:rsidRPr="00F360C3">
        <w:rPr>
          <w:rFonts w:ascii="Consolas" w:hAnsi="Consolas" w:cs="Consolas"/>
          <w:color w:val="000000"/>
          <w:sz w:val="30"/>
          <w:szCs w:val="30"/>
          <w:lang w:bidi="hi-IN"/>
        </w:rPr>
        <w:t xml:space="preserve"> Output-</w:t>
      </w: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lang w:bidi="hi-IN"/>
        </w:rPr>
      </w:pPr>
    </w:p>
    <w:p w:rsidR="00F360C3" w:rsidRP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0"/>
          <w:szCs w:val="30"/>
          <w:lang w:bidi="hi-IN"/>
        </w:rPr>
      </w:pPr>
      <w:r w:rsidRPr="00F360C3">
        <w:rPr>
          <w:rFonts w:cstheme="minorHAnsi"/>
          <w:noProof/>
          <w:color w:val="000000"/>
          <w:sz w:val="30"/>
          <w:szCs w:val="30"/>
          <w:lang w:eastAsia="en-IN" w:bidi="hi-IN"/>
        </w:rPr>
        <w:drawing>
          <wp:inline distT="0" distB="0" distL="0" distR="0" wp14:anchorId="7D4828E2" wp14:editId="23138C41">
            <wp:extent cx="3715268" cy="2505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F360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F360C3" w:rsidRDefault="00F360C3" w:rsidP="00F360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t>Answer-7(vi)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Answer7Patter6 {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'A'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&lt;6;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=6;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--)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++;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=6;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--)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--;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</w:t>
      </w:r>
      <w:r w:rsidRPr="00B529CC">
        <w:rPr>
          <w:rFonts w:ascii="Consolas" w:hAnsi="Consolas" w:cs="Consolas"/>
          <w:color w:val="000000"/>
          <w:sz w:val="30"/>
          <w:szCs w:val="30"/>
          <w:lang w:bidi="hi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</w:p>
    <w:p w:rsidR="00B529CC" w:rsidRDefault="00B529CC" w:rsidP="00B5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B529CC">
        <w:rPr>
          <w:rFonts w:ascii="Consolas" w:hAnsi="Consolas" w:cs="Consolas"/>
          <w:noProof/>
          <w:sz w:val="20"/>
          <w:szCs w:val="20"/>
          <w:lang w:eastAsia="en-IN" w:bidi="hi-IN"/>
        </w:rPr>
        <w:drawing>
          <wp:inline distT="0" distB="0" distL="0" distR="0" wp14:anchorId="532F7402" wp14:editId="3FAD622B">
            <wp:extent cx="2410161" cy="1514686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CC" w:rsidRDefault="00B529CC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 w:rsidP="000D7C9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0D7C92" w:rsidRDefault="000D7C92"/>
    <w:p w:rsidR="00D2427A" w:rsidRDefault="00D2427A"/>
    <w:p w:rsidR="00D2427A" w:rsidRDefault="00D2427A" w:rsidP="00D2427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t>Answer-8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Answer8SumofEvenOdd {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=0;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%2==0) 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+2)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"Sum of even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+2)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"Sum of odd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</w:t>
      </w:r>
      <w:r w:rsidRPr="00D2427A">
        <w:rPr>
          <w:rFonts w:ascii="Consolas" w:hAnsi="Consolas" w:cs="Consolas"/>
          <w:color w:val="000000"/>
          <w:sz w:val="30"/>
          <w:szCs w:val="30"/>
          <w:lang w:bidi="hi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noProof/>
          <w:lang w:eastAsia="en-IN" w:bidi="hi-IN"/>
        </w:rPr>
      </w:pPr>
      <w:r w:rsidRPr="00D2427A">
        <w:rPr>
          <w:rFonts w:ascii="Consolas" w:hAnsi="Consolas" w:cs="Consolas"/>
          <w:noProof/>
          <w:sz w:val="20"/>
          <w:szCs w:val="20"/>
          <w:lang w:eastAsia="en-IN" w:bidi="hi-IN"/>
        </w:rPr>
        <w:drawing>
          <wp:inline distT="0" distB="0" distL="0" distR="0" wp14:anchorId="28A2D927" wp14:editId="3CA653D1">
            <wp:extent cx="2181529" cy="1181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27A">
        <w:rPr>
          <w:noProof/>
          <w:lang w:eastAsia="en-IN" w:bidi="hi-IN"/>
        </w:rPr>
        <w:t xml:space="preserve"> </w:t>
      </w:r>
      <w:r w:rsidRPr="00D2427A">
        <w:rPr>
          <w:rFonts w:ascii="Consolas" w:hAnsi="Consolas" w:cs="Consolas"/>
          <w:noProof/>
          <w:sz w:val="20"/>
          <w:szCs w:val="20"/>
          <w:lang w:eastAsia="en-IN" w:bidi="hi-IN"/>
        </w:rPr>
        <w:drawing>
          <wp:inline distT="0" distB="0" distL="0" distR="0" wp14:anchorId="69F1B08B" wp14:editId="4005EEFF">
            <wp:extent cx="2267266" cy="1324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noProof/>
          <w:lang w:eastAsia="en-IN"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noProof/>
          <w:lang w:eastAsia="en-IN"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noProof/>
          <w:lang w:eastAsia="en-IN"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noProof/>
          <w:lang w:eastAsia="en-IN"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noProof/>
          <w:lang w:eastAsia="en-IN"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noProof/>
          <w:lang w:eastAsia="en-IN"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noProof/>
          <w:lang w:eastAsia="en-IN"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rPr>
          <w:noProof/>
          <w:lang w:eastAsia="en-IN"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t>Answer-9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Answer9PrimeOrNOt {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=0;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++) 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%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==0) 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++;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==2)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is prime"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is Not Prime"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</w:t>
      </w:r>
      <w:r w:rsidRPr="00731CE3">
        <w:rPr>
          <w:rFonts w:ascii="Consolas" w:hAnsi="Consolas" w:cs="Consolas"/>
          <w:color w:val="000000"/>
          <w:sz w:val="30"/>
          <w:szCs w:val="30"/>
          <w:lang w:bidi="hi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731CE3">
        <w:rPr>
          <w:rFonts w:ascii="Consolas" w:hAnsi="Consolas" w:cs="Consolas"/>
          <w:noProof/>
          <w:sz w:val="20"/>
          <w:szCs w:val="20"/>
          <w:lang w:eastAsia="en-IN" w:bidi="hi-IN"/>
        </w:rPr>
        <w:drawing>
          <wp:inline distT="0" distB="0" distL="0" distR="0" wp14:anchorId="464B4752" wp14:editId="09DDDA07">
            <wp:extent cx="1914792" cy="139084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CE3">
        <w:rPr>
          <w:noProof/>
          <w:lang w:eastAsia="en-IN" w:bidi="hi-IN"/>
        </w:rPr>
        <w:t xml:space="preserve"> </w:t>
      </w:r>
      <w:r w:rsidRPr="00731CE3">
        <w:rPr>
          <w:rFonts w:ascii="Consolas" w:hAnsi="Consolas" w:cs="Consolas"/>
          <w:noProof/>
          <w:sz w:val="20"/>
          <w:szCs w:val="20"/>
          <w:lang w:eastAsia="en-IN" w:bidi="hi-IN"/>
        </w:rPr>
        <w:drawing>
          <wp:inline distT="0" distB="0" distL="0" distR="0" wp14:anchorId="567E7FC3" wp14:editId="45DED4AF">
            <wp:extent cx="2057687" cy="962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D2427A" w:rsidRDefault="00D2427A" w:rsidP="00731C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731CE3" w:rsidRDefault="00731CE3" w:rsidP="00731C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D2427A" w:rsidRDefault="00D2427A" w:rsidP="00D2427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lastRenderedPageBreak/>
        <w:t>Answer-10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Answer10PrimeInRange {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2;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&lt;=20;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++) 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%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==0)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</w:t>
      </w:r>
      <w:r w:rsidRPr="00914E2B">
        <w:rPr>
          <w:rFonts w:ascii="Consolas" w:hAnsi="Consolas" w:cs="Consolas"/>
          <w:color w:val="000000"/>
          <w:sz w:val="30"/>
          <w:szCs w:val="30"/>
          <w:lang w:bidi="hi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</w:p>
    <w:p w:rsidR="00914E2B" w:rsidRDefault="00914E2B" w:rsidP="00914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914E2B">
        <w:rPr>
          <w:rFonts w:ascii="Consolas" w:hAnsi="Consolas" w:cs="Consolas"/>
          <w:noProof/>
          <w:sz w:val="20"/>
          <w:szCs w:val="20"/>
          <w:lang w:eastAsia="en-IN" w:bidi="hi-IN"/>
        </w:rPr>
        <w:drawing>
          <wp:inline distT="0" distB="0" distL="0" distR="0" wp14:anchorId="6A3EB7E4" wp14:editId="3B5EA46D">
            <wp:extent cx="1790950" cy="20957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8C" w:rsidRDefault="00FA698C" w:rsidP="00914E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FA698C" w:rsidRDefault="00FA698C" w:rsidP="00D2427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FA698C" w:rsidRDefault="00FA698C" w:rsidP="00D2427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FA698C" w:rsidRDefault="00FA698C" w:rsidP="00D2427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FA698C" w:rsidRDefault="00FA698C" w:rsidP="00D2427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FA698C" w:rsidRDefault="00FA698C" w:rsidP="00D2427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FA698C" w:rsidRDefault="00FA698C" w:rsidP="00D621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561D6E" w:rsidRDefault="00561D6E" w:rsidP="00D621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561D6E" w:rsidRDefault="00561D6E" w:rsidP="00561D6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lastRenderedPageBreak/>
        <w:t>Answer-11</w:t>
      </w:r>
    </w:p>
    <w:p w:rsidR="00D62100" w:rsidRDefault="00D62100" w:rsidP="00D621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Answer11LargestAmong3 {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first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second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third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"Greatest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581231">
        <w:rPr>
          <w:rFonts w:ascii="Consolas" w:hAnsi="Consolas" w:cs="Consolas"/>
          <w:color w:val="000000"/>
          <w:sz w:val="30"/>
          <w:szCs w:val="30"/>
          <w:lang w:bidi="hi-IN"/>
        </w:rPr>
        <w:t>Output-</w:t>
      </w:r>
    </w:p>
    <w:p w:rsidR="00581231" w:rsidRDefault="00581231" w:rsidP="0058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lang w:bidi="hi-IN"/>
        </w:rPr>
      </w:pPr>
      <w:r w:rsidRPr="00581231">
        <w:rPr>
          <w:rFonts w:ascii="Consolas" w:hAnsi="Consolas" w:cs="Consolas"/>
          <w:noProof/>
          <w:color w:val="000000"/>
          <w:sz w:val="30"/>
          <w:szCs w:val="30"/>
          <w:lang w:eastAsia="en-IN" w:bidi="hi-IN"/>
        </w:rPr>
        <w:drawing>
          <wp:inline distT="0" distB="0" distL="0" distR="0" wp14:anchorId="37962F85" wp14:editId="31D9F9F2">
            <wp:extent cx="2181224" cy="1392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1062" cy="139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EF" w:rsidRDefault="004369EF"/>
    <w:p w:rsidR="004369EF" w:rsidRDefault="00A776AE" w:rsidP="004369E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lastRenderedPageBreak/>
        <w:t>Answer-</w:t>
      </w:r>
      <w:r w:rsidR="004369EF">
        <w:rPr>
          <w:rFonts w:cstheme="minorHAnsi"/>
          <w:color w:val="000000"/>
          <w:sz w:val="40"/>
          <w:szCs w:val="40"/>
          <w:lang w:bidi="hi-IN"/>
        </w:rPr>
        <w:t>2</w:t>
      </w:r>
      <w:r>
        <w:rPr>
          <w:rFonts w:cstheme="minorHAnsi"/>
          <w:color w:val="000000"/>
          <w:sz w:val="40"/>
          <w:szCs w:val="40"/>
          <w:lang w:bidi="hi-IN"/>
        </w:rPr>
        <w:t>0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Answer12SumOFintegers {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=0;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=101;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&lt;200;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%7==0)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++;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"Sum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between 100 and 200 which are divisible by 7 is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"Total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between 100 and 200 which are divisible by 7 is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C0821" w:rsidRDefault="00CC0821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1B7CA9" w:rsidRDefault="001B7CA9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1B7CA9" w:rsidRDefault="001B7CA9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</w:t>
      </w:r>
      <w:r w:rsidRPr="001B7CA9">
        <w:rPr>
          <w:rFonts w:ascii="Consolas" w:hAnsi="Consolas" w:cs="Consolas"/>
          <w:color w:val="000000"/>
          <w:sz w:val="30"/>
          <w:szCs w:val="30"/>
          <w:lang w:bidi="hi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</w:p>
    <w:p w:rsidR="001B7CA9" w:rsidRDefault="001B7CA9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1B7CA9">
        <w:rPr>
          <w:rFonts w:ascii="Consolas" w:hAnsi="Consolas" w:cs="Consolas"/>
          <w:noProof/>
          <w:sz w:val="20"/>
          <w:szCs w:val="20"/>
          <w:lang w:eastAsia="en-IN" w:bidi="hi-IN"/>
        </w:rPr>
        <w:drawing>
          <wp:inline distT="0" distB="0" distL="0" distR="0" wp14:anchorId="01C203EA" wp14:editId="19BF4DA0">
            <wp:extent cx="5731510" cy="10566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A9" w:rsidRDefault="001B7CA9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B7CA9" w:rsidRDefault="001B7CA9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B7CA9" w:rsidRDefault="001B7CA9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B7CA9" w:rsidRDefault="001B7CA9" w:rsidP="00CC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4C233D" w:rsidRDefault="004C233D" w:rsidP="001B7C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4C233D" w:rsidRDefault="004C233D" w:rsidP="004369E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4C233D" w:rsidRDefault="004C233D" w:rsidP="004369E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4C233D" w:rsidRDefault="004C233D" w:rsidP="004369E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4C233D" w:rsidRDefault="004C233D" w:rsidP="004369E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4C233D" w:rsidRDefault="004C233D" w:rsidP="001B7C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1B7CA9" w:rsidRDefault="001B7CA9" w:rsidP="001B7C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4C233D" w:rsidRDefault="004C233D" w:rsidP="004369E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4C233D" w:rsidRDefault="009E6089" w:rsidP="004C233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lastRenderedPageBreak/>
        <w:t>Answer-21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Answer13Divisibleby35andBoth {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Divided by 3 are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%3==0)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" ,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nDivided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by 5 are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%5==0)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>("\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nDivided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by 5 are " +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>);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","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"\n\n Divided by 3 and 5 are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%3==0 &amp;&amp;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%5==0)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>("\n Divided by 3 are ");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","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1151CE" w:rsidRDefault="001151CE" w:rsidP="00115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r w:rsidRPr="001151CE">
        <w:rPr>
          <w:rFonts w:ascii="Consolas" w:hAnsi="Consolas" w:cs="Consolas"/>
          <w:color w:val="000000"/>
          <w:sz w:val="30"/>
          <w:szCs w:val="30"/>
          <w:lang w:bidi="hi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</w:p>
    <w:p w:rsidR="00AD0370" w:rsidRDefault="001151CE" w:rsidP="00D2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1151CE">
        <w:rPr>
          <w:rFonts w:ascii="Consolas" w:hAnsi="Consolas" w:cs="Consolas"/>
          <w:noProof/>
          <w:sz w:val="20"/>
          <w:szCs w:val="20"/>
          <w:lang w:eastAsia="en-IN" w:bidi="hi-IN"/>
        </w:rPr>
        <w:drawing>
          <wp:inline distT="0" distB="0" distL="0" distR="0" wp14:anchorId="3F051301" wp14:editId="1C27E041">
            <wp:extent cx="5095875" cy="16459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96" cy="164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3D" w:rsidRPr="00D2743D" w:rsidRDefault="00D2743D" w:rsidP="00D2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AD0370" w:rsidRDefault="00ED4EB9" w:rsidP="00AD037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lastRenderedPageBreak/>
        <w:t>Answer-22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Answer14Switch {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x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"choices"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"1- Addition"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"2-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Sbtraction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"3- Multiplication"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"4- Exit"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1: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"first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"second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"addition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2: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"first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"second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"subtraction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3: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"first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"second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"multiplication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4: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"terminate"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x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"enter valid choice"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x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</w:t>
      </w:r>
      <w:r w:rsidRPr="006C5B60">
        <w:rPr>
          <w:rFonts w:ascii="Consolas" w:hAnsi="Consolas" w:cs="Consolas"/>
          <w:color w:val="000000"/>
          <w:sz w:val="30"/>
          <w:szCs w:val="30"/>
          <w:lang w:bidi="hi-IN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-</w:t>
      </w:r>
    </w:p>
    <w:p w:rsidR="006C5B60" w:rsidRDefault="006C5B60" w:rsidP="006C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6C5B60">
        <w:rPr>
          <w:rFonts w:ascii="Consolas" w:hAnsi="Consolas" w:cs="Consolas"/>
          <w:noProof/>
          <w:sz w:val="20"/>
          <w:szCs w:val="20"/>
          <w:lang w:eastAsia="en-IN" w:bidi="hi-IN"/>
        </w:rPr>
        <w:drawing>
          <wp:inline distT="0" distB="0" distL="0" distR="0" wp14:anchorId="2B5AF904" wp14:editId="126A0FFA">
            <wp:extent cx="2295845" cy="362953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60" w:rsidRDefault="006C5B60" w:rsidP="00AD037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630556" w:rsidRDefault="00630556" w:rsidP="00AD037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C33DFB" w:rsidRDefault="00C33DFB" w:rsidP="00AD037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C33DFB" w:rsidRDefault="00C33DFB" w:rsidP="00AD037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C33DFB" w:rsidRDefault="00C33DFB" w:rsidP="00AD037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C33DFB" w:rsidRDefault="00FA30BE" w:rsidP="00C33DF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lastRenderedPageBreak/>
        <w:t>Answer-23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Answer15 {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&lt;=20;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%2==0)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==16)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lang w:bidi="hi-IN"/>
        </w:rPr>
      </w:pPr>
      <w:r w:rsidRPr="00630556">
        <w:rPr>
          <w:rFonts w:ascii="Consolas" w:hAnsi="Consolas" w:cs="Consolas"/>
          <w:color w:val="000000"/>
          <w:sz w:val="30"/>
          <w:szCs w:val="30"/>
          <w:lang w:bidi="hi-IN"/>
        </w:rPr>
        <w:t xml:space="preserve">   Output-</w:t>
      </w:r>
    </w:p>
    <w:p w:rsidR="00630556" w:rsidRP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  <w:r w:rsidRPr="00630556">
        <w:rPr>
          <w:rFonts w:ascii="Consolas" w:hAnsi="Consolas" w:cs="Consolas"/>
          <w:noProof/>
          <w:sz w:val="30"/>
          <w:szCs w:val="30"/>
          <w:lang w:eastAsia="en-IN" w:bidi="hi-IN"/>
        </w:rPr>
        <w:drawing>
          <wp:inline distT="0" distB="0" distL="0" distR="0" wp14:anchorId="57FDCC87" wp14:editId="083D2917">
            <wp:extent cx="1028844" cy="20481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56" w:rsidRDefault="00630556" w:rsidP="00C33DF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B50F8E" w:rsidRDefault="00B50F8E" w:rsidP="00C33DF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B50F8E" w:rsidRDefault="00B50F8E" w:rsidP="00C33DF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B50F8E" w:rsidRDefault="00B50F8E" w:rsidP="00C33DF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B50F8E" w:rsidRDefault="00B50F8E" w:rsidP="00C33DF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B50F8E" w:rsidRDefault="00B50F8E" w:rsidP="00C33DF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B50F8E" w:rsidRDefault="00B50F8E" w:rsidP="00C33DF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B50F8E" w:rsidRDefault="00B50F8E" w:rsidP="006305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  <w:lang w:bidi="hi-IN"/>
        </w:rPr>
      </w:pPr>
    </w:p>
    <w:p w:rsidR="00B50F8E" w:rsidRDefault="0026331A" w:rsidP="00B50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  <w:r>
        <w:rPr>
          <w:rFonts w:cstheme="minorHAnsi"/>
          <w:color w:val="000000"/>
          <w:sz w:val="40"/>
          <w:szCs w:val="40"/>
          <w:lang w:bidi="hi-IN"/>
        </w:rPr>
        <w:lastRenderedPageBreak/>
        <w:t>Answer-24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day6LABAssignment;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Answer16 {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one"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second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&gt;0 &amp;&amp;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&lt;1 &amp;&amp;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&gt;0 &amp;&amp;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&lt;1)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is between range"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is not in Range"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 w:rsidRPr="00630556">
        <w:rPr>
          <w:rFonts w:ascii="Consolas" w:hAnsi="Consolas" w:cs="Consolas"/>
          <w:color w:val="000000"/>
          <w:sz w:val="30"/>
          <w:szCs w:val="30"/>
          <w:lang w:bidi="hi-IN"/>
        </w:rPr>
        <w:t>Output-</w:t>
      </w:r>
    </w:p>
    <w:p w:rsidR="00630556" w:rsidRPr="00630556" w:rsidRDefault="00630556" w:rsidP="00630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  <w:lang w:bidi="hi-IN"/>
        </w:rPr>
      </w:pPr>
      <w:r w:rsidRPr="00630556">
        <w:rPr>
          <w:rFonts w:ascii="Consolas" w:hAnsi="Consolas" w:cs="Consolas"/>
          <w:noProof/>
          <w:sz w:val="30"/>
          <w:szCs w:val="30"/>
          <w:lang w:eastAsia="en-IN" w:bidi="hi-IN"/>
        </w:rPr>
        <w:drawing>
          <wp:inline distT="0" distB="0" distL="0" distR="0" wp14:anchorId="2BE9154B" wp14:editId="3B47C902">
            <wp:extent cx="2457793" cy="1467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556">
        <w:rPr>
          <w:noProof/>
          <w:lang w:eastAsia="en-IN" w:bidi="hi-IN"/>
        </w:rPr>
        <w:t xml:space="preserve"> </w:t>
      </w:r>
      <w:r w:rsidRPr="00630556">
        <w:rPr>
          <w:rFonts w:ascii="Consolas" w:hAnsi="Consolas" w:cs="Consolas"/>
          <w:noProof/>
          <w:sz w:val="30"/>
          <w:szCs w:val="30"/>
          <w:lang w:eastAsia="en-IN" w:bidi="hi-IN"/>
        </w:rPr>
        <w:drawing>
          <wp:inline distT="0" distB="0" distL="0" distR="0" wp14:anchorId="37CEC784" wp14:editId="3088BC86">
            <wp:extent cx="2610214" cy="143847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56" w:rsidRDefault="00630556" w:rsidP="00B50F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B50F8E" w:rsidRDefault="00B50F8E" w:rsidP="00C33DF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C33DFB" w:rsidRDefault="00C33DFB" w:rsidP="00AD037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AD0370" w:rsidRDefault="00AD0370" w:rsidP="004C233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4C233D" w:rsidRDefault="004C233D" w:rsidP="004369E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bidi="hi-IN"/>
        </w:rPr>
      </w:pPr>
    </w:p>
    <w:p w:rsidR="004369EF" w:rsidRDefault="004369EF"/>
    <w:sectPr w:rsidR="0043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B7"/>
    <w:rsid w:val="000D7C92"/>
    <w:rsid w:val="0010440A"/>
    <w:rsid w:val="001151CE"/>
    <w:rsid w:val="001921C1"/>
    <w:rsid w:val="001B7CA9"/>
    <w:rsid w:val="0026331A"/>
    <w:rsid w:val="003464EF"/>
    <w:rsid w:val="004369EF"/>
    <w:rsid w:val="004B758C"/>
    <w:rsid w:val="004C233D"/>
    <w:rsid w:val="00561D6E"/>
    <w:rsid w:val="00581231"/>
    <w:rsid w:val="00630556"/>
    <w:rsid w:val="006C1A0A"/>
    <w:rsid w:val="006C5B60"/>
    <w:rsid w:val="00731CE3"/>
    <w:rsid w:val="0075379A"/>
    <w:rsid w:val="00761585"/>
    <w:rsid w:val="008D12B3"/>
    <w:rsid w:val="00914E2B"/>
    <w:rsid w:val="009A6DA6"/>
    <w:rsid w:val="009E6089"/>
    <w:rsid w:val="009F132C"/>
    <w:rsid w:val="009F2438"/>
    <w:rsid w:val="00A776AE"/>
    <w:rsid w:val="00A83D63"/>
    <w:rsid w:val="00AD0370"/>
    <w:rsid w:val="00B50F8E"/>
    <w:rsid w:val="00B529CC"/>
    <w:rsid w:val="00B70637"/>
    <w:rsid w:val="00BE73B7"/>
    <w:rsid w:val="00BF315A"/>
    <w:rsid w:val="00BF51F5"/>
    <w:rsid w:val="00C031ED"/>
    <w:rsid w:val="00C31D0A"/>
    <w:rsid w:val="00C33DFB"/>
    <w:rsid w:val="00C60CF0"/>
    <w:rsid w:val="00C61A0D"/>
    <w:rsid w:val="00CC0821"/>
    <w:rsid w:val="00D2427A"/>
    <w:rsid w:val="00D2743D"/>
    <w:rsid w:val="00D43C50"/>
    <w:rsid w:val="00D62100"/>
    <w:rsid w:val="00DD4886"/>
    <w:rsid w:val="00E34A0C"/>
    <w:rsid w:val="00ED4EB9"/>
    <w:rsid w:val="00F15D11"/>
    <w:rsid w:val="00F360C3"/>
    <w:rsid w:val="00FA30BE"/>
    <w:rsid w:val="00FA698C"/>
    <w:rsid w:val="00FB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D75F"/>
  <w15:chartTrackingRefBased/>
  <w15:docId w15:val="{08ABA967-FA43-456E-A816-8F62B8EE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D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23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45</cp:revision>
  <dcterms:created xsi:type="dcterms:W3CDTF">2023-03-25T23:28:00Z</dcterms:created>
  <dcterms:modified xsi:type="dcterms:W3CDTF">2023-03-26T03:12:00Z</dcterms:modified>
</cp:coreProperties>
</file>