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CA1E40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1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>At the beginning of the week I had encountered an issue with the software I downloaded. But after a couple hours I had resolved the issue, which was</w:t>
      </w:r>
      <w:r w:rsidR="00A9058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 simple command line redirect, IDE change and adding a couple extension.</w:t>
      </w:r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I also encountered the issue of syntax errors from what the instructor was teaching.</w:t>
      </w:r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After that I had begun the tutorial on codeschool.com. That went well, with me having to pause a few times to make sure what</w:t>
      </w:r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was demonstrated worked for me, and to take notes.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   Download software, complete chapters 1-4 on codeschool.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>
        <w:rPr>
          <w:rFonts w:ascii="Helvetica" w:eastAsia="Times New Roman" w:hAnsi="Helvetica" w:cs="Helvetica"/>
          <w:color w:val="4B4B4B"/>
          <w:lang w:val="en"/>
        </w:rPr>
        <w:t>Software downloaded, installed, configured, reconfigured, completed chapters 1-  on</w:t>
      </w:r>
      <w:r w:rsidR="00A9058A">
        <w:rPr>
          <w:rFonts w:ascii="Helvetica" w:eastAsia="Times New Roman" w:hAnsi="Helvetica" w:cs="Helvetica"/>
          <w:color w:val="4B4B4B"/>
          <w:lang w:val="en"/>
        </w:rPr>
        <w:t xml:space="preserve"> codeschool, switched IDE’s from Brackets to Visual Studio Code.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4" type="#_x0000_t75" style="width:20.25pt;height:17.25pt" o:ole="">
            <v:imagedata r:id="rId8" o:title=""/>
          </v:shape>
          <w:control r:id="rId9" w:name="DefaultOcxName6" w:shapeid="_x0000_i1064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7" type="#_x0000_t75" style="width:20.25pt;height:17.25pt" o:ole="">
            <v:imagedata r:id="rId5" o:title=""/>
          </v:shape>
          <w:control r:id="rId10" w:name="DefaultOcxName7" w:shapeid="_x0000_i106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A70805" w:rsidRPr="00A70805" w:rsidRDefault="00A70805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 w:rsidRPr="00A70805">
        <w:rPr>
          <w:rFonts w:ascii="Helvetica" w:eastAsia="Times New Roman" w:hAnsi="Helvetica" w:cs="Helvetica"/>
          <w:color w:val="4B4B4B"/>
          <w:lang w:val="en"/>
        </w:rPr>
        <w:tab/>
        <w:t>Managed</w:t>
      </w:r>
      <w:r>
        <w:rPr>
          <w:rFonts w:ascii="Helvetica" w:eastAsia="Times New Roman" w:hAnsi="Helvetica" w:cs="Helvetica"/>
          <w:color w:val="4B4B4B"/>
          <w:lang w:val="en"/>
        </w:rPr>
        <w:t xml:space="preserve"> </w:t>
      </w:r>
      <w:r w:rsidR="004704F8">
        <w:rPr>
          <w:rFonts w:ascii="Helvetica" w:eastAsia="Times New Roman" w:hAnsi="Helvetica" w:cs="Helvetica"/>
          <w:color w:val="4B4B4B"/>
          <w:lang w:val="en"/>
        </w:rPr>
        <w:t>to get through the chapters and understand them.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4704F8" w:rsidRPr="004704F8" w:rsidRDefault="004704F8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>
        <w:rPr>
          <w:rFonts w:ascii="Helvetica" w:eastAsia="Times New Roman" w:hAnsi="Helvetica" w:cs="Helvetica"/>
          <w:color w:val="4B4B4B"/>
          <w:lang w:val="en"/>
        </w:rPr>
        <w:t>Time management. I had to cram the last chapter, and it was a longer one, which was more theory. I will overcome this next week by dedicating more time towards it.</w:t>
      </w:r>
      <w:bookmarkStart w:id="0" w:name="_GoBack"/>
      <w:bookmarkEnd w:id="0"/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5" type="#_x0000_t75" style="width:20.25pt;height:17.25pt" o:ole="">
            <v:imagedata r:id="rId8" o:title=""/>
          </v:shape>
          <w:control r:id="rId12" w:name="DefaultOcxName11" w:shapeid="_x0000_i1105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23" o:title=""/>
          </v:shape>
          <w:control r:id="rId24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5" o:title=""/>
          </v:shape>
          <w:control r:id="rId26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7" o:title=""/>
          </v:shape>
          <w:control r:id="rId28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9" o:title=""/>
          </v:shape>
          <w:control r:id="rId30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73D60"/>
    <w:rsid w:val="001F5C0F"/>
    <w:rsid w:val="002428D2"/>
    <w:rsid w:val="00335067"/>
    <w:rsid w:val="004704F8"/>
    <w:rsid w:val="004E0FA5"/>
    <w:rsid w:val="008356B2"/>
    <w:rsid w:val="008A7A0E"/>
    <w:rsid w:val="00A70805"/>
    <w:rsid w:val="00A9058A"/>
    <w:rsid w:val="00CA1E40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733F4EF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5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10</cp:revision>
  <dcterms:created xsi:type="dcterms:W3CDTF">2016-01-04T19:01:00Z</dcterms:created>
  <dcterms:modified xsi:type="dcterms:W3CDTF">2017-01-30T20:07:00Z</dcterms:modified>
</cp:coreProperties>
</file>