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83F44" w14:textId="77777777" w:rsidR="007134C9" w:rsidRPr="007134C9" w:rsidRDefault="007134C9">
      <w:pPr>
        <w:rPr>
          <w:sz w:val="22"/>
          <w:szCs w:val="24"/>
        </w:rPr>
      </w:pPr>
      <w:r w:rsidRPr="007134C9">
        <w:rPr>
          <w:rFonts w:hint="eastAsia"/>
          <w:b/>
          <w:bCs/>
          <w:sz w:val="22"/>
          <w:szCs w:val="24"/>
        </w:rPr>
        <w:t>2020050137</w:t>
      </w:r>
      <w:r w:rsidRPr="007134C9">
        <w:rPr>
          <w:b/>
          <w:bCs/>
          <w:sz w:val="22"/>
          <w:szCs w:val="24"/>
        </w:rPr>
        <w:t xml:space="preserve"> </w:t>
      </w:r>
      <w:r w:rsidRPr="007134C9">
        <w:rPr>
          <w:rFonts w:hint="eastAsia"/>
          <w:b/>
          <w:bCs/>
          <w:sz w:val="22"/>
          <w:szCs w:val="24"/>
        </w:rPr>
        <w:t>황다빈 홍윤기님의 파이썬 파일에 대한 리뷰</w:t>
      </w:r>
    </w:p>
    <w:p w14:paraId="64912D1E" w14:textId="77777777" w:rsidR="007134C9" w:rsidRDefault="007134C9"/>
    <w:p w14:paraId="58F63AF0" w14:textId="2416AD03" w:rsidR="007134C9" w:rsidRDefault="007134C9">
      <w:proofErr w:type="gramStart"/>
      <w:r>
        <w:rPr>
          <w:rFonts w:hint="eastAsia"/>
        </w:rPr>
        <w:t>총평 :</w:t>
      </w:r>
      <w:proofErr w:type="gramEnd"/>
      <w:r>
        <w:t xml:space="preserve"> </w:t>
      </w:r>
      <w:proofErr w:type="spellStart"/>
      <w:r>
        <w:rPr>
          <w:rFonts w:hint="eastAsia"/>
        </w:rPr>
        <w:t>디스코드</w:t>
      </w:r>
      <w:proofErr w:type="spellEnd"/>
      <w:r>
        <w:rPr>
          <w:rFonts w:hint="eastAsia"/>
        </w:rPr>
        <w:t xml:space="preserve"> 봇에 여러가지 기능이 추가되어 좋았다.</w:t>
      </w:r>
      <w:r>
        <w:t xml:space="preserve"> </w:t>
      </w:r>
      <w:r>
        <w:rPr>
          <w:rFonts w:hint="eastAsia"/>
        </w:rPr>
        <w:t>비슷한 로직을 가지고 있지만,</w:t>
      </w:r>
      <w:r>
        <w:t xml:space="preserve"> </w:t>
      </w:r>
      <w:r>
        <w:rPr>
          <w:rFonts w:hint="eastAsia"/>
        </w:rPr>
        <w:t>다양한 변형을 통해서 기능이 다양해진 것이 좋았습니다.</w:t>
      </w:r>
    </w:p>
    <w:p w14:paraId="14F8066D" w14:textId="77777777" w:rsidR="007134C9" w:rsidRDefault="007134C9"/>
    <w:p w14:paraId="6B9C7F87" w14:textId="42BC9D95" w:rsidR="007F62AE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Dice.py</w:t>
      </w:r>
    </w:p>
    <w:p w14:paraId="1D5F87E1" w14:textId="21AD9A41" w:rsidR="007134C9" w:rsidRDefault="007134C9">
      <w:pPr>
        <w:rPr>
          <w:rFonts w:hint="eastAsia"/>
        </w:rPr>
      </w:pPr>
      <w:r>
        <w:rPr>
          <w:rFonts w:hint="eastAsia"/>
        </w:rPr>
        <w:t>주사위의 수 중 랜덤으로 1개의 수를 뽑을 수 있어,</w:t>
      </w:r>
      <w:r>
        <w:t xml:space="preserve"> </w:t>
      </w:r>
      <w:proofErr w:type="spellStart"/>
      <w:r>
        <w:rPr>
          <w:rFonts w:hint="eastAsia"/>
        </w:rPr>
        <w:t>채팅방</w:t>
      </w:r>
      <w:proofErr w:type="spellEnd"/>
      <w:r>
        <w:rPr>
          <w:rFonts w:hint="eastAsia"/>
        </w:rPr>
        <w:t xml:space="preserve"> 인원끼리 간단한 내기를 할 때 좋을 것 같습니다.</w:t>
      </w:r>
    </w:p>
    <w:p w14:paraId="31264F22" w14:textId="2FCC448B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Emotion.py</w:t>
      </w:r>
    </w:p>
    <w:p w14:paraId="4A6E59DE" w14:textId="464A9285" w:rsidR="007134C9" w:rsidRDefault="007134C9">
      <w:r>
        <w:rPr>
          <w:rFonts w:hint="eastAsia"/>
        </w:rPr>
        <w:t xml:space="preserve">귀여운 </w:t>
      </w:r>
      <w:proofErr w:type="spellStart"/>
      <w:r>
        <w:rPr>
          <w:rFonts w:hint="eastAsia"/>
        </w:rPr>
        <w:t>이모티콘들이</w:t>
      </w:r>
      <w:proofErr w:type="spellEnd"/>
      <w:r>
        <w:rPr>
          <w:rFonts w:hint="eastAsia"/>
        </w:rPr>
        <w:t xml:space="preserve"> 추가되어서,</w:t>
      </w:r>
      <w:r>
        <w:t xml:space="preserve"> </w:t>
      </w:r>
      <w:r>
        <w:rPr>
          <w:rFonts w:hint="eastAsia"/>
        </w:rPr>
        <w:t>채팅 중 활용도가 높으나,</w:t>
      </w:r>
      <w:r>
        <w:t xml:space="preserve"> </w:t>
      </w:r>
      <w:r>
        <w:rPr>
          <w:rFonts w:hint="eastAsia"/>
        </w:rPr>
        <w:t>랜덤인 점이 아쉽습니다.</w:t>
      </w:r>
    </w:p>
    <w:p w14:paraId="5C9706D1" w14:textId="0EC8CEDA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Hi.py</w:t>
      </w:r>
    </w:p>
    <w:p w14:paraId="48B43220" w14:textId="4DCF71D9" w:rsidR="007134C9" w:rsidRDefault="007134C9">
      <w:r>
        <w:rPr>
          <w:rFonts w:hint="eastAsia"/>
        </w:rPr>
        <w:t>인사기능이 추가되어 봇의 on/off</w:t>
      </w:r>
      <w:r>
        <w:t xml:space="preserve"> </w:t>
      </w:r>
      <w:r>
        <w:rPr>
          <w:rFonts w:hint="eastAsia"/>
        </w:rPr>
        <w:t>유무를 확인하는 데 유용한 것 같습니다.</w:t>
      </w:r>
    </w:p>
    <w:p w14:paraId="792ED3A3" w14:textId="066E8146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Lotto.py</w:t>
      </w:r>
    </w:p>
    <w:p w14:paraId="58620A02" w14:textId="4808FEE3" w:rsidR="007134C9" w:rsidRDefault="007134C9">
      <w:r>
        <w:rPr>
          <w:rFonts w:hint="eastAsia"/>
        </w:rPr>
        <w:t xml:space="preserve">로또를 구매하기 전에 마땅한 수가 떠오르지 않을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유용할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다인원의 이벤트 진행시에도 유용할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</w:p>
    <w:p w14:paraId="20E03DB8" w14:textId="712001FE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Timenow.py</w:t>
      </w:r>
    </w:p>
    <w:p w14:paraId="73F972F1" w14:textId="5A530952" w:rsidR="007134C9" w:rsidRDefault="007134C9">
      <w:r>
        <w:rPr>
          <w:rFonts w:hint="eastAsia"/>
        </w:rPr>
        <w:t>현재 시간을 알려주는 기능입니다.</w:t>
      </w:r>
    </w:p>
    <w:p w14:paraId="0C98C5C2" w14:textId="6FB55AD2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Timer.py</w:t>
      </w:r>
    </w:p>
    <w:p w14:paraId="1B6A306A" w14:textId="4638FC8F" w:rsidR="007134C9" w:rsidRDefault="007134C9">
      <w:r>
        <w:rPr>
          <w:rFonts w:hint="eastAsia"/>
        </w:rPr>
        <w:t>타이머 기능이 있어서 시간 제한을 두고 게임을 플레이할 때 좋을 것 같습니다.</w:t>
      </w:r>
    </w:p>
    <w:p w14:paraId="6F515CE8" w14:textId="450B2600" w:rsidR="007134C9" w:rsidRPr="007134C9" w:rsidRDefault="007134C9">
      <w:pPr>
        <w:rPr>
          <w:b/>
          <w:bCs/>
        </w:rPr>
      </w:pPr>
      <w:r w:rsidRPr="007134C9">
        <w:rPr>
          <w:rFonts w:hint="eastAsia"/>
          <w:b/>
          <w:bCs/>
        </w:rPr>
        <w:t>Todaymenu.py</w:t>
      </w:r>
    </w:p>
    <w:p w14:paraId="1BB9D211" w14:textId="0A1B3385" w:rsidR="007134C9" w:rsidRDefault="007134C9">
      <w:r>
        <w:rPr>
          <w:rFonts w:hint="eastAsia"/>
        </w:rPr>
        <w:t>메뉴를 정할 수 없을 때 유용한 것 같습니다.</w:t>
      </w:r>
      <w:r>
        <w:t xml:space="preserve"> </w:t>
      </w:r>
      <w:r>
        <w:rPr>
          <w:rFonts w:hint="eastAsia"/>
        </w:rPr>
        <w:t>메뉴의 가지 수가 적어서 아쉽네요.</w:t>
      </w:r>
    </w:p>
    <w:p w14:paraId="50941BB7" w14:textId="2FDED48D" w:rsidR="007134C9" w:rsidRDefault="007134C9"/>
    <w:p w14:paraId="128CF1CD" w14:textId="44251160" w:rsidR="007134C9" w:rsidRDefault="007134C9"/>
    <w:p w14:paraId="5D1869CA" w14:textId="0C9F4307" w:rsidR="007134C9" w:rsidRDefault="007134C9"/>
    <w:p w14:paraId="54DB1272" w14:textId="735F9460" w:rsidR="007134C9" w:rsidRDefault="007134C9"/>
    <w:p w14:paraId="34CC1578" w14:textId="77777777" w:rsidR="007134C9" w:rsidRDefault="007134C9">
      <w:pPr>
        <w:rPr>
          <w:rFonts w:hint="eastAsia"/>
        </w:rPr>
      </w:pPr>
    </w:p>
    <w:p w14:paraId="37BC454E" w14:textId="1DD08009" w:rsidR="007134C9" w:rsidRPr="007134C9" w:rsidRDefault="007134C9">
      <w:pPr>
        <w:rPr>
          <w:b/>
          <w:bCs/>
          <w:sz w:val="22"/>
          <w:szCs w:val="24"/>
        </w:rPr>
      </w:pPr>
      <w:r w:rsidRPr="007134C9">
        <w:rPr>
          <w:rFonts w:hint="eastAsia"/>
          <w:b/>
          <w:bCs/>
          <w:sz w:val="22"/>
          <w:szCs w:val="24"/>
        </w:rPr>
        <w:lastRenderedPageBreak/>
        <w:t>2020050137</w:t>
      </w:r>
      <w:r w:rsidRPr="007134C9">
        <w:rPr>
          <w:b/>
          <w:bCs/>
          <w:sz w:val="22"/>
          <w:szCs w:val="24"/>
        </w:rPr>
        <w:t xml:space="preserve"> </w:t>
      </w:r>
      <w:r w:rsidRPr="007134C9">
        <w:rPr>
          <w:rFonts w:hint="eastAsia"/>
          <w:b/>
          <w:bCs/>
          <w:sz w:val="22"/>
          <w:szCs w:val="24"/>
        </w:rPr>
        <w:t>황다빈 본인 코드에 대한 리뷰</w:t>
      </w:r>
    </w:p>
    <w:p w14:paraId="62CC9C41" w14:textId="5E935249" w:rsidR="007134C9" w:rsidRDefault="007134C9"/>
    <w:p w14:paraId="54C8B134" w14:textId="75C9B5E9" w:rsidR="007134C9" w:rsidRDefault="007134C9">
      <w:r>
        <w:rPr>
          <w:rFonts w:hint="eastAsia"/>
        </w:rPr>
        <w:t>Translate.py</w:t>
      </w:r>
    </w:p>
    <w:p w14:paraId="5654AC72" w14:textId="0E4A3133" w:rsidR="007134C9" w:rsidRDefault="007134C9">
      <w:r>
        <w:rPr>
          <w:rFonts w:hint="eastAsia"/>
        </w:rPr>
        <w:t xml:space="preserve"> 번역 API를 가지고와</w:t>
      </w:r>
      <w:r>
        <w:t xml:space="preserve"> </w:t>
      </w:r>
      <w:r>
        <w:rPr>
          <w:rFonts w:hint="eastAsia"/>
        </w:rPr>
        <w:t>언어 번역 시스템을 제작하였습니다.</w:t>
      </w:r>
      <w:r>
        <w:t xml:space="preserve">  </w:t>
      </w:r>
      <w:r>
        <w:rPr>
          <w:rFonts w:hint="eastAsia"/>
        </w:rPr>
        <w:t>언어의 폭을 넓히기 위해 다른 언어도 사용해 보았습니다.</w:t>
      </w:r>
    </w:p>
    <w:p w14:paraId="4F4E1D6F" w14:textId="1319F5B7" w:rsidR="007134C9" w:rsidRDefault="007134C9">
      <w:r>
        <w:rPr>
          <w:rFonts w:hint="eastAsia"/>
        </w:rPr>
        <w:t>rockscissorpaper.py</w:t>
      </w:r>
    </w:p>
    <w:p w14:paraId="65F41D35" w14:textId="61116F24" w:rsidR="007134C9" w:rsidRDefault="007134C9"/>
    <w:p w14:paraId="74E19FB3" w14:textId="37360EB4" w:rsidR="007134C9" w:rsidRDefault="007134C9">
      <w:pPr>
        <w:rPr>
          <w:rFonts w:hint="eastAsia"/>
        </w:rPr>
      </w:pPr>
      <w:r>
        <w:rPr>
          <w:rFonts w:hint="eastAsia"/>
        </w:rPr>
        <w:t>봇과의 가위바위보 기능을 제작하였습니다.</w:t>
      </w:r>
      <w:r>
        <w:t xml:space="preserve"> </w:t>
      </w:r>
      <w:proofErr w:type="spellStart"/>
      <w:r>
        <w:rPr>
          <w:rFonts w:hint="eastAsia"/>
        </w:rPr>
        <w:t>윤기님의</w:t>
      </w:r>
      <w:proofErr w:type="spellEnd"/>
      <w:r>
        <w:rPr>
          <w:rFonts w:hint="eastAsia"/>
        </w:rPr>
        <w:t xml:space="preserve"> 리뷰대로 </w:t>
      </w:r>
      <w:proofErr w:type="spellStart"/>
      <w:r>
        <w:rPr>
          <w:rFonts w:hint="eastAsia"/>
        </w:rPr>
        <w:t>묵찌빠로</w:t>
      </w:r>
      <w:proofErr w:type="spellEnd"/>
      <w:r>
        <w:rPr>
          <w:rFonts w:hint="eastAsia"/>
        </w:rPr>
        <w:t xml:space="preserve"> 발전시킬 수도 있을 </w:t>
      </w:r>
      <w:proofErr w:type="gramStart"/>
      <w:r>
        <w:rPr>
          <w:rFonts w:hint="eastAsia"/>
        </w:rPr>
        <w:t>듯 합니다</w:t>
      </w:r>
      <w:proofErr w:type="gramEnd"/>
      <w:r>
        <w:rPr>
          <w:rFonts w:hint="eastAsia"/>
        </w:rPr>
        <w:t>.</w:t>
      </w:r>
    </w:p>
    <w:sectPr w:rsidR="007134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C9"/>
    <w:rsid w:val="001F1593"/>
    <w:rsid w:val="007134C9"/>
    <w:rsid w:val="00B47C6A"/>
    <w:rsid w:val="00B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220E"/>
  <w15:chartTrackingRefBased/>
  <w15:docId w15:val="{F95CB0A3-0FE9-48DA-91F1-34EDF456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황다빈</dc:creator>
  <cp:keywords/>
  <dc:description/>
  <cp:lastModifiedBy>황다빈</cp:lastModifiedBy>
  <cp:revision>1</cp:revision>
  <dcterms:created xsi:type="dcterms:W3CDTF">2020-12-18T08:24:00Z</dcterms:created>
  <dcterms:modified xsi:type="dcterms:W3CDTF">2020-12-18T08:35:00Z</dcterms:modified>
</cp:coreProperties>
</file>