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170"/>
        <w:gridCol w:w="1616"/>
        <w:gridCol w:w="2478"/>
        <w:gridCol w:w="2816"/>
      </w:tblGrid>
      <w:tr w:rsidR="375DE81C" w:rsidTr="375DE81C" w14:paraId="459546A4">
        <w:trPr>
          <w:trHeight w:val="900"/>
        </w:trPr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75DE81C" w:rsidP="375DE81C" w:rsidRDefault="375DE81C" w14:paraId="76290540" w14:textId="4610D221">
            <w:pPr>
              <w:pStyle w:val="Title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375DE81C">
              <w:rPr/>
              <w:t>HOTEL MANAGEMENT SYSTEM</w:t>
            </w:r>
          </w:p>
          <w:p w:rsidR="375DE81C" w:rsidP="375DE81C" w:rsidRDefault="375DE81C" w14:paraId="0D13C074" w14:textId="335872FA">
            <w:pPr>
              <w:pStyle w:val="Subtitle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375DE81C">
              <w:rPr/>
              <w:t>SOFTWARE DESIGN AND ARCHITECTURE</w:t>
            </w:r>
          </w:p>
        </w:tc>
        <w:tc>
          <w:tcPr>
            <w:tcW w:w="52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75DE81C" w:rsidP="375DE81C" w:rsidRDefault="375DE81C" w14:paraId="333CDABB" w14:textId="46AF30BD">
            <w:pPr>
              <w:spacing w:before="0" w:beforeAutospacing="off" w:after="0" w:afterAutospacing="off"/>
              <w:jc w:val="right"/>
              <w:rPr>
                <w:b w:val="1"/>
                <w:bCs w:val="1"/>
              </w:rPr>
            </w:pPr>
            <w:bookmarkStart w:name="_Int_hPopR4AN" w:id="1767252197"/>
            <w:r w:rsidRPr="375DE81C" w:rsidR="375DE81C">
              <w:rPr>
                <w:b w:val="1"/>
                <w:bCs w:val="1"/>
              </w:rPr>
              <w:t>Group Members</w:t>
            </w:r>
            <w:bookmarkEnd w:id="1767252197"/>
          </w:p>
          <w:p w:rsidR="375DE81C" w:rsidP="375DE81C" w:rsidRDefault="375DE81C" w14:paraId="11F13012" w14:textId="2AE7D7F5">
            <w:pPr>
              <w:pStyle w:val="Normal"/>
              <w:spacing w:before="0" w:beforeAutospacing="off" w:after="0" w:afterAutospacing="off"/>
              <w:jc w:val="right"/>
              <w:rPr>
                <w:b w:val="0"/>
                <w:bCs w:val="0"/>
              </w:rPr>
            </w:pPr>
            <w:r w:rsidR="375DE81C">
              <w:rPr>
                <w:b w:val="0"/>
                <w:bCs w:val="0"/>
              </w:rPr>
              <w:t>Ahmed Rehman 70127058</w:t>
            </w:r>
          </w:p>
          <w:p w:rsidR="375DE81C" w:rsidP="375DE81C" w:rsidRDefault="375DE81C" w14:paraId="659198BB" w14:textId="1D7A71A8">
            <w:pPr>
              <w:pStyle w:val="Normal"/>
              <w:spacing w:before="0" w:beforeAutospacing="off" w:after="0" w:afterAutospacing="off"/>
              <w:jc w:val="right"/>
              <w:rPr>
                <w:b w:val="0"/>
                <w:bCs w:val="0"/>
              </w:rPr>
            </w:pPr>
            <w:r w:rsidR="375DE81C">
              <w:rPr>
                <w:b w:val="0"/>
                <w:bCs w:val="0"/>
              </w:rPr>
              <w:t>Fatima Ghaffar 70127016</w:t>
            </w:r>
          </w:p>
          <w:p w:rsidR="375DE81C" w:rsidP="375DE81C" w:rsidRDefault="375DE81C" w14:paraId="6F03E5A7" w14:textId="51523B09">
            <w:pPr>
              <w:pStyle w:val="Normal"/>
              <w:spacing w:before="0" w:beforeAutospacing="off" w:after="0" w:afterAutospacing="off"/>
              <w:jc w:val="right"/>
              <w:rPr>
                <w:b w:val="0"/>
                <w:bCs w:val="0"/>
              </w:rPr>
            </w:pPr>
            <w:r w:rsidR="375DE81C">
              <w:rPr>
                <w:b w:val="0"/>
                <w:bCs w:val="0"/>
              </w:rPr>
              <w:t>Malaika Riaz 70129115</w:t>
            </w:r>
          </w:p>
          <w:p w:rsidR="375DE81C" w:rsidP="375DE81C" w:rsidRDefault="375DE81C" w14:paraId="0BDC9F8E" w14:textId="583EC640">
            <w:pPr>
              <w:pStyle w:val="Normal"/>
              <w:spacing w:before="0" w:beforeAutospacing="off" w:after="0" w:afterAutospacing="off"/>
              <w:jc w:val="right"/>
              <w:rPr>
                <w:b w:val="1"/>
                <w:bCs w:val="1"/>
              </w:rPr>
            </w:pPr>
            <w:r w:rsidR="375DE81C">
              <w:rPr>
                <w:b w:val="0"/>
                <w:bCs w:val="0"/>
              </w:rPr>
              <w:t>Mehrunisa Kashif 7012457</w:t>
            </w:r>
            <w:r w:rsidRPr="375DE81C" w:rsidR="375DE81C">
              <w:rPr>
                <w:b w:val="1"/>
                <w:bCs w:val="1"/>
              </w:rPr>
              <w:t xml:space="preserve"> </w:t>
            </w:r>
          </w:p>
        </w:tc>
      </w:tr>
      <w:tr w:rsidR="375DE81C" w:rsidTr="375DE81C" w14:paraId="71BDF0FB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dashed" w:color="D9D9D9" w:themeColor="background1" w:themeShade="D9" w:sz="6"/>
              <w:right w:val="nil"/>
            </w:tcBorders>
            <w:tcMar/>
            <w:vAlign w:val="top"/>
          </w:tcPr>
          <w:p w:rsidR="375DE81C" w:rsidRDefault="375DE81C" w14:paraId="03501F61" w14:textId="0D573FCB">
            <w:pPr>
              <w:rPr/>
            </w:pPr>
            <w:bookmarkStart w:name="_Int_mtAfdHco" w:id="625191839"/>
            <w:bookmarkEnd w:id="625191839"/>
          </w:p>
        </w:tc>
      </w:tr>
      <w:tr w:rsidR="375DE81C" w:rsidTr="375DE81C" w14:paraId="744F9280">
        <w:trPr>
          <w:trHeight w:val="300"/>
        </w:trPr>
        <w:tc>
          <w:tcPr>
            <w:tcW w:w="10080" w:type="dxa"/>
            <w:gridSpan w:val="4"/>
            <w:tcBorders>
              <w:top w:val="dashed" w:color="D9D9D9" w:themeColor="background1" w:themeShade="D9" w:sz="6"/>
              <w:left w:val="nil"/>
              <w:bottom w:val="nil" w:color="D9D9D9" w:themeColor="background1" w:themeShade="D9" w:sz="6"/>
              <w:right w:val="nil"/>
            </w:tcBorders>
            <w:tcMar/>
            <w:vAlign w:val="top"/>
          </w:tcPr>
          <w:p w:rsidR="375DE81C" w:rsidP="375DE81C" w:rsidRDefault="375DE81C" w14:paraId="78C05143" w14:textId="61627459">
            <w:pPr>
              <w:pStyle w:val="Normal"/>
              <w:jc w:val="left"/>
              <w:rPr/>
            </w:pPr>
            <w:bookmarkStart w:name="_Int_3aVwH8ss" w:id="823831150"/>
            <w:bookmarkEnd w:id="823831150"/>
            <w:r w:rsidR="375DE81C">
              <w:rPr/>
              <w:t xml:space="preserve"> </w:t>
            </w:r>
          </w:p>
          <w:p w:rsidR="375DE81C" w:rsidP="375DE81C" w:rsidRDefault="375DE81C" w14:paraId="44DEA176" w14:textId="3C36D20E">
            <w:pPr>
              <w:pStyle w:val="Normal"/>
              <w:jc w:val="left"/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</w:pPr>
            <w:r w:rsidRPr="375DE81C" w:rsidR="375DE81C">
              <w:rPr>
                <w:b w:val="1"/>
                <w:bCs w:val="1"/>
              </w:rPr>
              <w:t>STATEMENT</w:t>
            </w:r>
          </w:p>
          <w:p w:rsidR="375DE81C" w:rsidP="375DE81C" w:rsidRDefault="375DE81C" w14:paraId="16CF6C74" w14:textId="014F3C95">
            <w:pPr>
              <w:pStyle w:val="Normal"/>
              <w:jc w:val="left"/>
              <w:rPr>
                <w:b w:val="1"/>
                <w:bCs w:val="1"/>
              </w:rPr>
            </w:pPr>
          </w:p>
          <w:p w:rsidR="375DE81C" w:rsidP="375DE81C" w:rsidRDefault="375DE81C" w14:paraId="5257E42C" w14:textId="596D32FF">
            <w:pPr>
              <w:pStyle w:val="Normal"/>
              <w:jc w:val="left"/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</w:pPr>
            <w:r w:rsidRPr="375DE81C" w:rsidR="375DE81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The hotel management system is a web-based application designed to streamline various operations within a hotel, including reservation management, guest services, staff scheduling, inventory management, and billing. The system aims to improve efficiency, enhance guest satisfaction, and </w:t>
            </w:r>
            <w:r w:rsidRPr="375DE81C" w:rsidR="375DE81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optimize</w:t>
            </w:r>
            <w:r w:rsidRPr="375DE81C" w:rsidR="375DE81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 resource </w:t>
            </w:r>
            <w:r w:rsidRPr="375DE81C" w:rsidR="375DE81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utilization</w:t>
            </w:r>
            <w:r w:rsidRPr="375DE81C" w:rsidR="375DE81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 for hotel management.</w:t>
            </w:r>
          </w:p>
          <w:p w:rsidR="375DE81C" w:rsidP="375DE81C" w:rsidRDefault="375DE81C" w14:paraId="4B797C6F" w14:textId="74584874">
            <w:pPr>
              <w:pStyle w:val="Normal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5DE81C" wp14:paraId="7CF9151E" wp14:textId="79647242">
      <w:pPr>
        <w:pStyle w:val="Normal"/>
        <w:rPr/>
      </w:pPr>
      <w:r w:rsidRPr="375DE81C" w:rsidR="375DE81C">
        <w:rPr>
          <w:b w:val="1"/>
          <w:bCs w:val="1"/>
        </w:rPr>
        <w:t xml:space="preserve">SCOPE   </w:t>
      </w:r>
    </w:p>
    <w:p xmlns:wp14="http://schemas.microsoft.com/office/word/2010/wordml" w:rsidP="375DE81C" wp14:paraId="0A64E0B8" wp14:textId="3388B5A9">
      <w:pPr>
        <w:pStyle w:val="Normal"/>
        <w:rPr>
          <w:b w:val="1"/>
          <w:bCs w:val="1"/>
        </w:rPr>
      </w:pPr>
    </w:p>
    <w:p xmlns:wp14="http://schemas.microsoft.com/office/word/2010/wordml" w:rsidP="375DE81C" wp14:paraId="7BD9D461" wp14:textId="24DFDD4B">
      <w:pPr>
        <w:pStyle w:val="Normal"/>
        <w:rPr/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scope of the project includes developing a user-friendly web interface accessible to both hotel staff and guests. Key features will include:</w:t>
      </w:r>
    </w:p>
    <w:p xmlns:wp14="http://schemas.microsoft.com/office/word/2010/wordml" w:rsidP="375DE81C" wp14:paraId="6CEE5B5E" wp14:textId="2543425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Reservation management: Allow guests to book rooms online and manage reservations.</w:t>
      </w:r>
    </w:p>
    <w:p xmlns:wp14="http://schemas.microsoft.com/office/word/2010/wordml" w:rsidP="375DE81C" wp14:paraId="683006CC" wp14:textId="5FB8718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Guest services: Provide information about hotel amenities, local attractions, and facilitate requests such as room service and housekeeping.</w:t>
      </w:r>
    </w:p>
    <w:p xmlns:wp14="http://schemas.microsoft.com/office/word/2010/wordml" w:rsidP="375DE81C" wp14:paraId="2086DCF0" wp14:textId="274B046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Staff scheduling: Enable hotel staff to view and manage their schedules, including shifts and tasks.</w:t>
      </w:r>
    </w:p>
    <w:p xmlns:wp14="http://schemas.microsoft.com/office/word/2010/wordml" w:rsidP="375DE81C" wp14:paraId="0E73E315" wp14:textId="5BAA20A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Inventory management: Track and manage inventory levels of hotel supplies and amenities.</w:t>
      </w:r>
    </w:p>
    <w:p xmlns:wp14="http://schemas.microsoft.com/office/word/2010/wordml" w:rsidP="375DE81C" wp14:paraId="6A6560EC" wp14:textId="7C36872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Billing: Generate invoices, process payments, and maintain billing records.</w:t>
      </w:r>
    </w:p>
    <w:p xmlns:wp14="http://schemas.microsoft.com/office/word/2010/wordml" w:rsidP="375DE81C" wp14:paraId="705A1691" wp14:textId="554D5DF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Reporting: Generate reports on various aspects of hotel operations for management analysis.</w:t>
      </w:r>
    </w:p>
    <w:p xmlns:wp14="http://schemas.microsoft.com/office/word/2010/wordml" w:rsidP="375DE81C" wp14:paraId="79C8A30C" wp14:textId="10C4C32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375DE81C" wp14:paraId="2C078E63" wp14:textId="413E63A9">
      <w:pPr>
        <w:pStyle w:val="Normal"/>
        <w:rPr>
          <w:b w:val="1"/>
          <w:bCs w:val="1"/>
        </w:rPr>
      </w:pPr>
      <w:r w:rsidRPr="375DE81C" w:rsidR="375DE81C">
        <w:rPr>
          <w:b w:val="1"/>
          <w:bCs w:val="1"/>
        </w:rPr>
        <w:t xml:space="preserve">DESCRIPTION </w:t>
      </w:r>
    </w:p>
    <w:p w:rsidR="375DE81C" w:rsidP="375DE81C" w:rsidRDefault="375DE81C" w14:paraId="7950C072" w14:textId="31CB95BF">
      <w:pPr>
        <w:pStyle w:val="Normal"/>
        <w:rPr>
          <w:b w:val="1"/>
          <w:bCs w:val="1"/>
        </w:rPr>
      </w:pPr>
    </w:p>
    <w:p w:rsidR="375DE81C" w:rsidP="375DE81C" w:rsidRDefault="375DE81C" w14:paraId="5BBCE167" w14:textId="15425FDE">
      <w:pPr>
        <w:pStyle w:val="Normal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hotel management system will be developed using web technologies such as HTML, CSS, JavaScript, and backend programming languages like Python or Node.js. The system will be designed with a responsive layout to ensure compatibility with different devices, including desktops, tablets, and smartphones.</w:t>
      </w:r>
    </w:p>
    <w:p w:rsidR="375DE81C" w:rsidP="375DE81C" w:rsidRDefault="375DE81C" w14:paraId="2F0BD22B" w14:textId="6484BB9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75DE81C" w:rsidRDefault="375DE81C" w14:paraId="4171BEE7" w14:textId="541E6108">
      <w:pPr>
        <w:rPr/>
      </w:pPr>
      <w:r w:rsidRPr="375DE81C" w:rsidR="375DE81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Minimum</w:t>
      </w:r>
      <w:r w:rsidRPr="375DE81C" w:rsidR="375DE81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Viable Product (MVP)</w:t>
      </w:r>
    </w:p>
    <w:p w:rsidR="375DE81C" w:rsidP="375DE81C" w:rsidRDefault="375DE81C" w14:paraId="619EB555" w14:textId="2B4D7FD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75DE81C" w:rsidRDefault="375DE81C" w14:paraId="42AB5513" w14:textId="1154503C">
      <w:pPr>
        <w:rPr/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MVP of the hotel management system will include essential features such as:</w:t>
      </w:r>
    </w:p>
    <w:p w:rsidR="375DE81C" w:rsidP="375DE81C" w:rsidRDefault="375DE81C" w14:paraId="4CDFDEB0" w14:textId="3953AE2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authentication: Allow users to create accounts and log in securely.</w:t>
      </w:r>
    </w:p>
    <w:p w:rsidR="375DE81C" w:rsidP="375DE81C" w:rsidRDefault="375DE81C" w14:paraId="0C00F238" w14:textId="00B08B5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Room reservation: Enable guests to search for available rooms based on their preferences and book them.</w:t>
      </w:r>
    </w:p>
    <w:p w:rsidR="375DE81C" w:rsidP="375DE81C" w:rsidRDefault="375DE81C" w14:paraId="7D8419A8" w14:textId="257EAEC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Staff management: Allow hotel staff to log in, view their schedules, and update their availability.</w:t>
      </w:r>
    </w:p>
    <w:p w:rsidR="375DE81C" w:rsidP="375DE81C" w:rsidRDefault="375DE81C" w14:paraId="30597E67" w14:textId="394DDB7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Basic reporting: Provide basic reports on reservation statistics, occupancy rates, and revenue.</w:t>
      </w:r>
    </w:p>
    <w:p w:rsidR="375DE81C" w:rsidP="375DE81C" w:rsidRDefault="375DE81C" w14:paraId="5F52FC2F" w14:textId="1484619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75DE81C" w:rsidR="375DE8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Admin dashboard: Allow administrators to manage user accounts, view analytics, and perform CRUD operations on hotel resources.</w:t>
      </w:r>
    </w:p>
    <w:p w:rsidR="375DE81C" w:rsidP="375DE81C" w:rsidRDefault="375DE81C" w14:paraId="2FF74ECF" w14:textId="48231E87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aVwH8ss" int2:invalidationBookmarkName="" int2:hashCode="2jmj7l5rSw0yVb" int2:id="jC7zzye5">
      <int2:state int2:type="WordDesignerComplexDecoratorAnnotationType" int2:value="Rejected"/>
    </int2:bookmark>
    <int2:bookmark int2:bookmarkName="_Int_mtAfdHco" int2:invalidationBookmarkName="" int2:hashCode="2jmj7l5rSw0yVb" int2:id="uQWvx0OK">
      <int2:state int2:type="WordDesignerComplexDecoratorAnnotationType" int2:value="Rejected"/>
    </int2:bookmark>
    <int2:bookmark int2:bookmarkName="_Int_N1LwJYvj" int2:invalidationBookmarkName="" int2:hashCode="VZYsakq6FoBSSo" int2:id="cvo3gU5Z">
      <int2:state int2:type="WordDesignerComplexDecoratorAnnotationType" int2:value="Rejected"/>
    </int2:bookmark>
    <int2:bookmark int2:bookmarkName="_Int_iBhdUMei" int2:invalidationBookmarkName="" int2:hashCode="0IpJKfcYcX5WBS" int2:id="AiB5WbqQ">
      <int2:state int2:type="WordDesignerComplexDecoratorAnnotationType" int2:value="Rejected"/>
    </int2:bookmark>
    <int2:bookmark int2:bookmarkName="_Int_55O8WD7p" int2:invalidationBookmarkName="" int2:hashCode="/Yb1BaIOU4aTI/" int2:id="Bvp68csy">
      <int2:state int2:type="WordDesignerComplexDecoratorAnnotationType" int2:value="Rejected"/>
    </int2:bookmark>
    <int2:bookmark int2:bookmarkName="_Int_CWgBGPVt" int2:invalidationBookmarkName="" int2:hashCode="4NpqEapKhk5MCu" int2:id="whyKTTSf">
      <int2:state int2:type="WordDesignerComplexDecoratorAnnotationType" int2:value="Rejected"/>
    </int2:bookmark>
    <int2:bookmark int2:bookmarkName="_Int_1qhM0HXi" int2:invalidationBookmarkName="" int2:hashCode="6KjHgFQlF5EAZ8" int2:id="NNxYI42x">
      <int2:state int2:type="WordDesignerComplexDecoratorAnnotationType" int2:value="Rejected"/>
    </int2:bookmark>
    <int2:bookmark int2:bookmarkName="_Int_7pOheMDd" int2:invalidationBookmarkName="" int2:hashCode="OEQ6Xo5OE7GQlQ" int2:id="ssLn0y9A">
      <int2:state int2:type="WordDesignerComplexDecoratorAnnotationType" int2:value="Rejected"/>
    </int2:bookmark>
    <int2:bookmark int2:bookmarkName="_Int_owXOysCK" int2:invalidationBookmarkName="" int2:hashCode="/Yb1BaIOU4aTI/" int2:id="ep4y2yNq">
      <int2:state int2:type="WordDesignerComplexDecoratorAnnotationType" int2:value="Rejected"/>
    </int2:bookmark>
    <int2:bookmark int2:bookmarkName="_Int_MRKZmr6t" int2:invalidationBookmarkName="" int2:hashCode="4NpqEapKhk5MCu" int2:id="lGlAoVtb">
      <int2:state int2:type="WordDesignerComplexDecoratorAnnotationType" int2:value="Rejected"/>
    </int2:bookmark>
    <int2:bookmark int2:bookmarkName="_Int_0NPCW0K6" int2:invalidationBookmarkName="" int2:hashCode="6KjHgFQlF5EAZ8" int2:id="pr5HGTMs">
      <int2:state int2:type="WordDesignerComplexDecoratorAnnotationType" int2:value="Rejected"/>
    </int2:bookmark>
    <int2:bookmark int2:bookmarkName="_Int_z3X9Cb9N" int2:invalidationBookmarkName="" int2:hashCode="OEQ6Xo5OE7GQlQ" int2:id="tn6ZSkCb">
      <int2:state int2:type="WordDesignerComplexDecoratorAnnotationType" int2:value="Rejected"/>
    </int2:bookmark>
    <int2:bookmark int2:bookmarkName="_Int_vrVoRwZE" int2:invalidationBookmarkName="" int2:hashCode="WTWDt9oSZiCCe9" int2:id="w6jWJ8hk">
      <int2:state int2:type="WordDesignerComplexDecoratorAnnotationType" int2:value="Rejected"/>
    </int2:bookmark>
    <int2:bookmark int2:bookmarkName="_Int_j8rxz6MA" int2:invalidationBookmarkName="" int2:hashCode="VcAicUcSa7r5Kn" int2:id="kqYmJ4W4">
      <int2:state int2:type="WordDesignerComplexDecoratorAnnotationType" int2:value="Rejected"/>
    </int2:bookmark>
    <int2:bookmark int2:bookmarkName="_Int_VUBXrdQQ" int2:invalidationBookmarkName="" int2:hashCode="cpGW9I+BiKVY9W" int2:id="2StdGYTL">
      <int2:state int2:type="WordDesignerComplexDecoratorAnnotationType" int2:value="Rejected"/>
    </int2:bookmark>
    <int2:bookmark int2:bookmarkName="_Int_iKBc0jQf" int2:invalidationBookmarkName="" int2:hashCode="xDAlWLsN/lt2Zj" int2:id="T5e2Vzl2">
      <int2:state int2:type="WordDesignerComplexDecoratorAnnotationType" int2:value="Rejected"/>
    </int2:bookmark>
    <int2:bookmark int2:bookmarkName="_Int_xu9ZMNAn" int2:invalidationBookmarkName="" int2:hashCode="meSNdUVZHpUU8u" int2:id="5kEl6OD2">
      <int2:state int2:type="WordDesignerComplexDecoratorAnnotationType" int2:value="Rejected"/>
    </int2:bookmark>
    <int2:bookmark int2:bookmarkName="_Int_DMWz3HRm" int2:invalidationBookmarkName="" int2:hashCode="ehmUmZ0YHe6mjk" int2:id="alBGsxAk">
      <int2:state int2:type="WordDesignerComplexDecoratorAnnotationType" int2:value="Rejected"/>
    </int2:bookmark>
    <int2:bookmark int2:bookmarkName="_Int_b4HLivZn" int2:invalidationBookmarkName="" int2:hashCode="VcAicUcSa7r5Kn" int2:id="KHXoipoT">
      <int2:state int2:type="WordDesignerComplexDecoratorAnnotationType" int2:value="Rejected"/>
    </int2:bookmark>
    <int2:bookmark int2:bookmarkName="_Int_dxJ5HdPu" int2:invalidationBookmarkName="" int2:hashCode="sjlg5XTEUzij3Z" int2:id="1i8A7PMP">
      <int2:state int2:type="WordDesignerComplexDecoratorAnnotationType" int2:value="Rejected"/>
    </int2:bookmark>
    <int2:bookmark int2:bookmarkName="_Int_f5HV7B6c" int2:invalidationBookmarkName="" int2:hashCode="xDAlWLsN/lt2Zj" int2:id="J4VRb50o">
      <int2:state int2:type="WordDesignerComplexDecoratorAnnotationType" int2:value="Rejected"/>
    </int2:bookmark>
    <int2:bookmark int2:bookmarkName="_Int_IZdvUmlV" int2:invalidationBookmarkName="" int2:hashCode="meSNdUVZHpUU8u" int2:id="aGAiOe2T">
      <int2:state int2:type="WordDesignerComplexDecoratorAnnotationType" int2:value="Rejected"/>
    </int2:bookmark>
    <int2:bookmark int2:bookmarkName="_Int_LgZRoHiJ" int2:invalidationBookmarkName="" int2:hashCode="ehmUmZ0YHe6mjk" int2:id="8WkEbujn">
      <int2:state int2:type="WordDesignerComplexDecoratorAnnotationType" int2:value="Rejected"/>
    </int2:bookmark>
    <int2:bookmark int2:bookmarkName="_Int_eLhjndry" int2:invalidationBookmarkName="" int2:hashCode="VcAicUcSa7r5Kn" int2:id="h2ciwbua">
      <int2:state int2:type="WordDesignerComplexDecoratorAnnotationType" int2:value="Rejected"/>
    </int2:bookmark>
    <int2:bookmark int2:bookmarkName="_Int_fA3zTttJ" int2:invalidationBookmarkName="" int2:hashCode="ncKR2oVC0WF1GY" int2:id="EdXvu1tG">
      <int2:state int2:type="WordDesignerComplexDecoratorAnnotationType" int2:value="Rejected"/>
    </int2:bookmark>
    <int2:bookmark int2:bookmarkName="_Int_fH0hdlj7" int2:invalidationBookmarkName="" int2:hashCode="xDAlWLsN/lt2Zj" int2:id="1muc56HZ">
      <int2:state int2:type="WordDesignerComplexDecoratorAnnotationType" int2:value="Rejected"/>
    </int2:bookmark>
    <int2:bookmark int2:bookmarkName="_Int_fYM7C5q3" int2:invalidationBookmarkName="" int2:hashCode="meSNdUVZHpUU8u" int2:id="fUhDtFEh">
      <int2:state int2:type="WordDesignerComplexDecoratorAnnotationType" int2:value="Rejected"/>
    </int2:bookmark>
    <int2:bookmark int2:bookmarkName="_Int_bEiP8wEV" int2:invalidationBookmarkName="" int2:hashCode="ehmUmZ0YHe6mjk" int2:id="zbK7D1pz">
      <int2:state int2:type="WordDesignerComplexDecoratorAnnotationType" int2:value="Rejected"/>
    </int2:bookmark>
    <int2:bookmark int2:bookmarkName="_Int_AbnQ01Ks" int2:invalidationBookmarkName="" int2:hashCode="IasRQlkcbmFfTO" int2:id="kgPtUAMh">
      <int2:state int2:type="WordDesignerComplexDecoratorAnnotationType" int2:value="Rejected"/>
    </int2:bookmark>
    <int2:bookmark int2:bookmarkName="_Int_du08QZZK" int2:invalidationBookmarkName="" int2:hashCode="d+/4g1qvTMgPjs" int2:id="03Q1K3z4">
      <int2:state int2:type="WordDesignerComplexDecoratorAnnotationType" int2:value="Rejected"/>
    </int2:bookmark>
    <int2:bookmark int2:bookmarkName="_Int_zlMtujqe" int2:invalidationBookmarkName="" int2:hashCode="8nX9uDdgz3+BwD" int2:id="ljtSzisv">
      <int2:state int2:type="WordDesignerComplexDecoratorAnnotationType" int2:value="Rejected"/>
    </int2:bookmark>
    <int2:bookmark int2:bookmarkName="_Int_8rrXFFuM" int2:invalidationBookmarkName="" int2:hashCode="jcTSw14RTIqrwB" int2:id="zvYomuGz">
      <int2:state int2:type="WordDesignerComplexDecoratorAnnotationType" int2:value="Rejected"/>
    </int2:bookmark>
    <int2:bookmark int2:bookmarkName="_Int_v2W7frjO" int2:invalidationBookmarkName="" int2:hashCode="6OI7Z4EsS7S+XD" int2:id="xbNxJPpl">
      <int2:state int2:type="WordDesignerComplexDecoratorAnnotationType" int2:value="Rejected"/>
    </int2:bookmark>
    <int2:bookmark int2:bookmarkName="_Int_hPopR4AN" int2:invalidationBookmarkName="" int2:hashCode="6pqgJBYFad4o8J" int2:id="Y4Rpg8ug">
      <int2:state int2:type="WordDesignerComplexDecoratorAnnotationType" int2:value="Rejected"/>
    </int2:bookmark>
    <int2:bookmark int2:bookmarkName="_Int_sSPC3Kei" int2:invalidationBookmarkName="" int2:hashCode="RuB39pHAomSyLQ" int2:id="6R0cw01l">
      <int2:state int2:type="WordDesignerComplexDecoratorAnnotationType" int2:value="Rejected"/>
    </int2:bookmark>
    <int2:bookmark int2:bookmarkName="_Int_nQsRW7N0" int2:invalidationBookmarkName="" int2:hashCode="QOC1zdv+46plcy" int2:id="Ytio7XSm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0bb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937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CB18D"/>
    <w:rsid w:val="0D4CB18D"/>
    <w:rsid w:val="375DE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B18D"/>
  <w15:chartTrackingRefBased/>
  <w15:docId w15:val="{9DDEFF82-7DA9-4BE6-BA94-E5D52DF0A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75DE81C"/>
    <w:rPr>
      <w:rFonts w:ascii="Segoe UI"/>
      <w:b w:val="0"/>
      <w:bCs w:val="0"/>
      <w:i w:val="0"/>
      <w:iCs w:val="0"/>
      <w:color w:val="auto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75DE81C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75DE81C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75DE81C"/>
    <w:rPr>
      <w:rFonts w:hAnsi="" w:eastAsia="" w:cs=""/>
      <w:b w:val="1"/>
      <w:bCs w:val="1"/>
      <w:sz w:val="24"/>
      <w:szCs w:val="24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75DE81C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75DE81C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75DE81C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75DE81C"/>
    <w:rPr>
      <w:rFonts w:hAnsi="" w:eastAsia="" w:cs=""/>
      <w:b w:val="1"/>
      <w:bCs w:val="1"/>
      <w:sz w:val="23"/>
      <w:szCs w:val="23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75DE81C"/>
    <w:rPr>
      <w:rFonts w:hAnsi="" w:eastAsia="" w:cs=""/>
      <w:b w:val="1"/>
      <w:bCs w:val="1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75DE81C"/>
    <w:rPr>
      <w:rFonts w:hAnsi="" w:eastAsia="" w:cs=""/>
      <w:b w:val="1"/>
      <w:bCs w:val="1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75DE81C"/>
    <w:rPr>
      <w:rFonts w:hAnsi="" w:eastAsia="" w:cs=""/>
      <w:b w:val="1"/>
      <w:bCs w:val="1"/>
      <w:sz w:val="40"/>
      <w:szCs w:val="40"/>
    </w:rPr>
    <w:pPr>
      <w:spacing w:line="259" w:lineRule="auto"/>
    </w:pPr>
  </w:style>
  <w:style w:type="paragraph" w:styleId="Subtitle">
    <w:uiPriority w:val="11"/>
    <w:name w:val="Subtitle"/>
    <w:basedOn w:val="Normal"/>
    <w:next w:val="Normal"/>
    <w:link w:val="SubtitleChar"/>
    <w:qFormat/>
    <w:rsid w:val="375DE81C"/>
    <w:rPr>
      <w:rFonts w:eastAsia=""/>
    </w:rPr>
  </w:style>
  <w:style w:type="paragraph" w:styleId="Quote">
    <w:uiPriority w:val="29"/>
    <w:name w:val="Quote"/>
    <w:basedOn w:val="Normal"/>
    <w:next w:val="Normal"/>
    <w:link w:val="QuoteChar"/>
    <w:qFormat/>
    <w:rsid w:val="375DE81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75DE81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75DE81C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75DE81C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75DE81C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75DE81C"/>
    <w:rPr>
      <w:rFonts w:ascii="Segoe U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75DE81C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75DE81C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75DE81C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75DE81C"/>
    <w:rPr>
      <w:rFonts w:ascii="Segoe U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75DE81C"/>
    <w:rPr>
      <w:rFonts w:ascii="Segoe U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75DE81C"/>
    <w:rPr>
      <w:rFonts w:ascii="Segoe U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75DE81C"/>
    <w:rPr>
      <w:rFonts w:ascii="Segoe UI" w:hAnsi="" w:eastAsia="" w:cs=""/>
      <w:b w:val="1"/>
      <w:bCs w:val="1"/>
      <w:i w:val="0"/>
      <w:iCs w:val="0"/>
      <w:color w:val="auto"/>
      <w:sz w:val="40"/>
      <w:szCs w:val="4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75DE81C"/>
    <w:rPr>
      <w:rFonts w:ascii="Segoe UI" w:eastAsia=""/>
      <w:b w:val="0"/>
      <w:bCs w:val="0"/>
      <w:i w:val="0"/>
      <w:iCs w:val="0"/>
      <w:color w:val="auto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375DE81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75DE81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75DE81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75DE81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75DE81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75DE81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75DE81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75DE81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75DE81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75DE81C"/>
    <w:rPr>
      <w:sz w:val="20"/>
      <w:szCs w:val="20"/>
    </w:rPr>
    <w:pPr>
      <w:spacing w:line="240" w:lineRule="auto"/>
    </w:pPr>
  </w:style>
  <w:style w:type="paragraph" w:styleId="Footer">
    <w:uiPriority w:val="99"/>
    <w:name w:val="footer"/>
    <w:basedOn w:val="Normal"/>
    <w:unhideWhenUsed/>
    <w:link w:val="FooterChar"/>
    <w:rsid w:val="375DE81C"/>
    <w:pPr>
      <w:tabs>
        <w:tab w:val="center" w:leader="none" w:pos="4680"/>
        <w:tab w:val="right" w:leader="none" w:pos="9360"/>
      </w:tabs>
      <w:spacing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75DE81C"/>
    <w:rPr>
      <w:sz w:val="20"/>
      <w:szCs w:val="20"/>
    </w:rPr>
    <w:pPr>
      <w:spacing w:line="240" w:lineRule="auto"/>
    </w:pPr>
  </w:style>
  <w:style w:type="paragraph" w:styleId="Header">
    <w:uiPriority w:val="99"/>
    <w:name w:val="header"/>
    <w:basedOn w:val="Normal"/>
    <w:unhideWhenUsed/>
    <w:link w:val="HeaderChar"/>
    <w:rsid w:val="375DE81C"/>
    <w:pPr>
      <w:tabs>
        <w:tab w:val="center" w:leader="none" w:pos="4680"/>
        <w:tab w:val="right" w:leader="none" w:pos="9360"/>
      </w:tabs>
      <w:spacing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56f54103d294645" /><Relationship Type="http://schemas.openxmlformats.org/officeDocument/2006/relationships/numbering" Target="numbering.xml" Id="R1e7b859c815a4d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2024-02-22T14:08:04.0861038Z</dcterms:created>
  <dcterms:modified xsi:type="dcterms:W3CDTF">2024-02-22T14:18:01.5248845Z</dcterms:modified>
  <dc:creator>fatima ghaffar</dc:creator>
  <lastModifiedBy>fatima ghaffar</lastModifiedBy>
</coreProperties>
</file>