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E4FDD" w14:textId="77777777" w:rsidR="008541D6" w:rsidRDefault="008541D6" w:rsidP="006211E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92B8882" w14:textId="25DDC7DE" w:rsidR="008541D6" w:rsidRDefault="008541D6" w:rsidP="008541D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CYBER SECURITY I</w:t>
      </w:r>
      <w:r w:rsidRPr="008541D6">
        <w:rPr>
          <w:rFonts w:ascii="Times New Roman" w:hAnsi="Times New Roman" w:cs="Times New Roman"/>
          <w:b/>
          <w:bCs/>
          <w:sz w:val="36"/>
          <w:szCs w:val="36"/>
        </w:rPr>
        <w:t xml:space="preserve">NTERNSHIP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&amp; </w:t>
      </w:r>
      <w:r w:rsidRPr="008541D6">
        <w:rPr>
          <w:rFonts w:ascii="Times New Roman" w:hAnsi="Times New Roman" w:cs="Times New Roman"/>
          <w:b/>
          <w:bCs/>
          <w:sz w:val="36"/>
          <w:szCs w:val="36"/>
        </w:rPr>
        <w:t>TRAINING PROGRAM</w:t>
      </w:r>
    </w:p>
    <w:p w14:paraId="1082CB6F" w14:textId="77777777" w:rsidR="00D75717" w:rsidRDefault="00D75717" w:rsidP="008541D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2DA79B5" w14:textId="27D7C33D" w:rsidR="00D75717" w:rsidRDefault="00D75717" w:rsidP="00D7571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Name: M REHMAN IJAZ</w:t>
      </w:r>
    </w:p>
    <w:p w14:paraId="2E73D859" w14:textId="77777777" w:rsidR="008541D6" w:rsidRDefault="008541D6" w:rsidP="008541D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812C34" w14:textId="1EEC1FFD" w:rsidR="005962FE" w:rsidRDefault="005962FE" w:rsidP="008541D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NETWORK PACKET SNIFFER</w:t>
      </w:r>
    </w:p>
    <w:p w14:paraId="3C27FB39" w14:textId="77777777" w:rsidR="005962FE" w:rsidRDefault="005962FE" w:rsidP="008541D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1950900" w14:textId="72AE7BAC" w:rsidR="005962FE" w:rsidRDefault="005962FE" w:rsidP="008541D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ACB70E5" wp14:editId="40F662C6">
            <wp:extent cx="5473065" cy="3381375"/>
            <wp:effectExtent l="0" t="0" r="0" b="9525"/>
            <wp:docPr id="129626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65010" name="Picture 12962650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37" cy="338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D65A" w14:textId="77777777" w:rsidR="00F13E08" w:rsidRDefault="00F13E08" w:rsidP="00F13E0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AC0A4E" w14:textId="77777777" w:rsidR="00F13E08" w:rsidRDefault="00F13E08" w:rsidP="00F13E0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AE1FDA" w14:textId="77777777" w:rsidR="007F78DC" w:rsidRDefault="007F78DC" w:rsidP="00F13E0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B4084A" w14:textId="77777777" w:rsidR="00F13E08" w:rsidRDefault="00F13E08" w:rsidP="00F13E08">
      <w:pPr>
        <w:rPr>
          <w:rFonts w:ascii="Times New Roman" w:hAnsi="Times New Roman" w:cs="Times New Roman"/>
          <w:b/>
          <w:bCs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9278468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72BB99" w14:textId="11B226C6" w:rsidR="00547D14" w:rsidRPr="00547D14" w:rsidRDefault="00547D14">
          <w:pPr>
            <w:pStyle w:val="TOCHeading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547D14">
            <w:rPr>
              <w:rFonts w:ascii="Times New Roman" w:hAnsi="Times New Roman" w:cs="Times New Roman"/>
              <w:b/>
              <w:bCs/>
              <w:sz w:val="40"/>
              <w:szCs w:val="40"/>
            </w:rPr>
            <w:t>Contents</w:t>
          </w:r>
        </w:p>
        <w:p w14:paraId="0A2D9D8B" w14:textId="12ADC466" w:rsidR="0064031C" w:rsidRPr="0064031C" w:rsidRDefault="00547D14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r w:rsidRPr="00547D14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547D14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547D14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21917528" w:history="1">
            <w:r w:rsidR="0064031C" w:rsidRPr="0064031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1. Introduction</w:t>
            </w:r>
            <w:r w:rsidR="0064031C"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64031C"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64031C"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_Toc221917528 \h </w:instrText>
            </w:r>
            <w:r w:rsidR="0064031C"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64031C"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64031C"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="0064031C"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0181B1" w14:textId="4AB2E034" w:rsidR="0064031C" w:rsidRPr="0064031C" w:rsidRDefault="0064031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21917529" w:history="1">
            <w:r w:rsidRPr="0064031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2. Objectives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_Toc221917529 \h </w:instrTex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BD90C83" w14:textId="5A12A1A3" w:rsidR="0064031C" w:rsidRPr="0064031C" w:rsidRDefault="0064031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21917530" w:history="1">
            <w:r w:rsidRPr="0064031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3. Technologies Used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_Toc221917530 \h </w:instrTex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C1D3B0" w14:textId="1AB206F7" w:rsidR="0064031C" w:rsidRPr="0064031C" w:rsidRDefault="0064031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21917531" w:history="1">
            <w:r w:rsidRPr="0064031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4. Background Concepts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_Toc221917531 \h </w:instrTex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6E2AF19" w14:textId="3CCAA52F" w:rsidR="0064031C" w:rsidRPr="0064031C" w:rsidRDefault="0064031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21917532" w:history="1">
            <w:r w:rsidRPr="0064031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4.1 What is Packet Sniffing?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_Toc221917532 \h </w:instrTex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6439B5" w14:textId="55B2D4C0" w:rsidR="0064031C" w:rsidRPr="0064031C" w:rsidRDefault="0064031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21917533" w:history="1">
            <w:r w:rsidRPr="0064031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4.2 IP Protocol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_Toc221917533 \h </w:instrTex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06B6B0" w14:textId="23BFDE68" w:rsidR="0064031C" w:rsidRPr="0064031C" w:rsidRDefault="0064031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21917534" w:history="1">
            <w:r w:rsidRPr="0064031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4.3 TCP vs UDP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_Toc221917534 \h </w:instrTex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9B40FF" w14:textId="060E56FE" w:rsidR="0064031C" w:rsidRPr="0064031C" w:rsidRDefault="0064031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21917535" w:history="1">
            <w:r w:rsidRPr="0064031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4.4 ICMP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_Toc221917535 \h </w:instrTex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0196647" w14:textId="04CAC5C1" w:rsidR="0064031C" w:rsidRPr="0064031C" w:rsidRDefault="0064031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21917536" w:history="1">
            <w:r w:rsidRPr="0064031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5. How the Program Works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_Toc221917536 \h </w:instrTex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75A482" w14:textId="1AB5492F" w:rsidR="0064031C" w:rsidRPr="0064031C" w:rsidRDefault="0064031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21917537" w:history="1">
            <w:r w:rsidRPr="0064031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6. Code Explanation (High-Level)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_Toc221917537 \h </w:instrTex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134EC96" w14:textId="25614E09" w:rsidR="0064031C" w:rsidRPr="0064031C" w:rsidRDefault="0064031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21917538" w:history="1">
            <w:r w:rsidRPr="0064031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7. Ethical Considerations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_Toc221917538 \h </w:instrTex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7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651CC5" w14:textId="697AAEDD" w:rsidR="0064031C" w:rsidRPr="0064031C" w:rsidRDefault="0064031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21917539" w:history="1">
            <w:r w:rsidRPr="0064031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8. Challenges Faced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_Toc221917539 \h </w:instrTex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7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0D8916" w14:textId="06A4AD8A" w:rsidR="0064031C" w:rsidRPr="0064031C" w:rsidRDefault="0064031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21917540" w:history="1">
            <w:r w:rsidRPr="0064031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9. Results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_Toc221917540 \h </w:instrTex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8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250CA76" w14:textId="46819D6F" w:rsidR="0064031C" w:rsidRDefault="006403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917541" w:history="1">
            <w:r w:rsidRPr="0064031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10. Conclusion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_Toc221917541 \h </w:instrTex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10</w:t>
            </w:r>
            <w:r w:rsidRPr="0064031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93832B" w14:textId="2073F6EC" w:rsidR="00547D14" w:rsidRDefault="00547D14">
          <w:r w:rsidRPr="00547D14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549BD1A6" w14:textId="77777777" w:rsidR="00547D14" w:rsidRDefault="00547D14" w:rsidP="00F13E0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209FA7F" w14:textId="77777777" w:rsidR="00547D14" w:rsidRDefault="00547D14" w:rsidP="00F13E0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DFCC40" w14:textId="77777777" w:rsidR="00547D14" w:rsidRDefault="00547D14" w:rsidP="00F13E0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AF49EA" w14:textId="77777777" w:rsidR="00547D14" w:rsidRDefault="00547D14" w:rsidP="00F13E0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C7B1D59" w14:textId="77777777" w:rsidR="00547D14" w:rsidRDefault="00547D14" w:rsidP="00F13E0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685D759" w14:textId="77777777" w:rsidR="00547D14" w:rsidRDefault="00547D14" w:rsidP="00F13E0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E95762" w14:textId="77777777" w:rsidR="00F13E08" w:rsidRPr="00F13E08" w:rsidRDefault="00F13E08" w:rsidP="00F13E08">
      <w:pPr>
        <w:pStyle w:val="Heading1"/>
        <w:rPr>
          <w:rFonts w:ascii="Times New Roman" w:hAnsi="Times New Roman" w:cs="Times New Roman"/>
          <w:b/>
          <w:bCs/>
        </w:rPr>
      </w:pPr>
      <w:bookmarkStart w:id="0" w:name="_Toc221917528"/>
      <w:r w:rsidRPr="00F13E08">
        <w:rPr>
          <w:rFonts w:ascii="Times New Roman" w:hAnsi="Times New Roman" w:cs="Times New Roman"/>
          <w:b/>
          <w:bCs/>
        </w:rPr>
        <w:lastRenderedPageBreak/>
        <w:t>1. Introduction</w:t>
      </w:r>
      <w:bookmarkEnd w:id="0"/>
    </w:p>
    <w:p w14:paraId="6DC9F96E" w14:textId="77777777" w:rsidR="00F13E08" w:rsidRPr="00F13E08" w:rsidRDefault="00F13E08" w:rsidP="00F13E08">
      <w:p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A network sniffer is a tool used to capture and analyze network traffic flowing through a system. It helps in understanding how data packets are transmitted across a network and how different protocols operate.</w:t>
      </w:r>
    </w:p>
    <w:p w14:paraId="7872DEF4" w14:textId="77777777" w:rsidR="00F13E08" w:rsidRPr="00F13E08" w:rsidRDefault="00F13E08" w:rsidP="00F13E08">
      <w:p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 xml:space="preserve">This project implements a basic network sniffer in Python using the </w:t>
      </w:r>
      <w:proofErr w:type="spellStart"/>
      <w:r w:rsidRPr="00F13E08">
        <w:rPr>
          <w:rFonts w:ascii="Times New Roman" w:hAnsi="Times New Roman" w:cs="Times New Roman"/>
          <w:sz w:val="36"/>
          <w:szCs w:val="36"/>
        </w:rPr>
        <w:t>Scapy</w:t>
      </w:r>
      <w:proofErr w:type="spellEnd"/>
      <w:r w:rsidRPr="00F13E08">
        <w:rPr>
          <w:rFonts w:ascii="Times New Roman" w:hAnsi="Times New Roman" w:cs="Times New Roman"/>
          <w:sz w:val="36"/>
          <w:szCs w:val="36"/>
        </w:rPr>
        <w:t xml:space="preserve"> library. The objective is to observe packet headers, identify protocols, and understand how network communication is structured.</w:t>
      </w:r>
    </w:p>
    <w:p w14:paraId="579F657E" w14:textId="2DECC2C5" w:rsidR="00F13E08" w:rsidRPr="00F13E08" w:rsidRDefault="00F13E08" w:rsidP="00F13E08">
      <w:p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This tool is developed strictly for educational purposes in a controlled environment.</w:t>
      </w:r>
    </w:p>
    <w:p w14:paraId="19058006" w14:textId="77777777" w:rsidR="00F13E08" w:rsidRPr="00F13E08" w:rsidRDefault="00F13E08" w:rsidP="00F13E08">
      <w:pPr>
        <w:pStyle w:val="Heading1"/>
        <w:rPr>
          <w:rFonts w:ascii="Times New Roman" w:hAnsi="Times New Roman" w:cs="Times New Roman"/>
          <w:b/>
          <w:bCs/>
        </w:rPr>
      </w:pPr>
      <w:bookmarkStart w:id="1" w:name="_Toc221917529"/>
      <w:r w:rsidRPr="00F13E08">
        <w:rPr>
          <w:rFonts w:ascii="Times New Roman" w:hAnsi="Times New Roman" w:cs="Times New Roman"/>
          <w:b/>
          <w:bCs/>
        </w:rPr>
        <w:t>2. Objectives</w:t>
      </w:r>
      <w:bookmarkEnd w:id="1"/>
    </w:p>
    <w:p w14:paraId="030D1337" w14:textId="77777777" w:rsidR="00F13E08" w:rsidRPr="00F13E08" w:rsidRDefault="00F13E08" w:rsidP="00F13E0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Understand how network packets are structured</w:t>
      </w:r>
    </w:p>
    <w:p w14:paraId="27A6DED4" w14:textId="77777777" w:rsidR="00F13E08" w:rsidRPr="00F13E08" w:rsidRDefault="00F13E08" w:rsidP="00F13E0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Capture live network traffic</w:t>
      </w:r>
    </w:p>
    <w:p w14:paraId="47BF272F" w14:textId="77777777" w:rsidR="00F13E08" w:rsidRPr="00F13E08" w:rsidRDefault="00F13E08" w:rsidP="00F13E0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Analyze IP, TCP, UDP, and ICMP protocols</w:t>
      </w:r>
    </w:p>
    <w:p w14:paraId="0B4F2173" w14:textId="77777777" w:rsidR="00F13E08" w:rsidRPr="00F13E08" w:rsidRDefault="00F13E08" w:rsidP="00F13E0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Extract source and destination information</w:t>
      </w:r>
    </w:p>
    <w:p w14:paraId="539A9804" w14:textId="5D86444B" w:rsidR="00F13E08" w:rsidRPr="00F13E08" w:rsidRDefault="00F13E08" w:rsidP="00F13E0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Learn about packet-level inspection</w:t>
      </w:r>
    </w:p>
    <w:p w14:paraId="6CC6AAB1" w14:textId="77777777" w:rsidR="00F13E08" w:rsidRPr="00F13E08" w:rsidRDefault="00F13E08" w:rsidP="00F13E08">
      <w:pPr>
        <w:pStyle w:val="Heading1"/>
        <w:rPr>
          <w:rFonts w:ascii="Times New Roman" w:hAnsi="Times New Roman" w:cs="Times New Roman"/>
          <w:b/>
          <w:bCs/>
        </w:rPr>
      </w:pPr>
      <w:bookmarkStart w:id="2" w:name="_Toc221917530"/>
      <w:r w:rsidRPr="00F13E08">
        <w:rPr>
          <w:rFonts w:ascii="Times New Roman" w:hAnsi="Times New Roman" w:cs="Times New Roman"/>
          <w:b/>
          <w:bCs/>
        </w:rPr>
        <w:t>3. Technologies Used</w:t>
      </w:r>
      <w:bookmarkEnd w:id="2"/>
    </w:p>
    <w:p w14:paraId="1C8F2EF4" w14:textId="77777777" w:rsidR="00F13E08" w:rsidRPr="00F13E08" w:rsidRDefault="00F13E08" w:rsidP="00F13E08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 xml:space="preserve">Programming Language: </w:t>
      </w:r>
      <w:r w:rsidRPr="00F13E08">
        <w:rPr>
          <w:rFonts w:ascii="Times New Roman" w:hAnsi="Times New Roman" w:cs="Times New Roman"/>
          <w:b/>
          <w:bCs/>
          <w:sz w:val="36"/>
          <w:szCs w:val="36"/>
        </w:rPr>
        <w:t>Python 3</w:t>
      </w:r>
    </w:p>
    <w:p w14:paraId="3C091AC9" w14:textId="77777777" w:rsidR="00F13E08" w:rsidRPr="00F13E08" w:rsidRDefault="00F13E08" w:rsidP="00F13E08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 xml:space="preserve">Library: </w:t>
      </w:r>
      <w:proofErr w:type="spellStart"/>
      <w:r w:rsidRPr="00F13E08">
        <w:rPr>
          <w:rFonts w:ascii="Times New Roman" w:hAnsi="Times New Roman" w:cs="Times New Roman"/>
          <w:b/>
          <w:bCs/>
          <w:sz w:val="36"/>
          <w:szCs w:val="36"/>
        </w:rPr>
        <w:t>Scapy</w:t>
      </w:r>
      <w:proofErr w:type="spellEnd"/>
    </w:p>
    <w:p w14:paraId="44556A2F" w14:textId="77777777" w:rsidR="00F13E08" w:rsidRPr="00F13E08" w:rsidRDefault="00F13E08" w:rsidP="00F13E08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 xml:space="preserve">Operating System: </w:t>
      </w:r>
      <w:r w:rsidRPr="00F13E08">
        <w:rPr>
          <w:rFonts w:ascii="Times New Roman" w:hAnsi="Times New Roman" w:cs="Times New Roman"/>
          <w:b/>
          <w:bCs/>
          <w:sz w:val="36"/>
          <w:szCs w:val="36"/>
        </w:rPr>
        <w:t>Kali Linux</w:t>
      </w:r>
    </w:p>
    <w:p w14:paraId="32742698" w14:textId="1DAE10C2" w:rsidR="00F13E08" w:rsidRPr="00F13E08" w:rsidRDefault="00F13E08" w:rsidP="00F13E08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lastRenderedPageBreak/>
        <w:t xml:space="preserve">Privileges Required: </w:t>
      </w:r>
      <w:r w:rsidRPr="00F13E08">
        <w:rPr>
          <w:rFonts w:ascii="Times New Roman" w:hAnsi="Times New Roman" w:cs="Times New Roman"/>
          <w:b/>
          <w:bCs/>
          <w:sz w:val="36"/>
          <w:szCs w:val="36"/>
        </w:rPr>
        <w:t>Root / Administrator</w:t>
      </w:r>
    </w:p>
    <w:p w14:paraId="2CF96013" w14:textId="77777777" w:rsidR="00F13E08" w:rsidRPr="00F13E08" w:rsidRDefault="00F13E08" w:rsidP="00F13E08">
      <w:pPr>
        <w:pStyle w:val="Heading1"/>
        <w:rPr>
          <w:rFonts w:ascii="Times New Roman" w:hAnsi="Times New Roman" w:cs="Times New Roman"/>
          <w:b/>
          <w:bCs/>
        </w:rPr>
      </w:pPr>
      <w:bookmarkStart w:id="3" w:name="_Toc221917531"/>
      <w:r w:rsidRPr="00F13E08">
        <w:rPr>
          <w:rFonts w:ascii="Times New Roman" w:hAnsi="Times New Roman" w:cs="Times New Roman"/>
          <w:b/>
          <w:bCs/>
        </w:rPr>
        <w:t>4. Background Concepts</w:t>
      </w:r>
      <w:bookmarkEnd w:id="3"/>
    </w:p>
    <w:p w14:paraId="75E77DFC" w14:textId="77777777" w:rsidR="00F13E08" w:rsidRPr="00F13E08" w:rsidRDefault="00F13E08" w:rsidP="00F13E08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4" w:name="_Toc221917532"/>
      <w:r w:rsidRPr="00F13E08">
        <w:rPr>
          <w:rFonts w:ascii="Times New Roman" w:hAnsi="Times New Roman" w:cs="Times New Roman"/>
          <w:b/>
          <w:bCs/>
          <w:sz w:val="36"/>
          <w:szCs w:val="36"/>
        </w:rPr>
        <w:t>4.1 What is Packet Sniffing?</w:t>
      </w:r>
      <w:bookmarkEnd w:id="4"/>
    </w:p>
    <w:p w14:paraId="4CD91885" w14:textId="77777777" w:rsidR="00F13E08" w:rsidRPr="00F13E08" w:rsidRDefault="00F13E08" w:rsidP="00F13E08">
      <w:p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Packet sniffing is the process of capturing and analyzing data packets transmitted over a network. It is commonly used in:</w:t>
      </w:r>
    </w:p>
    <w:p w14:paraId="3F8E766A" w14:textId="77777777" w:rsidR="00F13E08" w:rsidRPr="00F13E08" w:rsidRDefault="00F13E08" w:rsidP="00F13E08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Network troubleshooting</w:t>
      </w:r>
    </w:p>
    <w:p w14:paraId="5761A104" w14:textId="77777777" w:rsidR="00F13E08" w:rsidRPr="00F13E08" w:rsidRDefault="00F13E08" w:rsidP="00F13E08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Security monitoring</w:t>
      </w:r>
    </w:p>
    <w:p w14:paraId="576AEE7E" w14:textId="77777777" w:rsidR="00F13E08" w:rsidRPr="00F13E08" w:rsidRDefault="00F13E08" w:rsidP="00F13E08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Traffic analysis</w:t>
      </w:r>
    </w:p>
    <w:p w14:paraId="548DA962" w14:textId="20E85EEE" w:rsidR="00F13E08" w:rsidRPr="00F13E08" w:rsidRDefault="00F13E08" w:rsidP="00F13E08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Intrusion detection</w:t>
      </w:r>
    </w:p>
    <w:p w14:paraId="59A80033" w14:textId="77777777" w:rsidR="00F13E08" w:rsidRPr="00F13E08" w:rsidRDefault="00F13E08" w:rsidP="00F13E08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5" w:name="_Toc221917533"/>
      <w:r w:rsidRPr="00F13E08">
        <w:rPr>
          <w:rFonts w:ascii="Times New Roman" w:hAnsi="Times New Roman" w:cs="Times New Roman"/>
          <w:b/>
          <w:bCs/>
          <w:sz w:val="36"/>
          <w:szCs w:val="36"/>
        </w:rPr>
        <w:t>4.2 IP Protocol</w:t>
      </w:r>
      <w:bookmarkEnd w:id="5"/>
    </w:p>
    <w:p w14:paraId="1D1C7813" w14:textId="77777777" w:rsidR="00F13E08" w:rsidRPr="00F13E08" w:rsidRDefault="00F13E08" w:rsidP="00F13E08">
      <w:p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The Internet Protocol (IP) is responsible for addressing and routing packets between devices.</w:t>
      </w:r>
    </w:p>
    <w:p w14:paraId="683738AE" w14:textId="77777777" w:rsidR="00F13E08" w:rsidRPr="00F13E08" w:rsidRDefault="00F13E08" w:rsidP="00F13E08">
      <w:p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Each IP packet contains:</w:t>
      </w:r>
    </w:p>
    <w:p w14:paraId="29866BDD" w14:textId="77777777" w:rsidR="00F13E08" w:rsidRPr="00F13E08" w:rsidRDefault="00F13E08" w:rsidP="00F13E0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Source IP address</w:t>
      </w:r>
    </w:p>
    <w:p w14:paraId="24E4D268" w14:textId="77777777" w:rsidR="00F13E08" w:rsidRPr="00F13E08" w:rsidRDefault="00F13E08" w:rsidP="00F13E0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Destination IP address</w:t>
      </w:r>
    </w:p>
    <w:p w14:paraId="3DE005E3" w14:textId="656008C1" w:rsidR="00F13E08" w:rsidRPr="00F13E08" w:rsidRDefault="00F13E08" w:rsidP="00F13E0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Protocol typ</w:t>
      </w:r>
      <w:r>
        <w:rPr>
          <w:rFonts w:ascii="Times New Roman" w:hAnsi="Times New Roman" w:cs="Times New Roman"/>
          <w:sz w:val="36"/>
          <w:szCs w:val="36"/>
        </w:rPr>
        <w:t>e</w:t>
      </w:r>
    </w:p>
    <w:p w14:paraId="564EB29A" w14:textId="77777777" w:rsidR="00F13E08" w:rsidRPr="00F13E08" w:rsidRDefault="00F13E08" w:rsidP="00F13E08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6" w:name="_Toc221917534"/>
      <w:r w:rsidRPr="00F13E08">
        <w:rPr>
          <w:rFonts w:ascii="Times New Roman" w:hAnsi="Times New Roman" w:cs="Times New Roman"/>
          <w:b/>
          <w:bCs/>
          <w:sz w:val="36"/>
          <w:szCs w:val="36"/>
        </w:rPr>
        <w:t>4.3 TCP vs UDP</w:t>
      </w:r>
      <w:bookmarkEnd w:id="6"/>
    </w:p>
    <w:p w14:paraId="24268F52" w14:textId="77777777" w:rsidR="00F13E08" w:rsidRPr="00F13E08" w:rsidRDefault="00F13E08" w:rsidP="00F13E0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3E08">
        <w:rPr>
          <w:rFonts w:ascii="Times New Roman" w:hAnsi="Times New Roman" w:cs="Times New Roman"/>
          <w:b/>
          <w:bCs/>
          <w:sz w:val="36"/>
          <w:szCs w:val="36"/>
        </w:rPr>
        <w:t>TCP (Transmission Control Protocol):</w:t>
      </w:r>
    </w:p>
    <w:p w14:paraId="7654FA4D" w14:textId="77777777" w:rsidR="00F13E08" w:rsidRPr="00F13E08" w:rsidRDefault="00F13E08" w:rsidP="00F13E08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Connection-oriented</w:t>
      </w:r>
    </w:p>
    <w:p w14:paraId="3513610C" w14:textId="77777777" w:rsidR="00F13E08" w:rsidRPr="00F13E08" w:rsidRDefault="00F13E08" w:rsidP="00F13E08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Reliable data transfer</w:t>
      </w:r>
    </w:p>
    <w:p w14:paraId="437ED39D" w14:textId="77777777" w:rsidR="00F13E08" w:rsidRPr="00F13E08" w:rsidRDefault="00F13E08" w:rsidP="00F13E08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Used for web browsing (HTTP/HTTPS), email, file transfer</w:t>
      </w:r>
    </w:p>
    <w:p w14:paraId="73890819" w14:textId="77777777" w:rsidR="00F13E08" w:rsidRPr="00F13E08" w:rsidRDefault="00F13E08" w:rsidP="00F13E0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3E08">
        <w:rPr>
          <w:rFonts w:ascii="Times New Roman" w:hAnsi="Times New Roman" w:cs="Times New Roman"/>
          <w:b/>
          <w:bCs/>
          <w:sz w:val="36"/>
          <w:szCs w:val="36"/>
        </w:rPr>
        <w:lastRenderedPageBreak/>
        <w:t>UDP (User Datagram Protocol):</w:t>
      </w:r>
    </w:p>
    <w:p w14:paraId="6B088DA8" w14:textId="77777777" w:rsidR="00F13E08" w:rsidRPr="00F13E08" w:rsidRDefault="00F13E08" w:rsidP="00F13E08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Connectionless</w:t>
      </w:r>
    </w:p>
    <w:p w14:paraId="422F597F" w14:textId="77777777" w:rsidR="00F13E08" w:rsidRPr="00F13E08" w:rsidRDefault="00F13E08" w:rsidP="00F13E08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Faster but less reliable</w:t>
      </w:r>
    </w:p>
    <w:p w14:paraId="038AAC72" w14:textId="60D9BD3E" w:rsidR="00F13E08" w:rsidRPr="00F13E08" w:rsidRDefault="00F13E08" w:rsidP="00F13E08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Used in streaming and gaming</w:t>
      </w:r>
    </w:p>
    <w:p w14:paraId="7A064230" w14:textId="77777777" w:rsidR="00F13E08" w:rsidRPr="00F13E08" w:rsidRDefault="00F13E08" w:rsidP="00F13E08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bookmarkStart w:id="7" w:name="_Toc221917535"/>
      <w:r w:rsidRPr="00F13E08">
        <w:rPr>
          <w:rFonts w:ascii="Times New Roman" w:hAnsi="Times New Roman" w:cs="Times New Roman"/>
          <w:b/>
          <w:bCs/>
          <w:sz w:val="36"/>
          <w:szCs w:val="36"/>
        </w:rPr>
        <w:t>4.4 ICMP</w:t>
      </w:r>
      <w:bookmarkEnd w:id="7"/>
    </w:p>
    <w:p w14:paraId="5D263527" w14:textId="77777777" w:rsidR="00F13E08" w:rsidRPr="00F13E08" w:rsidRDefault="00F13E08" w:rsidP="00F13E08">
      <w:p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b/>
          <w:bCs/>
          <w:sz w:val="36"/>
          <w:szCs w:val="36"/>
        </w:rPr>
        <w:t xml:space="preserve">ICMP (Internet Control Message Protocol) </w:t>
      </w:r>
      <w:r w:rsidRPr="00F13E08">
        <w:rPr>
          <w:rFonts w:ascii="Times New Roman" w:hAnsi="Times New Roman" w:cs="Times New Roman"/>
          <w:sz w:val="36"/>
          <w:szCs w:val="36"/>
        </w:rPr>
        <w:t>is used for network diagnostics.</w:t>
      </w:r>
    </w:p>
    <w:p w14:paraId="1DD213FA" w14:textId="77777777" w:rsidR="00F13E08" w:rsidRPr="00F13E08" w:rsidRDefault="00F13E08" w:rsidP="00F13E08">
      <w:p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Example:</w:t>
      </w:r>
    </w:p>
    <w:p w14:paraId="2198D357" w14:textId="707208ED" w:rsidR="00F13E08" w:rsidRDefault="00F13E08" w:rsidP="00F13E08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ping command uses ICMP</w:t>
      </w:r>
    </w:p>
    <w:p w14:paraId="1F6D961E" w14:textId="77777777" w:rsidR="001B7EFC" w:rsidRDefault="001B7EFC" w:rsidP="001B7EFC">
      <w:pPr>
        <w:rPr>
          <w:rFonts w:ascii="Times New Roman" w:hAnsi="Times New Roman" w:cs="Times New Roman"/>
          <w:sz w:val="36"/>
          <w:szCs w:val="36"/>
        </w:rPr>
      </w:pPr>
    </w:p>
    <w:p w14:paraId="0BA7557D" w14:textId="54F96153" w:rsidR="001B7EFC" w:rsidRDefault="001B7EFC" w:rsidP="001B7EFC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E179A2B" wp14:editId="3C2BD6E0">
            <wp:extent cx="5943600" cy="1872615"/>
            <wp:effectExtent l="0" t="0" r="0" b="0"/>
            <wp:docPr id="211081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18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8A8C" w14:textId="77777777" w:rsidR="00621FA1" w:rsidRDefault="00621FA1" w:rsidP="001B7EFC">
      <w:pPr>
        <w:rPr>
          <w:rFonts w:ascii="Times New Roman" w:hAnsi="Times New Roman" w:cs="Times New Roman"/>
          <w:sz w:val="36"/>
          <w:szCs w:val="36"/>
        </w:rPr>
      </w:pPr>
    </w:p>
    <w:p w14:paraId="291E8B31" w14:textId="3520325E" w:rsidR="00621FA1" w:rsidRPr="00F13E08" w:rsidRDefault="00621FA1" w:rsidP="001B7EFC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F391019" wp14:editId="01170B96">
            <wp:extent cx="5943600" cy="1489710"/>
            <wp:effectExtent l="0" t="0" r="0" b="0"/>
            <wp:docPr id="137484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45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63DA" w14:textId="77777777" w:rsidR="00F13E08" w:rsidRPr="00F13E08" w:rsidRDefault="00F13E08" w:rsidP="00F13E08">
      <w:pPr>
        <w:pStyle w:val="Heading1"/>
        <w:rPr>
          <w:rFonts w:ascii="Times New Roman" w:hAnsi="Times New Roman" w:cs="Times New Roman"/>
          <w:b/>
          <w:bCs/>
        </w:rPr>
      </w:pPr>
      <w:bookmarkStart w:id="8" w:name="_Toc221917536"/>
      <w:r w:rsidRPr="00F13E08">
        <w:rPr>
          <w:rFonts w:ascii="Times New Roman" w:hAnsi="Times New Roman" w:cs="Times New Roman"/>
          <w:b/>
          <w:bCs/>
        </w:rPr>
        <w:lastRenderedPageBreak/>
        <w:t>5. How the Program Works</w:t>
      </w:r>
      <w:bookmarkEnd w:id="8"/>
    </w:p>
    <w:p w14:paraId="6733ABB0" w14:textId="77777777" w:rsidR="00F13E08" w:rsidRPr="00F13E08" w:rsidRDefault="00F13E08" w:rsidP="00F13E08">
      <w:p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The program performs the following steps:</w:t>
      </w:r>
    </w:p>
    <w:p w14:paraId="444E64C4" w14:textId="77777777" w:rsidR="00F13E08" w:rsidRPr="00F13E08" w:rsidRDefault="00F13E08" w:rsidP="00F13E0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Listens to the network interface</w:t>
      </w:r>
    </w:p>
    <w:p w14:paraId="0E7C8747" w14:textId="77777777" w:rsidR="00F13E08" w:rsidRPr="00F13E08" w:rsidRDefault="00F13E08" w:rsidP="00F13E0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Captures packets in real-time</w:t>
      </w:r>
    </w:p>
    <w:p w14:paraId="5A5E5AA0" w14:textId="77777777" w:rsidR="00F13E08" w:rsidRPr="00F13E08" w:rsidRDefault="00F13E08" w:rsidP="00F13E0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Checks if the packet contains an IP layer</w:t>
      </w:r>
    </w:p>
    <w:p w14:paraId="70C78FED" w14:textId="77777777" w:rsidR="00F13E08" w:rsidRPr="00F13E08" w:rsidRDefault="00F13E08" w:rsidP="00F13E0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Identifies the protocol (TCP, UDP, ICMP)</w:t>
      </w:r>
    </w:p>
    <w:p w14:paraId="32E97534" w14:textId="77777777" w:rsidR="00F13E08" w:rsidRPr="00F13E08" w:rsidRDefault="00F13E08" w:rsidP="00F13E0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Extracts:</w:t>
      </w:r>
    </w:p>
    <w:p w14:paraId="41421A57" w14:textId="77777777" w:rsidR="00F13E08" w:rsidRPr="00F13E08" w:rsidRDefault="00F13E08" w:rsidP="00F13E08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Source IP</w:t>
      </w:r>
    </w:p>
    <w:p w14:paraId="1FF95C44" w14:textId="77777777" w:rsidR="00F13E08" w:rsidRPr="00F13E08" w:rsidRDefault="00F13E08" w:rsidP="00F13E08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Destination IP</w:t>
      </w:r>
    </w:p>
    <w:p w14:paraId="3C555C51" w14:textId="77777777" w:rsidR="00F13E08" w:rsidRPr="00F13E08" w:rsidRDefault="00F13E08" w:rsidP="00F13E08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Source Port (if applicable)</w:t>
      </w:r>
    </w:p>
    <w:p w14:paraId="31C3716F" w14:textId="77777777" w:rsidR="00F13E08" w:rsidRPr="00F13E08" w:rsidRDefault="00F13E08" w:rsidP="00F13E08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Destination Port (if applicable)</w:t>
      </w:r>
    </w:p>
    <w:p w14:paraId="31E37948" w14:textId="77777777" w:rsidR="00F13E08" w:rsidRPr="00F13E08" w:rsidRDefault="00F13E08" w:rsidP="00F13E08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Displays the information on the terminal</w:t>
      </w:r>
    </w:p>
    <w:p w14:paraId="53C59007" w14:textId="4D3F47A6" w:rsidR="00F13E08" w:rsidRPr="00F13E08" w:rsidRDefault="00F13E08" w:rsidP="00F13E08">
      <w:p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The program does not capture encrypted payload data. It only analyzes packet headers.</w:t>
      </w:r>
    </w:p>
    <w:p w14:paraId="5D334E82" w14:textId="77777777" w:rsidR="00F13E08" w:rsidRPr="00F13E08" w:rsidRDefault="00F13E08" w:rsidP="00F13E08">
      <w:pPr>
        <w:pStyle w:val="Heading1"/>
        <w:rPr>
          <w:rFonts w:ascii="Times New Roman" w:hAnsi="Times New Roman" w:cs="Times New Roman"/>
          <w:b/>
          <w:bCs/>
        </w:rPr>
      </w:pPr>
      <w:bookmarkStart w:id="9" w:name="_Toc221917537"/>
      <w:r w:rsidRPr="00F13E08">
        <w:rPr>
          <w:rFonts w:ascii="Times New Roman" w:hAnsi="Times New Roman" w:cs="Times New Roman"/>
          <w:b/>
          <w:bCs/>
        </w:rPr>
        <w:t>6. Code Explanation (High-Level)</w:t>
      </w:r>
      <w:bookmarkEnd w:id="9"/>
    </w:p>
    <w:p w14:paraId="1457B5A2" w14:textId="77777777" w:rsidR="00F13E08" w:rsidRPr="00F13E08" w:rsidRDefault="00F13E08" w:rsidP="00F13E08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sniff() → Captures live packets</w:t>
      </w:r>
    </w:p>
    <w:p w14:paraId="03DFCA9E" w14:textId="77777777" w:rsidR="00F13E08" w:rsidRPr="00F13E08" w:rsidRDefault="00F13E08" w:rsidP="00F13E08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IP in packet → Checks if packet contains IP layer</w:t>
      </w:r>
    </w:p>
    <w:p w14:paraId="3B6CBCCE" w14:textId="77777777" w:rsidR="00F13E08" w:rsidRPr="00F13E08" w:rsidRDefault="00F13E08" w:rsidP="00F13E08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13E08">
        <w:rPr>
          <w:rFonts w:ascii="Times New Roman" w:hAnsi="Times New Roman" w:cs="Times New Roman"/>
          <w:sz w:val="36"/>
          <w:szCs w:val="36"/>
        </w:rPr>
        <w:t>haslayer</w:t>
      </w:r>
      <w:proofErr w:type="spellEnd"/>
      <w:r w:rsidRPr="00F13E08">
        <w:rPr>
          <w:rFonts w:ascii="Times New Roman" w:hAnsi="Times New Roman" w:cs="Times New Roman"/>
          <w:sz w:val="36"/>
          <w:szCs w:val="36"/>
        </w:rPr>
        <w:t>(TCP) → Identifies TCP protocol</w:t>
      </w:r>
    </w:p>
    <w:p w14:paraId="55940785" w14:textId="77777777" w:rsidR="00F13E08" w:rsidRPr="00F13E08" w:rsidRDefault="00F13E08" w:rsidP="00F13E08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13E08">
        <w:rPr>
          <w:rFonts w:ascii="Times New Roman" w:hAnsi="Times New Roman" w:cs="Times New Roman"/>
          <w:sz w:val="36"/>
          <w:szCs w:val="36"/>
        </w:rPr>
        <w:t>haslayer</w:t>
      </w:r>
      <w:proofErr w:type="spellEnd"/>
      <w:r w:rsidRPr="00F13E08">
        <w:rPr>
          <w:rFonts w:ascii="Times New Roman" w:hAnsi="Times New Roman" w:cs="Times New Roman"/>
          <w:sz w:val="36"/>
          <w:szCs w:val="36"/>
        </w:rPr>
        <w:t>(UDP) → Identifies UDP protocol</w:t>
      </w:r>
    </w:p>
    <w:p w14:paraId="2AF16D9B" w14:textId="77777777" w:rsidR="00F13E08" w:rsidRPr="00F13E08" w:rsidRDefault="00F13E08" w:rsidP="00F13E08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13E08">
        <w:rPr>
          <w:rFonts w:ascii="Times New Roman" w:hAnsi="Times New Roman" w:cs="Times New Roman"/>
          <w:sz w:val="36"/>
          <w:szCs w:val="36"/>
        </w:rPr>
        <w:t>haslayer</w:t>
      </w:r>
      <w:proofErr w:type="spellEnd"/>
      <w:r w:rsidRPr="00F13E08">
        <w:rPr>
          <w:rFonts w:ascii="Times New Roman" w:hAnsi="Times New Roman" w:cs="Times New Roman"/>
          <w:sz w:val="36"/>
          <w:szCs w:val="36"/>
        </w:rPr>
        <w:t>(ICMP) → Identifies ICMP protocol</w:t>
      </w:r>
    </w:p>
    <w:p w14:paraId="19A362B0" w14:textId="535715D3" w:rsidR="00F13E08" w:rsidRDefault="00F13E08" w:rsidP="00F13E08">
      <w:p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lastRenderedPageBreak/>
        <w:t>Root privileges are required because packet sniffing operates at the network interface level.</w:t>
      </w:r>
    </w:p>
    <w:p w14:paraId="662564CA" w14:textId="44B5A484" w:rsidR="00621FA1" w:rsidRPr="00F13E08" w:rsidRDefault="0051253A" w:rsidP="00F13E08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77547B4" wp14:editId="2B69A01A">
            <wp:extent cx="5943600" cy="2657475"/>
            <wp:effectExtent l="0" t="0" r="0" b="9525"/>
            <wp:docPr id="96549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95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B2F6" w14:textId="77777777" w:rsidR="00F13E08" w:rsidRPr="00F13E08" w:rsidRDefault="00F13E08" w:rsidP="00F13E08">
      <w:pPr>
        <w:pStyle w:val="Heading1"/>
        <w:rPr>
          <w:rFonts w:ascii="Times New Roman" w:hAnsi="Times New Roman" w:cs="Times New Roman"/>
          <w:b/>
          <w:bCs/>
        </w:rPr>
      </w:pPr>
      <w:bookmarkStart w:id="10" w:name="_Toc221917538"/>
      <w:r w:rsidRPr="00F13E08">
        <w:rPr>
          <w:rFonts w:ascii="Times New Roman" w:hAnsi="Times New Roman" w:cs="Times New Roman"/>
          <w:b/>
          <w:bCs/>
        </w:rPr>
        <w:t>7. Ethical Considerations</w:t>
      </w:r>
      <w:bookmarkEnd w:id="10"/>
    </w:p>
    <w:p w14:paraId="2497439D" w14:textId="77777777" w:rsidR="00F13E08" w:rsidRPr="00F13E08" w:rsidRDefault="00F13E08" w:rsidP="00F13E08">
      <w:p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Packet sniffing can be misused if performed on unauthorized networks.</w:t>
      </w:r>
    </w:p>
    <w:p w14:paraId="5A099302" w14:textId="77777777" w:rsidR="00F13E08" w:rsidRPr="00F13E08" w:rsidRDefault="00F13E08" w:rsidP="00F13E08">
      <w:p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This project:</w:t>
      </w:r>
    </w:p>
    <w:p w14:paraId="3C599DAD" w14:textId="77777777" w:rsidR="00F13E08" w:rsidRPr="00F13E08" w:rsidRDefault="00F13E08" w:rsidP="00F13E08">
      <w:p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Was executed in a controlled lab environment</w:t>
      </w:r>
    </w:p>
    <w:p w14:paraId="5502C98B" w14:textId="77777777" w:rsidR="00F13E08" w:rsidRPr="00F13E08" w:rsidRDefault="00F13E08" w:rsidP="00F13E08">
      <w:p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Captured only personal machine traffic</w:t>
      </w:r>
    </w:p>
    <w:p w14:paraId="66FAAF36" w14:textId="77777777" w:rsidR="00F13E08" w:rsidRPr="00F13E08" w:rsidRDefault="00F13E08" w:rsidP="00F13E08">
      <w:p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Did not intercept third-party communication</w:t>
      </w:r>
    </w:p>
    <w:p w14:paraId="3A20A307" w14:textId="77777777" w:rsidR="00F13E08" w:rsidRPr="00F13E08" w:rsidRDefault="00F13E08" w:rsidP="00F13E08">
      <w:pPr>
        <w:jc w:val="both"/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Unauthorized packet sniffing may violate privacy laws and cybersecurity regulations.</w:t>
      </w:r>
    </w:p>
    <w:p w14:paraId="111B196A" w14:textId="0FE76324" w:rsidR="00F13E08" w:rsidRPr="00F13E08" w:rsidRDefault="00F13E08" w:rsidP="00F13E08">
      <w:pPr>
        <w:jc w:val="both"/>
      </w:pPr>
    </w:p>
    <w:p w14:paraId="57AAB120" w14:textId="77777777" w:rsidR="00F13E08" w:rsidRPr="00F13E08" w:rsidRDefault="00F13E08" w:rsidP="00F13E08">
      <w:pPr>
        <w:pStyle w:val="Heading1"/>
        <w:rPr>
          <w:rFonts w:ascii="Times New Roman" w:hAnsi="Times New Roman" w:cs="Times New Roman"/>
          <w:b/>
          <w:bCs/>
        </w:rPr>
      </w:pPr>
      <w:bookmarkStart w:id="11" w:name="_Toc221917539"/>
      <w:r w:rsidRPr="00F13E08">
        <w:rPr>
          <w:rFonts w:ascii="Times New Roman" w:hAnsi="Times New Roman" w:cs="Times New Roman"/>
          <w:b/>
          <w:bCs/>
        </w:rPr>
        <w:t>8. Challenges Faced</w:t>
      </w:r>
      <w:bookmarkEnd w:id="11"/>
    </w:p>
    <w:p w14:paraId="4A5A0C9D" w14:textId="77777777" w:rsidR="00F13E08" w:rsidRPr="00F13E08" w:rsidRDefault="00F13E08" w:rsidP="00F13E08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DNS configuration issues during dependency installation</w:t>
      </w:r>
    </w:p>
    <w:p w14:paraId="7BA2C3C4" w14:textId="77777777" w:rsidR="00F13E08" w:rsidRPr="00F13E08" w:rsidRDefault="00F13E08" w:rsidP="00F13E08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lastRenderedPageBreak/>
        <w:t>Root permission requirements</w:t>
      </w:r>
    </w:p>
    <w:p w14:paraId="2E3D2326" w14:textId="77777777" w:rsidR="00F13E08" w:rsidRPr="00F13E08" w:rsidRDefault="00F13E08" w:rsidP="00F13E08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Understanding protocol hierarchy</w:t>
      </w:r>
    </w:p>
    <w:p w14:paraId="3FFC7E5F" w14:textId="76487107" w:rsidR="00F13E08" w:rsidRDefault="00F13E08" w:rsidP="00F13E08">
      <w:p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These were resolved by configuring DNS and running the program with administrative privileges.</w:t>
      </w:r>
    </w:p>
    <w:p w14:paraId="7A726672" w14:textId="2DDAB1AD" w:rsidR="00A8712A" w:rsidRPr="00F13E08" w:rsidRDefault="00A8712A" w:rsidP="00F13E08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9DF1603" wp14:editId="672E287C">
            <wp:extent cx="5943600" cy="1315720"/>
            <wp:effectExtent l="0" t="0" r="0" b="0"/>
            <wp:docPr id="176484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49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DB73" w14:textId="77777777" w:rsidR="00F13E08" w:rsidRPr="00B13D25" w:rsidRDefault="00F13E08" w:rsidP="00B13D25">
      <w:pPr>
        <w:pStyle w:val="Heading1"/>
        <w:rPr>
          <w:rFonts w:ascii="Times New Roman" w:hAnsi="Times New Roman" w:cs="Times New Roman"/>
          <w:b/>
          <w:bCs/>
        </w:rPr>
      </w:pPr>
      <w:bookmarkStart w:id="12" w:name="_Toc221917540"/>
      <w:r w:rsidRPr="00B13D25">
        <w:rPr>
          <w:rFonts w:ascii="Times New Roman" w:hAnsi="Times New Roman" w:cs="Times New Roman"/>
          <w:b/>
          <w:bCs/>
        </w:rPr>
        <w:t>9. Results</w:t>
      </w:r>
      <w:bookmarkEnd w:id="12"/>
    </w:p>
    <w:p w14:paraId="2157BBEC" w14:textId="77777777" w:rsidR="00F13E08" w:rsidRPr="00F13E08" w:rsidRDefault="00F13E08" w:rsidP="00F13E08">
      <w:p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The program successfully:</w:t>
      </w:r>
    </w:p>
    <w:p w14:paraId="3DD10ADA" w14:textId="77777777" w:rsidR="00F13E08" w:rsidRPr="00F13E08" w:rsidRDefault="00F13E08" w:rsidP="00F13E08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Captured live network traffic</w:t>
      </w:r>
    </w:p>
    <w:p w14:paraId="179A16ED" w14:textId="77777777" w:rsidR="00F13E08" w:rsidRPr="00F13E08" w:rsidRDefault="00F13E08" w:rsidP="00F13E08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Identified TCP, UDP, and ICMP packets</w:t>
      </w:r>
    </w:p>
    <w:p w14:paraId="0D6E51C0" w14:textId="77777777" w:rsidR="00F13E08" w:rsidRPr="00F13E08" w:rsidRDefault="00F13E08" w:rsidP="00F13E08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Displayed source and destination information</w:t>
      </w:r>
    </w:p>
    <w:p w14:paraId="0E02AB2F" w14:textId="3DE05C27" w:rsidR="00F13E08" w:rsidRDefault="00F13E08" w:rsidP="00F13E08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Demonstrated real-time packet monitoring</w:t>
      </w:r>
    </w:p>
    <w:p w14:paraId="2762546B" w14:textId="2B89334C" w:rsidR="00A27CDC" w:rsidRDefault="00A27CDC" w:rsidP="00A27CDC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981B58A" wp14:editId="0FB42876">
            <wp:extent cx="5943600" cy="1903730"/>
            <wp:effectExtent l="0" t="0" r="0" b="1270"/>
            <wp:docPr id="134471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11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334B" w14:textId="3A5D92B1" w:rsidR="00A27CDC" w:rsidRDefault="00A27CDC" w:rsidP="00A27CDC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2D15EAD" wp14:editId="7A7195C9">
            <wp:extent cx="5981700" cy="3551555"/>
            <wp:effectExtent l="0" t="0" r="0" b="0"/>
            <wp:docPr id="191513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30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7388" cy="355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F401" w14:textId="77777777" w:rsidR="00A27CDC" w:rsidRDefault="00A27CDC" w:rsidP="00A27CDC">
      <w:pPr>
        <w:rPr>
          <w:rFonts w:ascii="Times New Roman" w:hAnsi="Times New Roman" w:cs="Times New Roman"/>
          <w:sz w:val="36"/>
          <w:szCs w:val="36"/>
        </w:rPr>
      </w:pPr>
    </w:p>
    <w:p w14:paraId="6409A712" w14:textId="64C0A0D4" w:rsidR="00A27CDC" w:rsidRDefault="00A27CDC" w:rsidP="00A27CD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any Browser and capture these TCP/UDP traffic</w:t>
      </w:r>
    </w:p>
    <w:p w14:paraId="4E6AC43E" w14:textId="6FD4F8B9" w:rsidR="00A27CDC" w:rsidRDefault="00A27CDC" w:rsidP="00A27CDC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856BA7B" wp14:editId="69C52410">
            <wp:extent cx="5943600" cy="2084705"/>
            <wp:effectExtent l="0" t="0" r="0" b="0"/>
            <wp:docPr id="135250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02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EBAF" w14:textId="77777777" w:rsidR="00A27CDC" w:rsidRDefault="00A27CDC" w:rsidP="00A27CDC">
      <w:pPr>
        <w:rPr>
          <w:rFonts w:ascii="Times New Roman" w:hAnsi="Times New Roman" w:cs="Times New Roman"/>
          <w:sz w:val="36"/>
          <w:szCs w:val="36"/>
        </w:rPr>
      </w:pPr>
    </w:p>
    <w:p w14:paraId="369B073E" w14:textId="623BC1FD" w:rsidR="00A27CDC" w:rsidRPr="00A27CDC" w:rsidRDefault="00A27CDC" w:rsidP="00A27CDC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98DF129" wp14:editId="068B5246">
            <wp:extent cx="6009640" cy="3228675"/>
            <wp:effectExtent l="0" t="0" r="0" b="0"/>
            <wp:docPr id="23488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88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9700" cy="32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EBB7" w14:textId="77777777" w:rsidR="00F13E08" w:rsidRPr="00B13D25" w:rsidRDefault="00F13E08" w:rsidP="00B13D25">
      <w:pPr>
        <w:pStyle w:val="Heading1"/>
        <w:rPr>
          <w:rFonts w:ascii="Times New Roman" w:hAnsi="Times New Roman" w:cs="Times New Roman"/>
          <w:b/>
          <w:bCs/>
        </w:rPr>
      </w:pPr>
      <w:bookmarkStart w:id="13" w:name="_Toc221917541"/>
      <w:r w:rsidRPr="00B13D25">
        <w:rPr>
          <w:rFonts w:ascii="Times New Roman" w:hAnsi="Times New Roman" w:cs="Times New Roman"/>
          <w:b/>
          <w:bCs/>
        </w:rPr>
        <w:t>10. Conclusion</w:t>
      </w:r>
      <w:bookmarkEnd w:id="13"/>
    </w:p>
    <w:p w14:paraId="6EF88373" w14:textId="77777777" w:rsidR="00F13E08" w:rsidRPr="00F13E08" w:rsidRDefault="00F13E08" w:rsidP="00F13E08">
      <w:p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This project provided practical understanding of:</w:t>
      </w:r>
    </w:p>
    <w:p w14:paraId="4ED7C6EA" w14:textId="77777777" w:rsidR="00F13E08" w:rsidRPr="00F13E08" w:rsidRDefault="00F13E08" w:rsidP="00F13E08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Network packet structure</w:t>
      </w:r>
    </w:p>
    <w:p w14:paraId="46F6EDD4" w14:textId="77777777" w:rsidR="00F13E08" w:rsidRPr="00F13E08" w:rsidRDefault="00F13E08" w:rsidP="00F13E08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Protocol identification</w:t>
      </w:r>
    </w:p>
    <w:p w14:paraId="0A0EAA4C" w14:textId="77777777" w:rsidR="00F13E08" w:rsidRPr="00F13E08" w:rsidRDefault="00F13E08" w:rsidP="00F13E08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Real-time traffic monitoring</w:t>
      </w:r>
    </w:p>
    <w:p w14:paraId="6FA7D5A3" w14:textId="77777777" w:rsidR="00F13E08" w:rsidRPr="00F13E08" w:rsidRDefault="00F13E08" w:rsidP="00F13E08">
      <w:p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It strengthened knowledge of networking fundamentals and cybersecurity concepts.</w:t>
      </w:r>
    </w:p>
    <w:p w14:paraId="14BBB89E" w14:textId="77777777" w:rsidR="00F13E08" w:rsidRPr="00F13E08" w:rsidRDefault="00F13E08" w:rsidP="00F13E08">
      <w:p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Future improvements could include:</w:t>
      </w:r>
    </w:p>
    <w:p w14:paraId="00A6362E" w14:textId="77777777" w:rsidR="00F13E08" w:rsidRPr="00F13E08" w:rsidRDefault="00F13E08" w:rsidP="00F13E08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Packet statistics</w:t>
      </w:r>
    </w:p>
    <w:p w14:paraId="03793FB5" w14:textId="77777777" w:rsidR="00F13E08" w:rsidRPr="00F13E08" w:rsidRDefault="00F13E08" w:rsidP="00F13E08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Interface selection</w:t>
      </w:r>
    </w:p>
    <w:p w14:paraId="5D8DB0AF" w14:textId="77777777" w:rsidR="00F13E08" w:rsidRPr="00F13E08" w:rsidRDefault="00F13E08" w:rsidP="00F13E08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Logging to file</w:t>
      </w:r>
    </w:p>
    <w:p w14:paraId="434241FD" w14:textId="42142A18" w:rsidR="00F13E08" w:rsidRPr="004F21F3" w:rsidRDefault="00F13E08" w:rsidP="00F13E08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F13E08">
        <w:rPr>
          <w:rFonts w:ascii="Times New Roman" w:hAnsi="Times New Roman" w:cs="Times New Roman"/>
          <w:sz w:val="36"/>
          <w:szCs w:val="36"/>
        </w:rPr>
        <w:t>Filtering specific protocols</w:t>
      </w:r>
    </w:p>
    <w:sectPr w:rsidR="00F13E08" w:rsidRPr="004F21F3" w:rsidSect="00425453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6094"/>
    <w:multiLevelType w:val="multilevel"/>
    <w:tmpl w:val="A83E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54933"/>
    <w:multiLevelType w:val="hybridMultilevel"/>
    <w:tmpl w:val="F6E69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971E3"/>
    <w:multiLevelType w:val="multilevel"/>
    <w:tmpl w:val="D98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76D17"/>
    <w:multiLevelType w:val="multilevel"/>
    <w:tmpl w:val="97E8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43CA1"/>
    <w:multiLevelType w:val="multilevel"/>
    <w:tmpl w:val="62DE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B6AF0"/>
    <w:multiLevelType w:val="multilevel"/>
    <w:tmpl w:val="857C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7059E"/>
    <w:multiLevelType w:val="multilevel"/>
    <w:tmpl w:val="7F9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B75BF"/>
    <w:multiLevelType w:val="multilevel"/>
    <w:tmpl w:val="E75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07599"/>
    <w:multiLevelType w:val="multilevel"/>
    <w:tmpl w:val="9DDA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D1A35"/>
    <w:multiLevelType w:val="multilevel"/>
    <w:tmpl w:val="241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2783A"/>
    <w:multiLevelType w:val="multilevel"/>
    <w:tmpl w:val="38B6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11D8A"/>
    <w:multiLevelType w:val="multilevel"/>
    <w:tmpl w:val="BF22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00476"/>
    <w:multiLevelType w:val="multilevel"/>
    <w:tmpl w:val="82BAC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515A49"/>
    <w:multiLevelType w:val="multilevel"/>
    <w:tmpl w:val="E2F4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F227D"/>
    <w:multiLevelType w:val="multilevel"/>
    <w:tmpl w:val="A152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540866">
    <w:abstractNumId w:val="7"/>
  </w:num>
  <w:num w:numId="2" w16cid:durableId="906526367">
    <w:abstractNumId w:val="3"/>
  </w:num>
  <w:num w:numId="3" w16cid:durableId="1767115864">
    <w:abstractNumId w:val="11"/>
  </w:num>
  <w:num w:numId="4" w16cid:durableId="1759063024">
    <w:abstractNumId w:val="6"/>
  </w:num>
  <w:num w:numId="5" w16cid:durableId="615722058">
    <w:abstractNumId w:val="5"/>
  </w:num>
  <w:num w:numId="6" w16cid:durableId="360252417">
    <w:abstractNumId w:val="4"/>
  </w:num>
  <w:num w:numId="7" w16cid:durableId="1417291233">
    <w:abstractNumId w:val="8"/>
  </w:num>
  <w:num w:numId="8" w16cid:durableId="1938830809">
    <w:abstractNumId w:val="12"/>
  </w:num>
  <w:num w:numId="9" w16cid:durableId="1069158960">
    <w:abstractNumId w:val="0"/>
  </w:num>
  <w:num w:numId="10" w16cid:durableId="1319462771">
    <w:abstractNumId w:val="14"/>
  </w:num>
  <w:num w:numId="11" w16cid:durableId="436289599">
    <w:abstractNumId w:val="13"/>
  </w:num>
  <w:num w:numId="12" w16cid:durableId="1470171965">
    <w:abstractNumId w:val="10"/>
  </w:num>
  <w:num w:numId="13" w16cid:durableId="991252893">
    <w:abstractNumId w:val="9"/>
  </w:num>
  <w:num w:numId="14" w16cid:durableId="1830709999">
    <w:abstractNumId w:val="2"/>
  </w:num>
  <w:num w:numId="15" w16cid:durableId="2121680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29"/>
    <w:rsid w:val="0003639C"/>
    <w:rsid w:val="001B7EFC"/>
    <w:rsid w:val="002D3F55"/>
    <w:rsid w:val="00350529"/>
    <w:rsid w:val="003E57EE"/>
    <w:rsid w:val="00425453"/>
    <w:rsid w:val="004E160C"/>
    <w:rsid w:val="004F21F3"/>
    <w:rsid w:val="0051253A"/>
    <w:rsid w:val="00547D14"/>
    <w:rsid w:val="005962FE"/>
    <w:rsid w:val="006211E8"/>
    <w:rsid w:val="00621FA1"/>
    <w:rsid w:val="0064031C"/>
    <w:rsid w:val="006A3BEB"/>
    <w:rsid w:val="007F78DC"/>
    <w:rsid w:val="008541D6"/>
    <w:rsid w:val="009F65E9"/>
    <w:rsid w:val="00A27CDC"/>
    <w:rsid w:val="00A8712A"/>
    <w:rsid w:val="00B13D25"/>
    <w:rsid w:val="00B816D2"/>
    <w:rsid w:val="00C46889"/>
    <w:rsid w:val="00CE141A"/>
    <w:rsid w:val="00D75717"/>
    <w:rsid w:val="00DB6913"/>
    <w:rsid w:val="00E613B5"/>
    <w:rsid w:val="00F1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37451"/>
  <w15:chartTrackingRefBased/>
  <w15:docId w15:val="{8B5C50EE-25D1-4FC2-9C9B-5E03DB74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0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29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47D1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47D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7D1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47D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E2F5C-5D4F-4EA1-AD66-F8A1F6E06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Rehman Ijaz</dc:creator>
  <cp:keywords/>
  <dc:description/>
  <cp:lastModifiedBy>Rehman Ijaz</cp:lastModifiedBy>
  <cp:revision>24</cp:revision>
  <dcterms:created xsi:type="dcterms:W3CDTF">2026-02-13T18:00:00Z</dcterms:created>
  <dcterms:modified xsi:type="dcterms:W3CDTF">2026-03-22T17:36:00Z</dcterms:modified>
</cp:coreProperties>
</file>