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AB79D" w14:textId="60A6BE29" w:rsidR="001470AD" w:rsidRDefault="001470AD" w:rsidP="0012526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Name:Shaikh</w:t>
      </w:r>
      <w:proofErr w:type="spellEnd"/>
      <w:r>
        <w:rPr>
          <w:rFonts w:ascii="Courier New" w:hAnsi="Courier New" w:cs="Courier New"/>
        </w:rPr>
        <w:t xml:space="preserve"> </w:t>
      </w:r>
      <w:r w:rsidR="008E64BF">
        <w:rPr>
          <w:rFonts w:ascii="Courier New" w:hAnsi="Courier New" w:cs="Courier New"/>
        </w:rPr>
        <w:t>Reheat</w:t>
      </w:r>
    </w:p>
    <w:p w14:paraId="7796F7AE" w14:textId="1A176CBB" w:rsidR="001470AD" w:rsidRDefault="001470AD" w:rsidP="0012526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Div:A</w:t>
      </w:r>
      <w:proofErr w:type="spellEnd"/>
    </w:p>
    <w:p w14:paraId="5EB737BD" w14:textId="208BBA80" w:rsidR="001470AD" w:rsidRDefault="001470AD" w:rsidP="0012526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Class:F.E</w:t>
      </w:r>
      <w:proofErr w:type="spellEnd"/>
    </w:p>
    <w:p w14:paraId="327552F8" w14:textId="6FC50DF1" w:rsidR="001470AD" w:rsidRDefault="001470AD" w:rsidP="001252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UIN:</w:t>
      </w:r>
      <w:r w:rsidR="00870137">
        <w:rPr>
          <w:rFonts w:ascii="Courier New" w:hAnsi="Courier New" w:cs="Courier New"/>
        </w:rPr>
        <w:t>241A046</w:t>
      </w:r>
    </w:p>
    <w:p w14:paraId="317DAB74" w14:textId="132BCACA" w:rsidR="00870137" w:rsidRDefault="00500522" w:rsidP="001252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No:38</w:t>
      </w:r>
    </w:p>
    <w:p w14:paraId="4C689D04" w14:textId="77777777" w:rsidR="00A164AD" w:rsidRDefault="00A164AD" w:rsidP="00125269">
      <w:pPr>
        <w:pStyle w:val="PlainText"/>
        <w:rPr>
          <w:rFonts w:ascii="Courier New" w:hAnsi="Courier New" w:cs="Courier New"/>
        </w:rPr>
      </w:pPr>
    </w:p>
    <w:p w14:paraId="61E774A4" w14:textId="475F7C63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>#include&lt;stdio.h&gt;</w:t>
      </w:r>
    </w:p>
    <w:p w14:paraId="07729B5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proofErr w:type="spellStart"/>
      <w:r w:rsidRPr="00125269">
        <w:rPr>
          <w:rFonts w:ascii="Courier New" w:hAnsi="Courier New" w:cs="Courier New"/>
        </w:rPr>
        <w:t>int</w:t>
      </w:r>
      <w:proofErr w:type="spellEnd"/>
      <w:r w:rsidRPr="00125269">
        <w:rPr>
          <w:rFonts w:ascii="Courier New" w:hAnsi="Courier New" w:cs="Courier New"/>
        </w:rPr>
        <w:t xml:space="preserve"> main()</w:t>
      </w:r>
    </w:p>
    <w:p w14:paraId="52BCF67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>{</w:t>
      </w:r>
    </w:p>
    <w:p w14:paraId="3648527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float num1, num2, result;</w:t>
      </w:r>
    </w:p>
    <w:p w14:paraId="0F90057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int</w:t>
      </w:r>
      <w:proofErr w:type="spellEnd"/>
      <w:r w:rsidRPr="00125269">
        <w:rPr>
          <w:rFonts w:ascii="Courier New" w:hAnsi="Courier New" w:cs="Courier New"/>
        </w:rPr>
        <w:t xml:space="preserve"> </w:t>
      </w:r>
      <w:proofErr w:type="spellStart"/>
      <w:r w:rsidRPr="00125269">
        <w:rPr>
          <w:rFonts w:ascii="Courier New" w:hAnsi="Courier New" w:cs="Courier New"/>
        </w:rPr>
        <w:t>mod_result</w:t>
      </w:r>
      <w:proofErr w:type="spellEnd"/>
      <w:r w:rsidRPr="00125269">
        <w:rPr>
          <w:rFonts w:ascii="Courier New" w:hAnsi="Courier New" w:cs="Courier New"/>
        </w:rPr>
        <w:t>;</w:t>
      </w:r>
    </w:p>
    <w:p w14:paraId="232E20C3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char operator;</w:t>
      </w:r>
    </w:p>
    <w:p w14:paraId="3BABA8B7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4374401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("\t\t\t***Calculator***\n\n");</w:t>
      </w:r>
    </w:p>
    <w:p w14:paraId="5DCB4A0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 Operation:\n");</w:t>
      </w:r>
    </w:p>
    <w:p w14:paraId="5AE3FE0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+  : Addition\n");</w:t>
      </w:r>
    </w:p>
    <w:p w14:paraId="77954CAC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-  : Subtraction\n");</w:t>
      </w:r>
    </w:p>
    <w:p w14:paraId="35AB658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*  : Multiplication\n");</w:t>
      </w:r>
    </w:p>
    <w:p w14:paraId="0B6306C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/  : Division\n");</w:t>
      </w:r>
    </w:p>
    <w:p w14:paraId="710790C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%% : Modulus\n\n");</w:t>
      </w:r>
    </w:p>
    <w:p w14:paraId="4A49FAA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1320F8B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repeat:</w:t>
      </w:r>
    </w:p>
    <w:p w14:paraId="72F137A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2AEFDE1A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("Enter First Operand:");</w:t>
      </w:r>
    </w:p>
    <w:p w14:paraId="4F28515A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scanf</w:t>
      </w:r>
      <w:proofErr w:type="spellEnd"/>
      <w:r w:rsidRPr="00125269">
        <w:rPr>
          <w:rFonts w:ascii="Courier New" w:hAnsi="Courier New" w:cs="Courier New"/>
        </w:rPr>
        <w:t>("%f",&amp;num1);</w:t>
      </w:r>
    </w:p>
    <w:p w14:paraId="58C5D597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("Enter Second Operand:");</w:t>
      </w:r>
    </w:p>
    <w:p w14:paraId="389FF14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scanf</w:t>
      </w:r>
      <w:proofErr w:type="spellEnd"/>
      <w:r w:rsidRPr="00125269">
        <w:rPr>
          <w:rFonts w:ascii="Courier New" w:hAnsi="Courier New" w:cs="Courier New"/>
        </w:rPr>
        <w:t>("%f",&amp;num2);</w:t>
      </w:r>
    </w:p>
    <w:p w14:paraId="6AF7E81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("Enter Operation");</w:t>
      </w:r>
    </w:p>
    <w:p w14:paraId="438F962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scanf</w:t>
      </w:r>
      <w:proofErr w:type="spellEnd"/>
      <w:r w:rsidRPr="00125269">
        <w:rPr>
          <w:rFonts w:ascii="Courier New" w:hAnsi="Courier New" w:cs="Courier New"/>
        </w:rPr>
        <w:t xml:space="preserve"> (" %</w:t>
      </w:r>
      <w:proofErr w:type="spellStart"/>
      <w:r w:rsidRPr="00125269">
        <w:rPr>
          <w:rFonts w:ascii="Courier New" w:hAnsi="Courier New" w:cs="Courier New"/>
        </w:rPr>
        <w:t>c",&amp;operator</w:t>
      </w:r>
      <w:proofErr w:type="spellEnd"/>
      <w:r w:rsidRPr="00125269">
        <w:rPr>
          <w:rFonts w:ascii="Courier New" w:hAnsi="Courier New" w:cs="Courier New"/>
        </w:rPr>
        <w:t>);</w:t>
      </w:r>
    </w:p>
    <w:p w14:paraId="767FD08C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2070732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switch (operator)</w:t>
      </w:r>
    </w:p>
    <w:p w14:paraId="14FEBFBE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{</w:t>
      </w:r>
    </w:p>
    <w:p w14:paraId="0C0E9951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case'+':</w:t>
      </w:r>
    </w:p>
    <w:p w14:paraId="271C823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result = num1 + num2;</w:t>
      </w:r>
    </w:p>
    <w:p w14:paraId="0BBCE80E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("%.1lf + %.1lf = %.1lf", num1,num2,result);</w:t>
      </w:r>
    </w:p>
    <w:p w14:paraId="691F13A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break;</w:t>
      </w:r>
    </w:p>
    <w:p w14:paraId="68422B8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4D8D0B3F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case'-':</w:t>
      </w:r>
    </w:p>
    <w:p w14:paraId="36F55FF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result = num1 - num2;</w:t>
      </w:r>
    </w:p>
    <w:p w14:paraId="7E6FEFD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("%.1lf - %.1lf = %.1lf", num1,num2,result);</w:t>
      </w:r>
    </w:p>
    <w:p w14:paraId="27509B71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5A68087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6419322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case'*':</w:t>
      </w:r>
    </w:p>
    <w:p w14:paraId="35A56D6A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result = num1 * num2;</w:t>
      </w:r>
    </w:p>
    <w:p w14:paraId="2663494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("%.1lf * %.1lf = %.1lf", num1,num2,result);</w:t>
      </w:r>
    </w:p>
    <w:p w14:paraId="49FF3DD3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5FF3AC5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2227FDB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case'/':</w:t>
      </w:r>
    </w:p>
    <w:p w14:paraId="733C58F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if (num2 == 0){</w:t>
      </w:r>
    </w:p>
    <w:p w14:paraId="6D2D407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("Cannot Divide by Zero");</w:t>
      </w:r>
    </w:p>
    <w:p w14:paraId="7C0ED52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6013C40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}</w:t>
      </w:r>
    </w:p>
    <w:p w14:paraId="71544DC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result = num1 / num2;</w:t>
      </w:r>
    </w:p>
    <w:p w14:paraId="4A38DA8E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("%.1lf / %.1lf = %.1lf", num1,num2,result);</w:t>
      </w:r>
    </w:p>
    <w:p w14:paraId="02255ED1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6EB33A9C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6CDC65D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case'%':</w:t>
      </w:r>
    </w:p>
    <w:p w14:paraId="5E3BBA8D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mod_result</w:t>
      </w:r>
      <w:proofErr w:type="spellEnd"/>
      <w:r w:rsidRPr="00125269">
        <w:rPr>
          <w:rFonts w:ascii="Courier New" w:hAnsi="Courier New" w:cs="Courier New"/>
        </w:rPr>
        <w:t xml:space="preserve"> = (</w:t>
      </w:r>
      <w:proofErr w:type="spellStart"/>
      <w:r w:rsidRPr="00125269">
        <w:rPr>
          <w:rFonts w:ascii="Courier New" w:hAnsi="Courier New" w:cs="Courier New"/>
        </w:rPr>
        <w:t>int</w:t>
      </w:r>
      <w:proofErr w:type="spellEnd"/>
      <w:r w:rsidRPr="00125269">
        <w:rPr>
          <w:rFonts w:ascii="Courier New" w:hAnsi="Courier New" w:cs="Courier New"/>
        </w:rPr>
        <w:t>) num1 % (</w:t>
      </w:r>
      <w:proofErr w:type="spellStart"/>
      <w:r w:rsidRPr="00125269">
        <w:rPr>
          <w:rFonts w:ascii="Courier New" w:hAnsi="Courier New" w:cs="Courier New"/>
        </w:rPr>
        <w:t>int</w:t>
      </w:r>
      <w:proofErr w:type="spellEnd"/>
      <w:r w:rsidRPr="00125269">
        <w:rPr>
          <w:rFonts w:ascii="Courier New" w:hAnsi="Courier New" w:cs="Courier New"/>
        </w:rPr>
        <w:t>)num2;</w:t>
      </w:r>
    </w:p>
    <w:p w14:paraId="34709E2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("%.0lf %% %.0lf = %.d", num1,num2,result);</w:t>
      </w:r>
    </w:p>
    <w:p w14:paraId="5F6FD2FF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5FFE6D8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3EBBEB2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default:</w:t>
      </w:r>
    </w:p>
    <w:p w14:paraId="4A38B8E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 Invalid operator. Try Again");</w:t>
      </w:r>
    </w:p>
    <w:p w14:paraId="7D19E37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6538F20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}</w:t>
      </w:r>
    </w:p>
    <w:p w14:paraId="54A9B243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0D28854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668D3BC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533AEC0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167CAA5F" w14:textId="77777777" w:rsid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}</w:t>
      </w:r>
    </w:p>
    <w:sectPr w:rsidR="00125269" w:rsidSect="0012526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69"/>
    <w:rsid w:val="00125269"/>
    <w:rsid w:val="001470AD"/>
    <w:rsid w:val="001E74FD"/>
    <w:rsid w:val="00322481"/>
    <w:rsid w:val="00500522"/>
    <w:rsid w:val="00870137"/>
    <w:rsid w:val="008E64BF"/>
    <w:rsid w:val="00A164AD"/>
    <w:rsid w:val="00AC4734"/>
    <w:rsid w:val="00F03114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22D6A"/>
  <w15:chartTrackingRefBased/>
  <w15:docId w15:val="{A56B66B2-943C-5441-ADAF-CB091F98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52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52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saani0911@gmail.com</cp:lastModifiedBy>
  <cp:revision>8</cp:revision>
  <dcterms:created xsi:type="dcterms:W3CDTF">2024-10-29T13:31:00Z</dcterms:created>
  <dcterms:modified xsi:type="dcterms:W3CDTF">2024-11-17T15:31:00Z</dcterms:modified>
</cp:coreProperties>
</file>