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13551057"/>
        <w:docPartObj>
          <w:docPartGallery w:val="Cover Pages"/>
          <w:docPartUnique/>
        </w:docPartObj>
      </w:sdtPr>
      <w:sdtEndPr>
        <w:rPr>
          <w:rFonts w:asciiTheme="minorBidi" w:hAnsiTheme="minorBidi"/>
          <w:sz w:val="24"/>
          <w:szCs w:val="24"/>
        </w:rPr>
      </w:sdtEndPr>
      <w:sdtContent>
        <w:p w14:paraId="686EA11E" w14:textId="0E1A24E9" w:rsidR="00B406B0" w:rsidRDefault="00DE79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7BF0EE2" wp14:editId="45A41CAD">
                    <wp:simplePos x="0" y="0"/>
                    <wp:positionH relativeFrom="page">
                      <wp:posOffset>7012991</wp:posOffset>
                    </wp:positionH>
                    <wp:positionV relativeFrom="margin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895638736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247867597" name="Rectangle 1247867597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078844" name="Rectangle 238078844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D39A9F" id="Group 115" o:spid="_x0000_s1026" style="position:absolute;margin-left:552.2pt;margin-top:0;width:18pt;height:10in;z-index:251668480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">
                    <v:rect id="Rectangle 124786759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" fillcolor="#ed7d31 [3205]" stroked="f" strokeweight="1pt"/>
                    <v:rect id="Rectangle 238078844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" fillcolor="#5b9bd5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</w:p>
        <w:p w14:paraId="2B224C74" w14:textId="6B76D07E" w:rsidR="004A4053" w:rsidRDefault="003C15CF" w:rsidP="004A4053">
          <w:pPr>
            <w:pStyle w:val="NoSpacing"/>
            <w:jc w:val="center"/>
            <w:rPr>
              <w:smallCaps/>
              <w:color w:val="44546A" w:themeColor="text2"/>
              <w:sz w:val="36"/>
              <w:szCs w:val="36"/>
            </w:rPr>
          </w:pPr>
          <w:r w:rsidRPr="004A4053">
            <w:rPr>
              <w:rFonts w:asciiTheme="minorBidi" w:hAnsiTheme="minorBid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11FC641" wp14:editId="482953E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7191375</wp:posOffset>
                    </wp:positionV>
                    <wp:extent cx="3578860" cy="1232535"/>
                    <wp:effectExtent l="0" t="0" r="21590" b="247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1232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6A409" w14:textId="1514F176" w:rsidR="004A4053" w:rsidRPr="004A4053" w:rsidRDefault="004A4053" w:rsidP="004A405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A4053"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Project by:</w:t>
                                </w:r>
                                <w:r w:rsidRPr="004A4053"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cr/>
                                </w:r>
                                <w:r w:rsidRPr="004A40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SAJJAD AKBAR KHAN (202363</w:t>
                                </w:r>
                                <w:r w:rsidR="00DE79AC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 w:rsidRPr="004A40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) </w:t>
                                </w:r>
                                <w:r w:rsidRPr="004A40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cr/>
                                  <w:t xml:space="preserve">M. HAMMAD (2023420) </w:t>
                                </w:r>
                                <w:r w:rsidRPr="004A40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cr/>
                                  <w:t>REHMAT ALI (2023609)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1FC6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566.25pt;width:281.8pt;height:97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">
                    <v:textbox>
                      <w:txbxContent>
                        <w:p w14:paraId="7686A409" w14:textId="1514F176" w:rsidR="004A4053" w:rsidRPr="004A4053" w:rsidRDefault="004A4053" w:rsidP="004A4053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A4053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Project by:</w:t>
                          </w:r>
                          <w:r w:rsidRPr="004A4053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cr/>
                          </w:r>
                          <w:r w:rsidRPr="004A4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SAJJAD AKBAR KHAN (202363</w:t>
                          </w:r>
                          <w:r w:rsidR="00DE79A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4</w:t>
                          </w:r>
                          <w:r w:rsidRPr="004A4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) </w:t>
                          </w:r>
                          <w:r w:rsidRPr="004A4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cr/>
                            <w:t xml:space="preserve">M. HAMMAD (2023420) </w:t>
                          </w:r>
                          <w:r w:rsidRPr="004A4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cr/>
                            <w:t>REHMAT ALI (2023609)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Theme="minorBidi" w:hAnsiTheme="minorBidi"/>
              <w:noProof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5E1B463C" wp14:editId="32DED833">
                <wp:simplePos x="0" y="0"/>
                <wp:positionH relativeFrom="margin">
                  <wp:align>center</wp:align>
                </wp:positionH>
                <wp:positionV relativeFrom="page">
                  <wp:posOffset>3744595</wp:posOffset>
                </wp:positionV>
                <wp:extent cx="2279650" cy="2279650"/>
                <wp:effectExtent l="19050" t="19050" r="25400" b="25400"/>
                <wp:wrapSquare wrapText="bothSides"/>
                <wp:docPr id="7710188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018826" name="Picture 771018826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0" cy="227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E7B2C" w:rsidRPr="00DE79AC">
            <w:rPr>
              <w:rFonts w:asciiTheme="minorBidi" w:hAnsiTheme="minorBidi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0B5F434" wp14:editId="1D658A8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1727200" cy="264160"/>
                    <wp:effectExtent l="0" t="0" r="25400" b="21590"/>
                    <wp:wrapSquare wrapText="bothSides"/>
                    <wp:docPr id="124629320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27200" cy="26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5F1AE" w14:textId="0E2FF166" w:rsidR="00DE79AC" w:rsidRPr="009E7B2C" w:rsidRDefault="00DE79AC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9E7B2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Submitted to Dr. Ahmer Rashid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B5F434" id="_x0000_s1027" type="#_x0000_t202" style="position:absolute;left:0;text-align:left;margin-left:0;margin-top:0;width:136pt;height:20.8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">
                    <v:textbox>
                      <w:txbxContent>
                        <w:p w14:paraId="5475F1AE" w14:textId="0E2FF166" w:rsidR="00DE79AC" w:rsidRPr="009E7B2C" w:rsidRDefault="00DE79AC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9E7B2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Submitted to Dr. Ahmer Rashid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E79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A5A5D1" wp14:editId="54575FA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1371399</wp:posOffset>
                    </wp:positionV>
                    <wp:extent cx="4872355" cy="1143000"/>
                    <wp:effectExtent l="0" t="0" r="23495" b="190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2355" cy="1143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4B7DE" w14:textId="0EF01C9D" w:rsidR="00B406B0" w:rsidRPr="00B406B0" w:rsidRDefault="00000000" w:rsidP="004A405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86401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Airline Reservation System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8EA721" w14:textId="45E1550F" w:rsidR="00B406B0" w:rsidRDefault="00DE79AC" w:rsidP="004A4053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DSA - </w:t>
                                    </w:r>
                                    <w:r w:rsidR="00674E0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CS 221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5A5D1" id="Text Box 113" o:spid="_x0000_s1028" type="#_x0000_t202" style="position:absolute;left:0;text-align:left;margin-left:0;margin-top:108pt;width:383.65pt;height:9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" filled="f" strokecolor="black [3200]">
                    <v:stroke joinstyle="round"/>
                    <v:textbox inset="0,0,0,0">
                      <w:txbxContent>
                        <w:p w14:paraId="6A84B7DE" w14:textId="0EF01C9D" w:rsidR="00B406B0" w:rsidRPr="00B406B0" w:rsidRDefault="00000000" w:rsidP="004A4053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86401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Airline Reservation System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8EA721" w14:textId="45E1550F" w:rsidR="00B406B0" w:rsidRDefault="00DE79AC" w:rsidP="004A4053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DSA - </w:t>
                              </w:r>
                              <w:r w:rsidR="00674E0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CS 221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406B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4F4A32" wp14:editId="1058E05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8E20EF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406B0">
            <w:rPr>
              <w:rFonts w:asciiTheme="minorBidi" w:hAnsiTheme="minorBidi"/>
              <w:sz w:val="24"/>
              <w:szCs w:val="24"/>
            </w:rPr>
            <w:br w:type="page"/>
          </w:r>
        </w:p>
        <w:p w14:paraId="5D98FA46" w14:textId="7760321A" w:rsidR="00B406B0" w:rsidRDefault="00000000">
          <w:pPr>
            <w:rPr>
              <w:rFonts w:asciiTheme="minorBidi" w:hAnsiTheme="minorBidi"/>
              <w:sz w:val="24"/>
              <w:szCs w:val="24"/>
            </w:rPr>
          </w:pPr>
        </w:p>
      </w:sdtContent>
    </w:sdt>
    <w:p w14:paraId="6906FDB0" w14:textId="28EB4365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19541138" w14:textId="1E6ECD6B" w:rsidR="00B406B0" w:rsidRPr="00B406B0" w:rsidRDefault="001C2A98" w:rsidP="00B406B0">
      <w:pPr>
        <w:rPr>
          <w:rFonts w:asciiTheme="minorBidi" w:hAnsiTheme="minorBidi"/>
          <w:b/>
          <w:bCs/>
          <w:sz w:val="32"/>
          <w:szCs w:val="32"/>
        </w:rPr>
      </w:pPr>
      <w:r w:rsidRPr="001C2A98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1C354D9" wp14:editId="20A68513">
            <wp:simplePos x="0" y="0"/>
            <wp:positionH relativeFrom="margin">
              <wp:align>right</wp:align>
            </wp:positionH>
            <wp:positionV relativeFrom="page">
              <wp:posOffset>1671527</wp:posOffset>
            </wp:positionV>
            <wp:extent cx="3084195" cy="2001520"/>
            <wp:effectExtent l="0" t="0" r="1905" b="0"/>
            <wp:wrapSquare wrapText="bothSides"/>
            <wp:docPr id="136938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87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883" w:rsidRPr="00CC3883">
        <w:rPr>
          <w:rFonts w:asciiTheme="minorBidi" w:hAnsiTheme="minorBidi"/>
          <w:b/>
          <w:bCs/>
          <w:sz w:val="32"/>
          <w:szCs w:val="32"/>
        </w:rPr>
        <w:t>Introduction:</w:t>
      </w:r>
    </w:p>
    <w:p w14:paraId="49253E27" w14:textId="509FD302" w:rsidR="00B406B0" w:rsidRDefault="00B406B0" w:rsidP="00B406B0">
      <w:p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sz w:val="24"/>
          <w:szCs w:val="24"/>
        </w:rPr>
        <w:t xml:space="preserve">This program implements a comprehensive </w:t>
      </w:r>
      <w:r w:rsidRPr="00B406B0">
        <w:rPr>
          <w:rFonts w:asciiTheme="minorBidi" w:hAnsiTheme="minorBidi"/>
          <w:b/>
          <w:bCs/>
          <w:sz w:val="24"/>
          <w:szCs w:val="24"/>
        </w:rPr>
        <w:t>Flight Management System</w:t>
      </w:r>
      <w:r w:rsidRPr="00B406B0">
        <w:rPr>
          <w:rFonts w:asciiTheme="minorBidi" w:hAnsiTheme="minorBidi"/>
          <w:sz w:val="24"/>
          <w:szCs w:val="24"/>
        </w:rPr>
        <w:t>, enabling efficient management and querying of flights, cities, and passenger reservations. The system incorporates various functionalities, including data display, graph-based traversal, and reservation management.</w:t>
      </w:r>
    </w:p>
    <w:p w14:paraId="28F5C8CE" w14:textId="2C9A8DC6" w:rsidR="00756858" w:rsidRPr="00B406B0" w:rsidRDefault="00756858" w:rsidP="00B406B0">
      <w:pPr>
        <w:rPr>
          <w:rFonts w:asciiTheme="minorBidi" w:hAnsiTheme="minorBidi"/>
          <w:sz w:val="24"/>
          <w:szCs w:val="24"/>
        </w:rPr>
      </w:pPr>
    </w:p>
    <w:p w14:paraId="34CE2979" w14:textId="153D823D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6419CF7C" w14:textId="249A105A" w:rsidR="00B406B0" w:rsidRPr="00B406B0" w:rsidRDefault="00B406B0" w:rsidP="00B406B0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B406B0">
        <w:rPr>
          <w:rFonts w:asciiTheme="minorBidi" w:hAnsiTheme="minorBidi"/>
          <w:b/>
          <w:bCs/>
          <w:i/>
          <w:iCs/>
          <w:sz w:val="24"/>
          <w:szCs w:val="24"/>
        </w:rPr>
        <w:t>Features</w:t>
      </w:r>
    </w:p>
    <w:p w14:paraId="4D39C1A8" w14:textId="632D7636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1. Display All Flights</w:t>
      </w:r>
    </w:p>
    <w:p w14:paraId="3BC71C4E" w14:textId="61EB5B31" w:rsidR="00B406B0" w:rsidRPr="00B406B0" w:rsidRDefault="00756858" w:rsidP="00B406B0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56858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730177" wp14:editId="70705AB7">
            <wp:simplePos x="0" y="0"/>
            <wp:positionH relativeFrom="margin">
              <wp:align>right</wp:align>
            </wp:positionH>
            <wp:positionV relativeFrom="page">
              <wp:posOffset>4819840</wp:posOffset>
            </wp:positionV>
            <wp:extent cx="3281680" cy="1700530"/>
            <wp:effectExtent l="0" t="0" r="0" b="0"/>
            <wp:wrapSquare wrapText="bothSides"/>
            <wp:docPr id="19760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7918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0"/>
                    <a:stretch/>
                  </pic:blipFill>
                  <pic:spPr bwMode="auto">
                    <a:xfrm>
                      <a:off x="0" y="0"/>
                      <a:ext cx="328168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>: Lists all flights in the system with detailed information such as flight number, departure city, arrival city, departure time, arrival time, and passenger count.</w:t>
      </w:r>
    </w:p>
    <w:p w14:paraId="6095A0BE" w14:textId="05D62529" w:rsidR="00B406B0" w:rsidRPr="00B406B0" w:rsidRDefault="00B406B0" w:rsidP="00B406B0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DisplayAllFlightsData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>)</w:t>
      </w:r>
    </w:p>
    <w:p w14:paraId="67449301" w14:textId="77777777" w:rsidR="00B406B0" w:rsidRPr="00B406B0" w:rsidRDefault="00B406B0" w:rsidP="00B406B0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formatted table of flight details.</w:t>
      </w:r>
    </w:p>
    <w:p w14:paraId="4CC8827A" w14:textId="140BF59F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73F0EB48" w14:textId="0010FF53" w:rsidR="00DE6AAA" w:rsidRPr="00B406B0" w:rsidRDefault="00DE6AAA" w:rsidP="00B406B0">
      <w:pPr>
        <w:rPr>
          <w:rFonts w:asciiTheme="minorBidi" w:hAnsiTheme="minorBidi"/>
          <w:sz w:val="24"/>
          <w:szCs w:val="24"/>
        </w:rPr>
      </w:pPr>
    </w:p>
    <w:p w14:paraId="4342587D" w14:textId="38D2BD44" w:rsidR="00B406B0" w:rsidRPr="00B406B0" w:rsidRDefault="00F86401" w:rsidP="00B406B0">
      <w:pPr>
        <w:rPr>
          <w:rFonts w:asciiTheme="minorBidi" w:hAnsiTheme="minorBidi"/>
          <w:b/>
          <w:bCs/>
          <w:sz w:val="24"/>
          <w:szCs w:val="24"/>
        </w:rPr>
      </w:pPr>
      <w:r w:rsidRPr="00445BBD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34CF3D8" wp14:editId="07B3A6F5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391410" cy="1957705"/>
            <wp:effectExtent l="0" t="0" r="8890" b="4445"/>
            <wp:wrapSquare wrapText="bothSides"/>
            <wp:docPr id="215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5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2. Display All Cities</w:t>
      </w:r>
    </w:p>
    <w:p w14:paraId="634988E7" w14:textId="72DA393D" w:rsidR="00B406B0" w:rsidRPr="00B406B0" w:rsidRDefault="00B406B0" w:rsidP="00B406B0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Pr="00B406B0">
        <w:rPr>
          <w:rFonts w:asciiTheme="minorBidi" w:hAnsiTheme="minorBidi"/>
          <w:sz w:val="24"/>
          <w:szCs w:val="24"/>
        </w:rPr>
        <w:t>: Lists all cities in the system that have at least one flight (departure or arrival).</w:t>
      </w:r>
    </w:p>
    <w:p w14:paraId="1715E96D" w14:textId="77777777" w:rsidR="00B406B0" w:rsidRPr="00B406B0" w:rsidRDefault="00B406B0" w:rsidP="00B406B0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DisplayAllCities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>)</w:t>
      </w:r>
    </w:p>
    <w:p w14:paraId="3EA8B677" w14:textId="77777777" w:rsidR="00B406B0" w:rsidRDefault="00B406B0" w:rsidP="00B406B0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simple list of city names.</w:t>
      </w:r>
    </w:p>
    <w:p w14:paraId="71307564" w14:textId="17F7FD0C" w:rsidR="00445BBD" w:rsidRPr="00B406B0" w:rsidRDefault="00445BBD" w:rsidP="00445BBD">
      <w:pPr>
        <w:ind w:left="720"/>
        <w:rPr>
          <w:rFonts w:asciiTheme="minorBidi" w:hAnsiTheme="minorBidi"/>
          <w:sz w:val="24"/>
          <w:szCs w:val="24"/>
        </w:rPr>
      </w:pPr>
    </w:p>
    <w:p w14:paraId="696CD216" w14:textId="7EC3A7F5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2D0DF3D9" w14:textId="77777777" w:rsidR="00445BBD" w:rsidRDefault="00445BBD" w:rsidP="00B406B0">
      <w:pPr>
        <w:rPr>
          <w:rFonts w:asciiTheme="minorBidi" w:hAnsiTheme="minorBidi"/>
          <w:sz w:val="24"/>
          <w:szCs w:val="24"/>
        </w:rPr>
      </w:pPr>
    </w:p>
    <w:p w14:paraId="74EC1C7E" w14:textId="77777777" w:rsidR="001C2A98" w:rsidRDefault="001C2A98" w:rsidP="00B406B0">
      <w:pPr>
        <w:rPr>
          <w:rFonts w:asciiTheme="minorBidi" w:hAnsiTheme="minorBidi"/>
          <w:sz w:val="24"/>
          <w:szCs w:val="24"/>
        </w:rPr>
      </w:pPr>
    </w:p>
    <w:p w14:paraId="13F4D863" w14:textId="46EC3014" w:rsidR="001C2A98" w:rsidRPr="00B406B0" w:rsidRDefault="001C2A98" w:rsidP="00B406B0">
      <w:pPr>
        <w:rPr>
          <w:rFonts w:asciiTheme="minorBidi" w:hAnsiTheme="minorBidi"/>
          <w:sz w:val="24"/>
          <w:szCs w:val="24"/>
        </w:rPr>
      </w:pPr>
    </w:p>
    <w:p w14:paraId="0EC4948D" w14:textId="1DE291FF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3. Display Departures for a City</w:t>
      </w:r>
    </w:p>
    <w:p w14:paraId="268390AF" w14:textId="1F2AB858" w:rsidR="00B406B0" w:rsidRPr="00B406B0" w:rsidRDefault="00B406B0" w:rsidP="00B406B0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Pr="00B406B0">
        <w:rPr>
          <w:rFonts w:asciiTheme="minorBidi" w:hAnsiTheme="minorBidi"/>
          <w:sz w:val="24"/>
          <w:szCs w:val="24"/>
        </w:rPr>
        <w:t>: Displays all flights departing from a specified city. Provides flight details sorted by departure time.</w:t>
      </w:r>
    </w:p>
    <w:p w14:paraId="20524A8A" w14:textId="738D15CC" w:rsidR="00B406B0" w:rsidRPr="00B406B0" w:rsidRDefault="00F86401" w:rsidP="00B406B0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445BBD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8C3D77F" wp14:editId="1F1BDD72">
            <wp:simplePos x="0" y="0"/>
            <wp:positionH relativeFrom="margin">
              <wp:align>right</wp:align>
            </wp:positionH>
            <wp:positionV relativeFrom="page">
              <wp:posOffset>2784475</wp:posOffset>
            </wp:positionV>
            <wp:extent cx="3388995" cy="1463675"/>
            <wp:effectExtent l="0" t="0" r="1905" b="3175"/>
            <wp:wrapSquare wrapText="bothSides"/>
            <wp:docPr id="136312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55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="00B406B0"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="00B406B0" w:rsidRPr="00B406B0">
        <w:rPr>
          <w:rFonts w:asciiTheme="minorBidi" w:hAnsiTheme="minorBidi"/>
          <w:sz w:val="24"/>
          <w:szCs w:val="24"/>
        </w:rPr>
        <w:t>DisplayDeparturesForCity</w:t>
      </w:r>
      <w:proofErr w:type="spellEnd"/>
      <w:r w:rsidR="00B406B0" w:rsidRPr="00B406B0">
        <w:rPr>
          <w:rFonts w:asciiTheme="minorBidi" w:hAnsiTheme="minorBidi"/>
          <w:sz w:val="24"/>
          <w:szCs w:val="24"/>
        </w:rPr>
        <w:t>(</w:t>
      </w:r>
      <w:proofErr w:type="gramEnd"/>
      <w:r w:rsidR="00B406B0" w:rsidRPr="00B406B0">
        <w:rPr>
          <w:rFonts w:asciiTheme="minorBidi" w:hAnsiTheme="minorBidi"/>
          <w:sz w:val="24"/>
          <w:szCs w:val="24"/>
        </w:rPr>
        <w:t xml:space="preserve">const string&amp; </w:t>
      </w:r>
      <w:proofErr w:type="spellStart"/>
      <w:r w:rsidR="00B406B0" w:rsidRPr="00B406B0">
        <w:rPr>
          <w:rFonts w:asciiTheme="minorBidi" w:hAnsiTheme="minorBidi"/>
          <w:sz w:val="24"/>
          <w:szCs w:val="24"/>
        </w:rPr>
        <w:t>cityName</w:t>
      </w:r>
      <w:proofErr w:type="spellEnd"/>
      <w:r w:rsidR="00B406B0" w:rsidRPr="00B406B0">
        <w:rPr>
          <w:rFonts w:asciiTheme="minorBidi" w:hAnsiTheme="minorBidi"/>
          <w:sz w:val="24"/>
          <w:szCs w:val="24"/>
        </w:rPr>
        <w:t>)</w:t>
      </w:r>
    </w:p>
    <w:p w14:paraId="1002561E" w14:textId="5B840A54" w:rsidR="00B406B0" w:rsidRPr="00B406B0" w:rsidRDefault="00B406B0" w:rsidP="00B406B0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Error Handling</w:t>
      </w:r>
      <w:r w:rsidRPr="00B406B0">
        <w:rPr>
          <w:rFonts w:asciiTheme="minorBidi" w:hAnsiTheme="minorBidi"/>
          <w:sz w:val="24"/>
          <w:szCs w:val="24"/>
        </w:rPr>
        <w:t>: Validates whether the city exists before displaying flights.</w:t>
      </w:r>
    </w:p>
    <w:p w14:paraId="44AE8966" w14:textId="0B938E19" w:rsidR="00B406B0" w:rsidRPr="00B406B0" w:rsidRDefault="00B406B0" w:rsidP="00B406B0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list of departing flights or a message indicating no flights found.</w:t>
      </w:r>
    </w:p>
    <w:p w14:paraId="76D9F959" w14:textId="479D417C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774B5AD7" w14:textId="2E3B7175" w:rsidR="001C2A98" w:rsidRPr="00B406B0" w:rsidRDefault="001C2A98" w:rsidP="00B406B0">
      <w:pPr>
        <w:rPr>
          <w:rFonts w:asciiTheme="minorBidi" w:hAnsiTheme="minorBidi"/>
          <w:sz w:val="24"/>
          <w:szCs w:val="24"/>
        </w:rPr>
      </w:pPr>
    </w:p>
    <w:p w14:paraId="233FCFBB" w14:textId="15357B86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4. Display Arrivals for a City</w:t>
      </w:r>
    </w:p>
    <w:p w14:paraId="62111146" w14:textId="3FD0726F" w:rsidR="00B406B0" w:rsidRPr="00B406B0" w:rsidRDefault="00F86401" w:rsidP="00B406B0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45BBD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A225B28" wp14:editId="15C2DB31">
            <wp:simplePos x="0" y="0"/>
            <wp:positionH relativeFrom="margin">
              <wp:posOffset>2687376</wp:posOffset>
            </wp:positionH>
            <wp:positionV relativeFrom="margin">
              <wp:posOffset>4445396</wp:posOffset>
            </wp:positionV>
            <wp:extent cx="2993390" cy="972820"/>
            <wp:effectExtent l="0" t="0" r="0" b="0"/>
            <wp:wrapTight wrapText="bothSides">
              <wp:wrapPolygon edited="0">
                <wp:start x="0" y="0"/>
                <wp:lineTo x="0" y="21149"/>
                <wp:lineTo x="21444" y="21149"/>
                <wp:lineTo x="21444" y="0"/>
                <wp:lineTo x="0" y="0"/>
              </wp:wrapPolygon>
            </wp:wrapTight>
            <wp:docPr id="4494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297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>: Lists all flights arriving at a specified city. Details are sorted by arrival time.</w:t>
      </w:r>
    </w:p>
    <w:p w14:paraId="43D08A30" w14:textId="1C897007" w:rsidR="00B406B0" w:rsidRPr="00B406B0" w:rsidRDefault="00B406B0" w:rsidP="00B406B0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DisplayArrivalsForCity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 xml:space="preserve">const string&amp; </w:t>
      </w:r>
      <w:proofErr w:type="spellStart"/>
      <w:r w:rsidRPr="00B406B0">
        <w:rPr>
          <w:rFonts w:asciiTheme="minorBidi" w:hAnsiTheme="minorBidi"/>
          <w:sz w:val="24"/>
          <w:szCs w:val="24"/>
        </w:rPr>
        <w:t>cityName</w:t>
      </w:r>
      <w:proofErr w:type="spellEnd"/>
      <w:r w:rsidRPr="00B406B0">
        <w:rPr>
          <w:rFonts w:asciiTheme="minorBidi" w:hAnsiTheme="minorBidi"/>
          <w:sz w:val="24"/>
          <w:szCs w:val="24"/>
        </w:rPr>
        <w:t>)</w:t>
      </w:r>
    </w:p>
    <w:p w14:paraId="32523286" w14:textId="0FD23EF4" w:rsidR="00B406B0" w:rsidRPr="00B406B0" w:rsidRDefault="00B406B0" w:rsidP="00B406B0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Error Handling</w:t>
      </w:r>
      <w:r w:rsidRPr="00B406B0">
        <w:rPr>
          <w:rFonts w:asciiTheme="minorBidi" w:hAnsiTheme="minorBidi"/>
          <w:sz w:val="24"/>
          <w:szCs w:val="24"/>
        </w:rPr>
        <w:t>: Checks for city existence before processing.</w:t>
      </w:r>
    </w:p>
    <w:p w14:paraId="1669056A" w14:textId="257240FD" w:rsidR="00B406B0" w:rsidRPr="00B406B0" w:rsidRDefault="00B406B0" w:rsidP="00B406B0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list of arriving flights or an error message if none exist.</w:t>
      </w:r>
    </w:p>
    <w:p w14:paraId="560178F7" w14:textId="03222373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721B1F99" w14:textId="12399080" w:rsidR="001C2A98" w:rsidRPr="00B406B0" w:rsidRDefault="001C2A98" w:rsidP="00B406B0">
      <w:pPr>
        <w:rPr>
          <w:rFonts w:asciiTheme="minorBidi" w:hAnsiTheme="minorBidi"/>
          <w:sz w:val="24"/>
          <w:szCs w:val="24"/>
        </w:rPr>
      </w:pPr>
    </w:p>
    <w:p w14:paraId="118A842F" w14:textId="13B7096D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5. Find Shortest Path</w:t>
      </w:r>
    </w:p>
    <w:p w14:paraId="09FDBA7F" w14:textId="6FF145C1" w:rsidR="00B406B0" w:rsidRPr="00B406B0" w:rsidRDefault="00F86401" w:rsidP="00B406B0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445BBD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0DB3FF" wp14:editId="42D0CD89">
            <wp:simplePos x="0" y="0"/>
            <wp:positionH relativeFrom="margin">
              <wp:align>right</wp:align>
            </wp:positionH>
            <wp:positionV relativeFrom="page">
              <wp:posOffset>7993488</wp:posOffset>
            </wp:positionV>
            <wp:extent cx="2811145" cy="1042035"/>
            <wp:effectExtent l="0" t="0" r="8255" b="5715"/>
            <wp:wrapSquare wrapText="bothSides"/>
            <wp:docPr id="79783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376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 xml:space="preserve">: Computes the shortest path between two cities based on flight travel time using </w:t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Dijkstra's Algorithm</w:t>
      </w:r>
      <w:r w:rsidR="00B406B0" w:rsidRPr="00B406B0">
        <w:rPr>
          <w:rFonts w:asciiTheme="minorBidi" w:hAnsiTheme="minorBidi"/>
          <w:sz w:val="24"/>
          <w:szCs w:val="24"/>
        </w:rPr>
        <w:t>.</w:t>
      </w:r>
    </w:p>
    <w:p w14:paraId="65E84F2F" w14:textId="0AA4C535" w:rsidR="00B406B0" w:rsidRPr="00B406B0" w:rsidRDefault="00B406B0" w:rsidP="00B406B0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DijkstraShortestPath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 xml:space="preserve">const string&amp; </w:t>
      </w:r>
      <w:proofErr w:type="spellStart"/>
      <w:r w:rsidRPr="00B406B0">
        <w:rPr>
          <w:rFonts w:asciiTheme="minorBidi" w:hAnsiTheme="minorBidi"/>
          <w:sz w:val="24"/>
          <w:szCs w:val="24"/>
        </w:rPr>
        <w:t>startCity</w:t>
      </w:r>
      <w:proofErr w:type="spellEnd"/>
      <w:r w:rsidRPr="00B406B0">
        <w:rPr>
          <w:rFonts w:asciiTheme="minorBidi" w:hAnsiTheme="minorBidi"/>
          <w:sz w:val="24"/>
          <w:szCs w:val="24"/>
        </w:rPr>
        <w:t xml:space="preserve">, const string&amp; </w:t>
      </w:r>
      <w:proofErr w:type="spellStart"/>
      <w:r w:rsidRPr="00B406B0">
        <w:rPr>
          <w:rFonts w:asciiTheme="minorBidi" w:hAnsiTheme="minorBidi"/>
          <w:sz w:val="24"/>
          <w:szCs w:val="24"/>
        </w:rPr>
        <w:t>endCity</w:t>
      </w:r>
      <w:proofErr w:type="spellEnd"/>
      <w:r w:rsidRPr="00B406B0">
        <w:rPr>
          <w:rFonts w:asciiTheme="minorBidi" w:hAnsiTheme="minorBidi"/>
          <w:sz w:val="24"/>
          <w:szCs w:val="24"/>
        </w:rPr>
        <w:t>)</w:t>
      </w:r>
    </w:p>
    <w:p w14:paraId="1C32AEFE" w14:textId="429AB67B" w:rsidR="00B406B0" w:rsidRDefault="00B406B0" w:rsidP="00B406B0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Displays the path between cities and the total travel time or a message if no path exists.</w:t>
      </w:r>
    </w:p>
    <w:p w14:paraId="7EEF0EB4" w14:textId="77777777" w:rsidR="00445BBD" w:rsidRPr="00B406B0" w:rsidRDefault="00445BBD" w:rsidP="00B406B0">
      <w:pPr>
        <w:rPr>
          <w:rFonts w:asciiTheme="minorBidi" w:hAnsiTheme="minorBidi"/>
          <w:sz w:val="24"/>
          <w:szCs w:val="24"/>
        </w:rPr>
      </w:pPr>
    </w:p>
    <w:p w14:paraId="6A02FBEC" w14:textId="436832B7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6. Find Reachable Cities</w:t>
      </w:r>
    </w:p>
    <w:p w14:paraId="0F8781A0" w14:textId="0F6E7E7C" w:rsidR="00B406B0" w:rsidRPr="00B406B0" w:rsidRDefault="00F86401" w:rsidP="00B406B0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445BBD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EB380E6" wp14:editId="509E0D62">
            <wp:simplePos x="0" y="0"/>
            <wp:positionH relativeFrom="margin">
              <wp:posOffset>3128066</wp:posOffset>
            </wp:positionH>
            <wp:positionV relativeFrom="page">
              <wp:posOffset>1638476</wp:posOffset>
            </wp:positionV>
            <wp:extent cx="2581275" cy="1300480"/>
            <wp:effectExtent l="0" t="0" r="9525" b="0"/>
            <wp:wrapSquare wrapText="bothSides"/>
            <wp:docPr id="14667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34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 xml:space="preserve">: Uses </w:t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Breadth-First Search (BFS)</w:t>
      </w:r>
      <w:r w:rsidR="00B406B0" w:rsidRPr="00B406B0">
        <w:rPr>
          <w:rFonts w:asciiTheme="minorBidi" w:hAnsiTheme="minorBidi"/>
          <w:sz w:val="24"/>
          <w:szCs w:val="24"/>
        </w:rPr>
        <w:t xml:space="preserve"> to determine all cities that can be reached from a specified city.</w:t>
      </w:r>
    </w:p>
    <w:p w14:paraId="5C849863" w14:textId="326A887A" w:rsidR="00B406B0" w:rsidRPr="00B406B0" w:rsidRDefault="00B406B0" w:rsidP="00B406B0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BFSReachableCities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 xml:space="preserve">const string&amp; </w:t>
      </w:r>
      <w:proofErr w:type="spellStart"/>
      <w:r w:rsidRPr="00B406B0">
        <w:rPr>
          <w:rFonts w:asciiTheme="minorBidi" w:hAnsiTheme="minorBidi"/>
          <w:sz w:val="24"/>
          <w:szCs w:val="24"/>
        </w:rPr>
        <w:t>cityName</w:t>
      </w:r>
      <w:proofErr w:type="spellEnd"/>
      <w:r w:rsidRPr="00B406B0">
        <w:rPr>
          <w:rFonts w:asciiTheme="minorBidi" w:hAnsiTheme="minorBidi"/>
          <w:sz w:val="24"/>
          <w:szCs w:val="24"/>
        </w:rPr>
        <w:t>)</w:t>
      </w:r>
    </w:p>
    <w:p w14:paraId="65D6EFD2" w14:textId="6A78C1A1" w:rsidR="00B406B0" w:rsidRPr="00B406B0" w:rsidRDefault="00B406B0" w:rsidP="00B406B0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list of reachable cities or an error message if no cities are found.</w:t>
      </w:r>
    </w:p>
    <w:p w14:paraId="01BB2DAD" w14:textId="41500155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04D3E5EC" w14:textId="77777777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7. Add Reservation</w:t>
      </w:r>
    </w:p>
    <w:p w14:paraId="50283852" w14:textId="0635BE87" w:rsidR="00B406B0" w:rsidRPr="00B406B0" w:rsidRDefault="005F1CD4" w:rsidP="00B406B0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5F1CD4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40D4516" wp14:editId="3D9EF585">
            <wp:simplePos x="0" y="0"/>
            <wp:positionH relativeFrom="margin">
              <wp:posOffset>3608972</wp:posOffset>
            </wp:positionH>
            <wp:positionV relativeFrom="page">
              <wp:posOffset>4215043</wp:posOffset>
            </wp:positionV>
            <wp:extent cx="2097405" cy="1155065"/>
            <wp:effectExtent l="0" t="0" r="0" b="6985"/>
            <wp:wrapSquare wrapText="bothSides"/>
            <wp:docPr id="1736994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4900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>: Adds a new passenger reservation for one or more flights. Updates passenger counts on the respective flights.</w:t>
      </w:r>
    </w:p>
    <w:p w14:paraId="32058B5B" w14:textId="257D58A1" w:rsidR="00B406B0" w:rsidRPr="00B406B0" w:rsidRDefault="00B406B0" w:rsidP="00B406B0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AddReservation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 xml:space="preserve">const string&amp; name, const vector&lt;int&gt;&amp; </w:t>
      </w:r>
      <w:proofErr w:type="spellStart"/>
      <w:r w:rsidRPr="00B406B0">
        <w:rPr>
          <w:rFonts w:asciiTheme="minorBidi" w:hAnsiTheme="minorBidi"/>
          <w:sz w:val="24"/>
          <w:szCs w:val="24"/>
        </w:rPr>
        <w:t>flightNos</w:t>
      </w:r>
      <w:proofErr w:type="spellEnd"/>
      <w:r w:rsidRPr="00B406B0">
        <w:rPr>
          <w:rFonts w:asciiTheme="minorBidi" w:hAnsiTheme="minorBidi"/>
          <w:sz w:val="24"/>
          <w:szCs w:val="24"/>
        </w:rPr>
        <w:t>)</w:t>
      </w:r>
    </w:p>
    <w:p w14:paraId="19BFE9FE" w14:textId="1D3B4794" w:rsidR="00B406B0" w:rsidRPr="00B406B0" w:rsidRDefault="00B406B0" w:rsidP="00B406B0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Validation</w:t>
      </w:r>
      <w:r w:rsidRPr="00B406B0">
        <w:rPr>
          <w:rFonts w:asciiTheme="minorBidi" w:hAnsiTheme="minorBidi"/>
          <w:sz w:val="24"/>
          <w:szCs w:val="24"/>
        </w:rPr>
        <w:t>: Checks the availability of flights and updates passenger details.</w:t>
      </w:r>
    </w:p>
    <w:p w14:paraId="72807722" w14:textId="1053564B" w:rsidR="00B406B0" w:rsidRPr="00B406B0" w:rsidRDefault="00B406B0" w:rsidP="00B406B0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Confirmation of the reservation or an error message if flights are invalid.</w:t>
      </w:r>
    </w:p>
    <w:p w14:paraId="45674697" w14:textId="69A0DB96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260BF6C8" w14:textId="0CB90B3D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8. Print Reservations</w:t>
      </w:r>
    </w:p>
    <w:p w14:paraId="34072E06" w14:textId="2D39E718" w:rsidR="00B406B0" w:rsidRPr="00B406B0" w:rsidRDefault="001C2A98" w:rsidP="00B406B0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1C2A98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983F56E" wp14:editId="538A76B5">
            <wp:simplePos x="0" y="0"/>
            <wp:positionH relativeFrom="margin">
              <wp:posOffset>3940508</wp:posOffset>
            </wp:positionH>
            <wp:positionV relativeFrom="paragraph">
              <wp:posOffset>283617</wp:posOffset>
            </wp:positionV>
            <wp:extent cx="1328420" cy="695325"/>
            <wp:effectExtent l="0" t="0" r="5080" b="9525"/>
            <wp:wrapSquare wrapText="bothSides"/>
            <wp:docPr id="1378447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7282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>: Displays all passenger reservations in the system, including their names and the flights they are booked on.</w:t>
      </w:r>
    </w:p>
    <w:p w14:paraId="127D6E14" w14:textId="2F155E84" w:rsidR="00B406B0" w:rsidRPr="00B406B0" w:rsidRDefault="00B406B0" w:rsidP="00B406B0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PrintReservations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>)</w:t>
      </w:r>
    </w:p>
    <w:p w14:paraId="70F4BD32" w14:textId="333678E9" w:rsidR="00B406B0" w:rsidRDefault="00B406B0" w:rsidP="00B406B0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detailed list of all reservations or a message indicating no reservations exist.</w:t>
      </w:r>
    </w:p>
    <w:p w14:paraId="62FEB928" w14:textId="1D983C7C" w:rsidR="001C2A98" w:rsidRPr="00B406B0" w:rsidRDefault="001C2A98" w:rsidP="001C2A98">
      <w:pPr>
        <w:rPr>
          <w:rFonts w:asciiTheme="minorBidi" w:hAnsiTheme="minorBidi"/>
          <w:sz w:val="24"/>
          <w:szCs w:val="24"/>
        </w:rPr>
      </w:pPr>
    </w:p>
    <w:p w14:paraId="780B0F63" w14:textId="55DA27E9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5B5A3C47" w14:textId="4E05AFD4" w:rsidR="00B406B0" w:rsidRPr="00B406B0" w:rsidRDefault="001C2A98" w:rsidP="00B406B0">
      <w:pPr>
        <w:rPr>
          <w:rFonts w:asciiTheme="minorBidi" w:hAnsiTheme="minorBidi"/>
          <w:b/>
          <w:bCs/>
          <w:sz w:val="24"/>
          <w:szCs w:val="24"/>
        </w:rPr>
      </w:pPr>
      <w:r w:rsidRPr="004C2A03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D9D8780" wp14:editId="2837AB54">
            <wp:simplePos x="0" y="0"/>
            <wp:positionH relativeFrom="margin">
              <wp:posOffset>3856822</wp:posOffset>
            </wp:positionH>
            <wp:positionV relativeFrom="page">
              <wp:posOffset>8461158</wp:posOffset>
            </wp:positionV>
            <wp:extent cx="1902460" cy="1015365"/>
            <wp:effectExtent l="0" t="0" r="2540" b="0"/>
            <wp:wrapSquare wrapText="bothSides"/>
            <wp:docPr id="14194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903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9. Print Passengers of a Flight</w:t>
      </w:r>
    </w:p>
    <w:p w14:paraId="2FC75E9D" w14:textId="3A32E847" w:rsidR="00B406B0" w:rsidRPr="00B406B0" w:rsidRDefault="00B406B0" w:rsidP="00B406B0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Pr="00B406B0">
        <w:rPr>
          <w:rFonts w:asciiTheme="minorBidi" w:hAnsiTheme="minorBidi"/>
          <w:sz w:val="24"/>
          <w:szCs w:val="24"/>
        </w:rPr>
        <w:t>: Lists all passengers on a specific flight, identified by the flight number.</w:t>
      </w:r>
    </w:p>
    <w:p w14:paraId="0E857951" w14:textId="77777777" w:rsidR="00B406B0" w:rsidRPr="00B406B0" w:rsidRDefault="00B406B0" w:rsidP="00B406B0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PrintPassengersOfFlight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 xml:space="preserve">int </w:t>
      </w:r>
      <w:proofErr w:type="spellStart"/>
      <w:r w:rsidRPr="00B406B0">
        <w:rPr>
          <w:rFonts w:asciiTheme="minorBidi" w:hAnsiTheme="minorBidi"/>
          <w:sz w:val="24"/>
          <w:szCs w:val="24"/>
        </w:rPr>
        <w:t>flightNo</w:t>
      </w:r>
      <w:proofErr w:type="spellEnd"/>
      <w:r w:rsidRPr="00B406B0">
        <w:rPr>
          <w:rFonts w:asciiTheme="minorBidi" w:hAnsiTheme="minorBidi"/>
          <w:sz w:val="24"/>
          <w:szCs w:val="24"/>
        </w:rPr>
        <w:t>)</w:t>
      </w:r>
    </w:p>
    <w:p w14:paraId="318BC875" w14:textId="77777777" w:rsidR="00B406B0" w:rsidRPr="00B406B0" w:rsidRDefault="00B406B0" w:rsidP="00B406B0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lastRenderedPageBreak/>
        <w:t>Validation</w:t>
      </w:r>
      <w:r w:rsidRPr="00B406B0">
        <w:rPr>
          <w:rFonts w:asciiTheme="minorBidi" w:hAnsiTheme="minorBidi"/>
          <w:sz w:val="24"/>
          <w:szCs w:val="24"/>
        </w:rPr>
        <w:t>: Verifies the existence of the flight before processing.</w:t>
      </w:r>
    </w:p>
    <w:p w14:paraId="5A95F48A" w14:textId="77777777" w:rsidR="00B406B0" w:rsidRPr="00B406B0" w:rsidRDefault="00B406B0" w:rsidP="00B406B0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A list of passenger names or a message if no passengers are found.</w:t>
      </w:r>
    </w:p>
    <w:p w14:paraId="45D32946" w14:textId="4DCDA0F4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50E345C9" w14:textId="24710077" w:rsidR="00B406B0" w:rsidRPr="00B406B0" w:rsidRDefault="00B406B0" w:rsidP="00B406B0">
      <w:pPr>
        <w:rPr>
          <w:rFonts w:asciiTheme="minorBidi" w:hAnsiTheme="minorBidi"/>
          <w:b/>
          <w:bCs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10. Delete a Reservation</w:t>
      </w:r>
    </w:p>
    <w:p w14:paraId="39F90451" w14:textId="1E2B90CD" w:rsidR="00B406B0" w:rsidRPr="00B406B0" w:rsidRDefault="00F86401" w:rsidP="00B406B0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5F1CD4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B60CA86" wp14:editId="7ADA9951">
            <wp:simplePos x="0" y="0"/>
            <wp:positionH relativeFrom="margin">
              <wp:posOffset>3140075</wp:posOffset>
            </wp:positionH>
            <wp:positionV relativeFrom="page">
              <wp:posOffset>2082165</wp:posOffset>
            </wp:positionV>
            <wp:extent cx="2495550" cy="1176655"/>
            <wp:effectExtent l="0" t="0" r="0" b="4445"/>
            <wp:wrapSquare wrapText="bothSides"/>
            <wp:docPr id="174759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39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B0" w:rsidRPr="00B406B0">
        <w:rPr>
          <w:rFonts w:asciiTheme="minorBidi" w:hAnsiTheme="minorBidi"/>
          <w:b/>
          <w:bCs/>
          <w:sz w:val="24"/>
          <w:szCs w:val="24"/>
        </w:rPr>
        <w:t>Functionality</w:t>
      </w:r>
      <w:r w:rsidR="00B406B0" w:rsidRPr="00B406B0">
        <w:rPr>
          <w:rFonts w:asciiTheme="minorBidi" w:hAnsiTheme="minorBidi"/>
          <w:sz w:val="24"/>
          <w:szCs w:val="24"/>
        </w:rPr>
        <w:t>: Removes a passenger's reservation by name and updates the flight's passenger count accordingly.</w:t>
      </w:r>
    </w:p>
    <w:p w14:paraId="2127582B" w14:textId="2DBC9B15" w:rsidR="00B406B0" w:rsidRPr="00B406B0" w:rsidRDefault="00B406B0" w:rsidP="00B406B0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Key Function</w:t>
      </w:r>
      <w:r w:rsidRPr="00B406B0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Pr="00B406B0">
        <w:rPr>
          <w:rFonts w:asciiTheme="minorBidi" w:hAnsiTheme="minorBidi"/>
          <w:sz w:val="24"/>
          <w:szCs w:val="24"/>
        </w:rPr>
        <w:t>DeleteReservation</w:t>
      </w:r>
      <w:proofErr w:type="spellEnd"/>
      <w:r w:rsidRPr="00B406B0">
        <w:rPr>
          <w:rFonts w:asciiTheme="minorBidi" w:hAnsiTheme="minorBidi"/>
          <w:sz w:val="24"/>
          <w:szCs w:val="24"/>
        </w:rPr>
        <w:t>(</w:t>
      </w:r>
      <w:proofErr w:type="gramEnd"/>
      <w:r w:rsidRPr="00B406B0">
        <w:rPr>
          <w:rFonts w:asciiTheme="minorBidi" w:hAnsiTheme="minorBidi"/>
          <w:sz w:val="24"/>
          <w:szCs w:val="24"/>
        </w:rPr>
        <w:t>const string&amp; name)</w:t>
      </w:r>
    </w:p>
    <w:p w14:paraId="7D6E1AB2" w14:textId="3FCC4744" w:rsidR="00B406B0" w:rsidRPr="00B406B0" w:rsidRDefault="00B406B0" w:rsidP="00B406B0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b/>
          <w:bCs/>
          <w:sz w:val="24"/>
          <w:szCs w:val="24"/>
        </w:rPr>
        <w:t>Output</w:t>
      </w:r>
      <w:r w:rsidRPr="00B406B0">
        <w:rPr>
          <w:rFonts w:asciiTheme="minorBidi" w:hAnsiTheme="minorBidi"/>
          <w:sz w:val="24"/>
          <w:szCs w:val="24"/>
        </w:rPr>
        <w:t>: Confirmation of the deletion or an error message if the reservation does not exist.</w:t>
      </w:r>
    </w:p>
    <w:p w14:paraId="04031DE5" w14:textId="722CA88B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1F3C6442" w14:textId="364AC47F" w:rsidR="008703CA" w:rsidRPr="008703CA" w:rsidRDefault="00F86401" w:rsidP="008703CA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703CA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F817AC9" wp14:editId="0BAB8153">
            <wp:simplePos x="0" y="0"/>
            <wp:positionH relativeFrom="column">
              <wp:posOffset>3424814</wp:posOffset>
            </wp:positionH>
            <wp:positionV relativeFrom="page">
              <wp:posOffset>4546965</wp:posOffset>
            </wp:positionV>
            <wp:extent cx="2080895" cy="1405255"/>
            <wp:effectExtent l="0" t="0" r="0" b="4445"/>
            <wp:wrapSquare wrapText="bothSides"/>
            <wp:docPr id="9090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495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CA" w:rsidRPr="008703CA">
        <w:rPr>
          <w:rFonts w:asciiTheme="minorBidi" w:hAnsiTheme="minorBidi"/>
          <w:b/>
          <w:bCs/>
          <w:sz w:val="24"/>
          <w:szCs w:val="24"/>
        </w:rPr>
        <w:t>Show Graph Connections</w:t>
      </w:r>
      <w:r w:rsidR="008703CA" w:rsidRPr="008703CA">
        <w:rPr>
          <w:rFonts w:asciiTheme="minorBidi" w:hAnsiTheme="minorBidi"/>
          <w:sz w:val="24"/>
          <w:szCs w:val="24"/>
        </w:rPr>
        <w:br/>
        <w:t xml:space="preserve">• </w:t>
      </w:r>
      <w:r w:rsidR="008703CA" w:rsidRPr="008703CA">
        <w:rPr>
          <w:rFonts w:asciiTheme="minorBidi" w:hAnsiTheme="minorBidi"/>
          <w:b/>
          <w:bCs/>
          <w:sz w:val="24"/>
          <w:szCs w:val="24"/>
        </w:rPr>
        <w:t>Functionality</w:t>
      </w:r>
      <w:r w:rsidR="008703CA" w:rsidRPr="008703CA">
        <w:rPr>
          <w:rFonts w:asciiTheme="minorBidi" w:hAnsiTheme="minorBidi"/>
          <w:sz w:val="24"/>
          <w:szCs w:val="24"/>
        </w:rPr>
        <w:t>: Displays the flight routes between cities, illustrating the cities each city is directly connected to via flights.</w:t>
      </w:r>
      <w:r w:rsidR="008703CA" w:rsidRPr="008703CA">
        <w:rPr>
          <w:rFonts w:asciiTheme="minorBidi" w:hAnsiTheme="minorBidi"/>
          <w:sz w:val="24"/>
          <w:szCs w:val="24"/>
        </w:rPr>
        <w:br/>
        <w:t xml:space="preserve">• </w:t>
      </w:r>
      <w:r w:rsidR="008703CA" w:rsidRPr="008703CA">
        <w:rPr>
          <w:rFonts w:asciiTheme="minorBidi" w:hAnsiTheme="minorBidi"/>
          <w:b/>
          <w:bCs/>
          <w:sz w:val="24"/>
          <w:szCs w:val="24"/>
        </w:rPr>
        <w:t>Key Function</w:t>
      </w:r>
      <w:r w:rsidR="008703CA" w:rsidRPr="008703CA">
        <w:rPr>
          <w:rFonts w:asciiTheme="minorBidi" w:hAnsiTheme="minorBidi"/>
          <w:sz w:val="24"/>
          <w:szCs w:val="24"/>
        </w:rPr>
        <w:t xml:space="preserve">: void </w:t>
      </w:r>
      <w:proofErr w:type="spellStart"/>
      <w:proofErr w:type="gramStart"/>
      <w:r w:rsidR="008703CA" w:rsidRPr="008703CA">
        <w:rPr>
          <w:rFonts w:asciiTheme="minorBidi" w:hAnsiTheme="minorBidi"/>
          <w:sz w:val="24"/>
          <w:szCs w:val="24"/>
        </w:rPr>
        <w:t>DisplayGraphConnections</w:t>
      </w:r>
      <w:proofErr w:type="spellEnd"/>
      <w:r w:rsidR="008703CA" w:rsidRPr="008703CA">
        <w:rPr>
          <w:rFonts w:asciiTheme="minorBidi" w:hAnsiTheme="minorBidi"/>
          <w:sz w:val="24"/>
          <w:szCs w:val="24"/>
        </w:rPr>
        <w:t>(</w:t>
      </w:r>
      <w:proofErr w:type="gramEnd"/>
      <w:r w:rsidR="008703CA" w:rsidRPr="008703CA">
        <w:rPr>
          <w:rFonts w:asciiTheme="minorBidi" w:hAnsiTheme="minorBidi"/>
          <w:sz w:val="24"/>
          <w:szCs w:val="24"/>
        </w:rPr>
        <w:t>)</w:t>
      </w:r>
      <w:r w:rsidR="008703CA" w:rsidRPr="008703CA">
        <w:rPr>
          <w:rFonts w:asciiTheme="minorBidi" w:hAnsiTheme="minorBidi"/>
          <w:sz w:val="24"/>
          <w:szCs w:val="24"/>
        </w:rPr>
        <w:br/>
        <w:t xml:space="preserve">• </w:t>
      </w:r>
      <w:r w:rsidR="008703CA" w:rsidRPr="008703CA">
        <w:rPr>
          <w:rFonts w:asciiTheme="minorBidi" w:hAnsiTheme="minorBidi"/>
          <w:b/>
          <w:bCs/>
          <w:sz w:val="24"/>
          <w:szCs w:val="24"/>
        </w:rPr>
        <w:t>Output</w:t>
      </w:r>
      <w:r w:rsidR="008703CA" w:rsidRPr="008703CA">
        <w:rPr>
          <w:rFonts w:asciiTheme="minorBidi" w:hAnsiTheme="minorBidi"/>
          <w:sz w:val="24"/>
          <w:szCs w:val="24"/>
        </w:rPr>
        <w:t>: A list of cities and their directly connected cities, visualizing the flight network.</w:t>
      </w:r>
    </w:p>
    <w:p w14:paraId="218D71B5" w14:textId="6439DA6C" w:rsidR="008703CA" w:rsidRPr="00B406B0" w:rsidRDefault="008703CA" w:rsidP="00B406B0">
      <w:pPr>
        <w:rPr>
          <w:rFonts w:asciiTheme="minorBidi" w:hAnsiTheme="minorBidi"/>
          <w:sz w:val="24"/>
          <w:szCs w:val="24"/>
        </w:rPr>
      </w:pPr>
    </w:p>
    <w:p w14:paraId="069E9E28" w14:textId="34C53F20" w:rsidR="00B406B0" w:rsidRPr="00B406B0" w:rsidRDefault="00B406B0" w:rsidP="00B406B0">
      <w:pPr>
        <w:rPr>
          <w:rFonts w:asciiTheme="minorBidi" w:hAnsiTheme="minorBidi"/>
          <w:b/>
          <w:bCs/>
          <w:sz w:val="32"/>
          <w:szCs w:val="32"/>
        </w:rPr>
      </w:pPr>
      <w:r w:rsidRPr="00B406B0">
        <w:rPr>
          <w:rFonts w:asciiTheme="minorBidi" w:hAnsiTheme="minorBidi"/>
          <w:b/>
          <w:bCs/>
          <w:sz w:val="32"/>
          <w:szCs w:val="32"/>
        </w:rPr>
        <w:t>Summary</w:t>
      </w:r>
    </w:p>
    <w:p w14:paraId="0E260E58" w14:textId="77777777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sz w:val="24"/>
          <w:szCs w:val="24"/>
        </w:rPr>
        <w:t xml:space="preserve">This system provides a robust solution for flight and passenger management. It combines efficient algorithms like </w:t>
      </w:r>
      <w:r w:rsidRPr="00B406B0">
        <w:rPr>
          <w:rFonts w:asciiTheme="minorBidi" w:hAnsiTheme="minorBidi"/>
          <w:i/>
          <w:iCs/>
          <w:sz w:val="24"/>
          <w:szCs w:val="24"/>
        </w:rPr>
        <w:t xml:space="preserve">sorting, hashing, </w:t>
      </w:r>
      <w:r w:rsidRPr="00B406B0">
        <w:rPr>
          <w:rFonts w:asciiTheme="minorBidi" w:hAnsiTheme="minorBidi"/>
          <w:sz w:val="24"/>
          <w:szCs w:val="24"/>
        </w:rPr>
        <w:t>and</w:t>
      </w:r>
      <w:r w:rsidRPr="00B406B0">
        <w:rPr>
          <w:rFonts w:asciiTheme="minorBidi" w:hAnsiTheme="minorBidi"/>
          <w:i/>
          <w:iCs/>
          <w:sz w:val="24"/>
          <w:szCs w:val="24"/>
        </w:rPr>
        <w:t xml:space="preserve"> graph traversal</w:t>
      </w:r>
      <w:r w:rsidRPr="00B406B0">
        <w:rPr>
          <w:rFonts w:asciiTheme="minorBidi" w:hAnsiTheme="minorBidi"/>
          <w:sz w:val="24"/>
          <w:szCs w:val="24"/>
        </w:rPr>
        <w:t xml:space="preserve"> with dynamic data structures for flexible data handling.</w:t>
      </w:r>
    </w:p>
    <w:p w14:paraId="65010714" w14:textId="77777777" w:rsidR="00B406B0" w:rsidRPr="00B406B0" w:rsidRDefault="00B406B0" w:rsidP="00B406B0">
      <w:pPr>
        <w:rPr>
          <w:rFonts w:asciiTheme="minorBidi" w:hAnsiTheme="minorBidi"/>
          <w:sz w:val="24"/>
          <w:szCs w:val="24"/>
        </w:rPr>
      </w:pPr>
      <w:r w:rsidRPr="00B406B0">
        <w:rPr>
          <w:rFonts w:asciiTheme="minorBidi" w:hAnsiTheme="minorBidi"/>
          <w:sz w:val="24"/>
          <w:szCs w:val="24"/>
        </w:rPr>
        <w:t>The modular design ensures ease of use, while the feature set caters to essential needs for managing flights and reservations. Further enhancements, such as a graphical user interface or real-time data integration, could make the system even more versatile.</w:t>
      </w:r>
    </w:p>
    <w:p w14:paraId="7379848C" w14:textId="4C78CA23" w:rsidR="00B406B0" w:rsidRDefault="00B406B0" w:rsidP="00B406B0">
      <w:pPr>
        <w:rPr>
          <w:rFonts w:asciiTheme="minorBidi" w:hAnsiTheme="minorBidi"/>
          <w:sz w:val="24"/>
          <w:szCs w:val="24"/>
        </w:rPr>
      </w:pPr>
    </w:p>
    <w:p w14:paraId="6D58940A" w14:textId="77777777" w:rsidR="008703CA" w:rsidRDefault="008703CA" w:rsidP="00B406B0">
      <w:pPr>
        <w:rPr>
          <w:rFonts w:asciiTheme="minorBidi" w:hAnsiTheme="minorBidi"/>
          <w:sz w:val="24"/>
          <w:szCs w:val="24"/>
        </w:rPr>
      </w:pPr>
    </w:p>
    <w:p w14:paraId="205AA058" w14:textId="77777777" w:rsidR="008703CA" w:rsidRDefault="008703CA" w:rsidP="00B406B0">
      <w:pPr>
        <w:rPr>
          <w:rFonts w:asciiTheme="minorBidi" w:hAnsiTheme="minorBidi"/>
          <w:sz w:val="24"/>
          <w:szCs w:val="24"/>
        </w:rPr>
      </w:pPr>
    </w:p>
    <w:p w14:paraId="7CF761A1" w14:textId="77777777" w:rsidR="008703CA" w:rsidRDefault="008703CA" w:rsidP="00B406B0">
      <w:pPr>
        <w:rPr>
          <w:rFonts w:asciiTheme="minorBidi" w:hAnsiTheme="minorBidi"/>
          <w:sz w:val="24"/>
          <w:szCs w:val="24"/>
        </w:rPr>
      </w:pPr>
    </w:p>
    <w:p w14:paraId="17DED97C" w14:textId="2AA8C69B" w:rsidR="00E135AA" w:rsidRPr="008703CA" w:rsidRDefault="008703CA" w:rsidP="008703CA">
      <w:pPr>
        <w:jc w:val="center"/>
        <w:rPr>
          <w:rFonts w:asciiTheme="minorBidi" w:hAnsiTheme="minorBidi"/>
          <w:i/>
          <w:iCs/>
          <w:sz w:val="24"/>
          <w:szCs w:val="24"/>
        </w:rPr>
      </w:pPr>
      <w:r w:rsidRPr="008703CA">
        <w:rPr>
          <w:rFonts w:asciiTheme="minorBidi" w:hAnsiTheme="minorBidi"/>
          <w:i/>
          <w:iCs/>
          <w:sz w:val="24"/>
          <w:szCs w:val="24"/>
        </w:rPr>
        <w:t>&lt;The End&gt;</w:t>
      </w:r>
    </w:p>
    <w:sectPr w:rsidR="00E135AA" w:rsidRPr="008703CA" w:rsidSect="00674E07">
      <w:pgSz w:w="11906" w:h="16838" w:code="9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5C3"/>
    <w:multiLevelType w:val="multilevel"/>
    <w:tmpl w:val="AE3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369AB"/>
    <w:multiLevelType w:val="multilevel"/>
    <w:tmpl w:val="2A0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A0180"/>
    <w:multiLevelType w:val="multilevel"/>
    <w:tmpl w:val="884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A3E1E"/>
    <w:multiLevelType w:val="multilevel"/>
    <w:tmpl w:val="A24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66BDD"/>
    <w:multiLevelType w:val="multilevel"/>
    <w:tmpl w:val="82C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20E2F"/>
    <w:multiLevelType w:val="multilevel"/>
    <w:tmpl w:val="90C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D6112"/>
    <w:multiLevelType w:val="multilevel"/>
    <w:tmpl w:val="725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00D78"/>
    <w:multiLevelType w:val="multilevel"/>
    <w:tmpl w:val="BFD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B5380"/>
    <w:multiLevelType w:val="multilevel"/>
    <w:tmpl w:val="3698EE6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DC560C6"/>
    <w:multiLevelType w:val="multilevel"/>
    <w:tmpl w:val="CBA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239AF"/>
    <w:multiLevelType w:val="multilevel"/>
    <w:tmpl w:val="507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09835">
    <w:abstractNumId w:val="10"/>
  </w:num>
  <w:num w:numId="2" w16cid:durableId="630985540">
    <w:abstractNumId w:val="6"/>
  </w:num>
  <w:num w:numId="3" w16cid:durableId="1055817467">
    <w:abstractNumId w:val="2"/>
  </w:num>
  <w:num w:numId="4" w16cid:durableId="2114126682">
    <w:abstractNumId w:val="3"/>
  </w:num>
  <w:num w:numId="5" w16cid:durableId="1296370670">
    <w:abstractNumId w:val="5"/>
  </w:num>
  <w:num w:numId="6" w16cid:durableId="1683362713">
    <w:abstractNumId w:val="9"/>
  </w:num>
  <w:num w:numId="7" w16cid:durableId="793017851">
    <w:abstractNumId w:val="0"/>
  </w:num>
  <w:num w:numId="8" w16cid:durableId="1339581013">
    <w:abstractNumId w:val="7"/>
  </w:num>
  <w:num w:numId="9" w16cid:durableId="1043748501">
    <w:abstractNumId w:val="1"/>
  </w:num>
  <w:num w:numId="10" w16cid:durableId="1428307008">
    <w:abstractNumId w:val="4"/>
  </w:num>
  <w:num w:numId="11" w16cid:durableId="665594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0"/>
    <w:rsid w:val="001A0B1B"/>
    <w:rsid w:val="001C2A98"/>
    <w:rsid w:val="00295258"/>
    <w:rsid w:val="00301574"/>
    <w:rsid w:val="003C15CF"/>
    <w:rsid w:val="00445BBD"/>
    <w:rsid w:val="00472480"/>
    <w:rsid w:val="00486CD9"/>
    <w:rsid w:val="004A4053"/>
    <w:rsid w:val="004C2A03"/>
    <w:rsid w:val="005F1CD4"/>
    <w:rsid w:val="00674E07"/>
    <w:rsid w:val="00756858"/>
    <w:rsid w:val="008703CA"/>
    <w:rsid w:val="00910BDA"/>
    <w:rsid w:val="009E7B2C"/>
    <w:rsid w:val="00B021C9"/>
    <w:rsid w:val="00B406B0"/>
    <w:rsid w:val="00CC3883"/>
    <w:rsid w:val="00DC4394"/>
    <w:rsid w:val="00DE6AAA"/>
    <w:rsid w:val="00DE79AC"/>
    <w:rsid w:val="00E135AA"/>
    <w:rsid w:val="00F7714A"/>
    <w:rsid w:val="00F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713"/>
  <w15:chartTrackingRefBased/>
  <w15:docId w15:val="{BDE1CA92-6D6C-4F45-AE56-DEF84488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53"/>
  </w:style>
  <w:style w:type="paragraph" w:styleId="Heading1">
    <w:name w:val="heading 1"/>
    <w:basedOn w:val="Normal"/>
    <w:next w:val="Normal"/>
    <w:link w:val="Heading1Char"/>
    <w:uiPriority w:val="9"/>
    <w:qFormat/>
    <w:rsid w:val="00B4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B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06B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06B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2024-12-21T00:00:00</PublishDate>
  <Abstract/>
  <CompanyAddress>Project members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PROJECT rEPORT</vt:lpstr>
    </vt:vector>
  </TitlesOfParts>
  <Company>SAJJAD AKBAR KHAN (2023632), REHMAT ALI (2023609), M. HAMMAD (2023420)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Reservation System Project rEPORT</dc:title>
  <dc:subject>DSA - CS 221</dc:subject>
  <dc:creator>Sajjad AKbar Khan (2023632), REHMAT ALI (2023609), M. HAMMAD (2023420)</dc:creator>
  <cp:keywords/>
  <dc:description/>
  <cp:lastModifiedBy>u2023609</cp:lastModifiedBy>
  <cp:revision>4</cp:revision>
  <dcterms:created xsi:type="dcterms:W3CDTF">2024-12-21T16:58:00Z</dcterms:created>
  <dcterms:modified xsi:type="dcterms:W3CDTF">2024-12-21T17:01:00Z</dcterms:modified>
</cp:coreProperties>
</file>