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3BFAF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Auto-Finder Correction 07-06-2024</w:t>
      </w:r>
    </w:p>
    <w:p w14:paraId="26389C15">
      <w:pPr>
        <w:rPr>
          <w:b/>
          <w:bCs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3437"/>
        <w:gridCol w:w="6237"/>
      </w:tblGrid>
      <w:tr w14:paraId="5149C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7161606C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</w:t>
            </w:r>
          </w:p>
        </w:tc>
        <w:tc>
          <w:tcPr>
            <w:tcW w:w="3437" w:type="dxa"/>
          </w:tcPr>
          <w:p w14:paraId="667CB095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6237" w:type="dxa"/>
          </w:tcPr>
          <w:p w14:paraId="6484AC95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Change </w:t>
            </w:r>
          </w:p>
        </w:tc>
      </w:tr>
      <w:tr w14:paraId="619B9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569F8A68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#1</w:t>
            </w:r>
          </w:p>
        </w:tc>
        <w:tc>
          <w:tcPr>
            <w:tcW w:w="3437" w:type="dxa"/>
          </w:tcPr>
          <w:p w14:paraId="064AECCD">
            <w:pPr>
              <w:widowControl w:val="0"/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  <w:highlight w:val="yellow"/>
              </w:rPr>
              <w:t xml:space="preserve">user name(home page ) </w:t>
            </w:r>
          </w:p>
        </w:tc>
        <w:tc>
          <w:tcPr>
            <w:tcW w:w="6237" w:type="dxa"/>
          </w:tcPr>
          <w:p w14:paraId="7ED1807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remove user name from home page </w:t>
            </w:r>
          </w:p>
        </w:tc>
      </w:tr>
      <w:tr w14:paraId="606E6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5F5878AC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#2</w:t>
            </w:r>
          </w:p>
        </w:tc>
        <w:tc>
          <w:tcPr>
            <w:tcW w:w="3437" w:type="dxa"/>
          </w:tcPr>
          <w:p w14:paraId="5549025F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highlight w:val="yellow"/>
              </w:rPr>
              <w:t xml:space="preserve">Three dots </w:t>
            </w:r>
          </w:p>
        </w:tc>
        <w:tc>
          <w:tcPr>
            <w:tcW w:w="6237" w:type="dxa"/>
          </w:tcPr>
          <w:p w14:paraId="4D4E919B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695325</wp:posOffset>
                      </wp:positionV>
                      <wp:extent cx="182245" cy="165100"/>
                      <wp:effectExtent l="0" t="0" r="27940" b="254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33" cy="165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CA668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45.35pt;margin-top:54.75pt;height:13pt;width:14.35pt;z-index:251659264;v-text-anchor:middle;mso-width-relative:page;mso-height-relative:page;" fillcolor="#5B9BD5 [3204]" filled="t" stroked="t" coordsize="21600,21600" arcsize="0.166666666666667" o:gfxdata="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XYREdUAAAAKAQAADwAAAAAA&#10;AAABACAAAAAiAAAAZHJzL2Rvd25yZXYueG1sUEsBAhQAFAAAAAgAh07iQCw7uSaIAgAALwUAAA4A&#10;AAAAAAAAAQAgAAAAJA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 w14:paraId="1ACA668E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remove three dots from home page and add </w:t>
            </w:r>
            <w:r>
              <w:rPr>
                <w:b/>
                <w:bCs/>
                <w:sz w:val="28"/>
                <w:szCs w:val="28"/>
              </w:rPr>
              <w:t>menu</w:t>
            </w:r>
            <w:r>
              <w:rPr>
                <w:sz w:val="28"/>
                <w:szCs w:val="28"/>
              </w:rPr>
              <w:t xml:space="preserve"> at place of three dots and In menu make boxes or cards(     )  show user name on the top of this menu button</w:t>
            </w:r>
          </w:p>
          <w:p w14:paraId="2E8C27FD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Menu you will see the button of </w:t>
            </w:r>
            <w:r>
              <w:rPr>
                <w:b/>
                <w:bCs/>
                <w:sz w:val="28"/>
                <w:szCs w:val="28"/>
              </w:rPr>
              <w:t>product</w:t>
            </w:r>
            <w:r>
              <w:rPr>
                <w:sz w:val="28"/>
                <w:szCs w:val="28"/>
              </w:rPr>
              <w:t xml:space="preserve"> and when you will click on product you have to add three button ( used cars ,New Cars ,bikes and auto parts accessories) after that you have to show the filter .When you click on </w:t>
            </w:r>
            <w:r>
              <w:rPr>
                <w:b/>
                <w:bCs/>
                <w:sz w:val="28"/>
                <w:szCs w:val="28"/>
              </w:rPr>
              <w:t xml:space="preserve">used cars </w:t>
            </w:r>
            <w:r>
              <w:rPr>
                <w:sz w:val="28"/>
                <w:szCs w:val="28"/>
              </w:rPr>
              <w:t xml:space="preserve">you have to provide three more buttons (find used cars ,auto-finder certified cars/ managed by auto-finder and then premium cars.)when we click on any of these button you have to directly go on filter .But when you click on </w:t>
            </w:r>
            <w:r>
              <w:rPr>
                <w:b/>
                <w:bCs/>
                <w:sz w:val="28"/>
                <w:szCs w:val="28"/>
              </w:rPr>
              <w:t>new cars</w:t>
            </w:r>
            <w:r>
              <w:rPr>
                <w:sz w:val="28"/>
                <w:szCs w:val="28"/>
              </w:rPr>
              <w:t xml:space="preserve">  you will see these options ( find new cars ,car comparison, reviews ,prices and on road price )</w:t>
            </w:r>
          </w:p>
          <w:p w14:paraId="42F8E186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see the button of </w:t>
            </w:r>
            <w:r>
              <w:rPr>
                <w:b/>
                <w:bCs/>
                <w:sz w:val="28"/>
                <w:szCs w:val="28"/>
              </w:rPr>
              <w:t xml:space="preserve">services add the services </w:t>
            </w:r>
          </w:p>
          <w:p w14:paraId="2EB3D2EA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auto-finder free add service </w:t>
            </w:r>
          </w:p>
          <w:p w14:paraId="27203802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it for you service </w:t>
            </w:r>
          </w:p>
          <w:p w14:paraId="1DE1CCE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auto-finder car inspection service </w:t>
            </w:r>
          </w:p>
          <w:p w14:paraId="4105ACC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Buy car for me service </w:t>
            </w:r>
          </w:p>
          <w:p w14:paraId="373855B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 on rent service </w:t>
            </w:r>
          </w:p>
          <w:p w14:paraId="624EDD29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change </w:t>
            </w:r>
            <w:r>
              <w:rPr>
                <w:b/>
                <w:bCs/>
                <w:sz w:val="28"/>
                <w:szCs w:val="28"/>
              </w:rPr>
              <w:t>more</w:t>
            </w:r>
          </w:p>
          <w:p w14:paraId="2317DC8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blog </w:t>
            </w:r>
            <w:r>
              <w:rPr>
                <w:sz w:val="28"/>
                <w:szCs w:val="28"/>
              </w:rPr>
              <w:t>paste link of website</w:t>
            </w:r>
          </w:p>
          <w:p w14:paraId="7335013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Videos</w:t>
            </w:r>
            <w:r>
              <w:rPr>
                <w:sz w:val="28"/>
                <w:szCs w:val="28"/>
              </w:rPr>
              <w:t xml:space="preserve">   YouTube channel link ( links of videos ) like Pakwheels </w:t>
            </w:r>
          </w:p>
        </w:tc>
      </w:tr>
      <w:tr w14:paraId="31D88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02957B70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</w:t>
            </w:r>
          </w:p>
        </w:tc>
        <w:tc>
          <w:tcPr>
            <w:tcW w:w="3437" w:type="dxa"/>
          </w:tcPr>
          <w:p w14:paraId="1F283075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highlight w:val="yellow"/>
              </w:rPr>
              <w:t xml:space="preserve">home page </w:t>
            </w:r>
          </w:p>
        </w:tc>
        <w:tc>
          <w:tcPr>
            <w:tcW w:w="6237" w:type="dxa"/>
          </w:tcPr>
          <w:p w14:paraId="0EF1C8A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 products names (Used cars, New cars, Bikes, Auto parts) on top of home page in rectangular shape then below these add search bar ( take help from Pakwheels ) </w:t>
            </w:r>
          </w:p>
          <w:p w14:paraId="4171230A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 by auto finder replace it with featured adds </w:t>
            </w:r>
          </w:p>
          <w:p w14:paraId="0224E43D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below the managed add </w:t>
            </w:r>
          </w:p>
          <w:p w14:paraId="3D3E12E7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show auto-finder offering services  after this shoe featured adds </w:t>
            </w:r>
          </w:p>
          <w:p w14:paraId="28F4DE70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 the bottom of page please add Home button, My ads option button, Sell now button, Chat system button and Menu button like Pakwheels.</w:t>
            </w:r>
          </w:p>
        </w:tc>
      </w:tr>
      <w:tr w14:paraId="73C49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39254C7E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#3</w:t>
            </w:r>
          </w:p>
        </w:tc>
        <w:tc>
          <w:tcPr>
            <w:tcW w:w="3437" w:type="dxa"/>
          </w:tcPr>
          <w:p w14:paraId="59CEAD3A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booster and dealer package </w:t>
            </w:r>
          </w:p>
        </w:tc>
        <w:tc>
          <w:tcPr>
            <w:tcW w:w="6237" w:type="dxa"/>
          </w:tcPr>
          <w:p w14:paraId="1EDC3436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change the name ( Dealers Packages) and then show two packages in boxes </w:t>
            </w:r>
          </w:p>
          <w:p w14:paraId="7404AEBE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# 1</w:t>
            </w:r>
            <w:r>
              <w:rPr>
                <w:sz w:val="28"/>
                <w:szCs w:val="28"/>
              </w:rPr>
              <w:t xml:space="preserve">  free fall executive pack :Autofinder premium add + free booster bundle  ( show the packages that are already given )</w:t>
            </w:r>
          </w:p>
          <w:p w14:paraId="78CE5471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#2  </w:t>
            </w:r>
            <w:r>
              <w:rPr>
                <w:sz w:val="28"/>
                <w:szCs w:val="28"/>
              </w:rPr>
              <w:t>free fall power pack : Autofinder booster bundles</w:t>
            </w:r>
          </w:p>
          <w:p w14:paraId="5FC7C426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the packages  will </w:t>
            </w:r>
            <w:r>
              <w:rPr>
                <w:b/>
                <w:bCs/>
                <w:sz w:val="28"/>
                <w:szCs w:val="28"/>
              </w:rPr>
              <w:t xml:space="preserve">provide you </w:t>
            </w:r>
          </w:p>
          <w:p w14:paraId="5F5515FB">
            <w:pPr>
              <w:widowControl w:val="0"/>
              <w:jc w:val="both"/>
              <w:rPr>
                <w:sz w:val="28"/>
                <w:szCs w:val="28"/>
              </w:rPr>
            </w:pPr>
          </w:p>
        </w:tc>
      </w:tr>
      <w:tr w14:paraId="507D6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4AA674C7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#4</w:t>
            </w:r>
          </w:p>
        </w:tc>
        <w:tc>
          <w:tcPr>
            <w:tcW w:w="3437" w:type="dxa"/>
          </w:tcPr>
          <w:p w14:paraId="19E59812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Sign-in </w:t>
            </w:r>
          </w:p>
        </w:tc>
        <w:tc>
          <w:tcPr>
            <w:tcW w:w="6237" w:type="dxa"/>
          </w:tcPr>
          <w:p w14:paraId="03F0ED68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What’s app / number otp verification </w:t>
            </w:r>
          </w:p>
        </w:tc>
      </w:tr>
      <w:tr w14:paraId="31CB2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4A8217EF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#5</w:t>
            </w:r>
          </w:p>
        </w:tc>
        <w:tc>
          <w:tcPr>
            <w:tcW w:w="3437" w:type="dxa"/>
          </w:tcPr>
          <w:p w14:paraId="64E61FC4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highlight w:val="yellow"/>
              </w:rPr>
              <w:t xml:space="preserve">Auto rental service  / below every service </w:t>
            </w:r>
          </w:p>
        </w:tc>
        <w:tc>
          <w:tcPr>
            <w:tcW w:w="6237" w:type="dxa"/>
          </w:tcPr>
          <w:p w14:paraId="5A4F19D4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correct the name of services  ( write 6 services ) </w:t>
            </w:r>
          </w:p>
        </w:tc>
      </w:tr>
      <w:tr w14:paraId="03049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640" w:type="dxa"/>
          </w:tcPr>
          <w:p w14:paraId="71832020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#6</w:t>
            </w:r>
          </w:p>
        </w:tc>
        <w:tc>
          <w:tcPr>
            <w:tcW w:w="3437" w:type="dxa"/>
          </w:tcPr>
          <w:p w14:paraId="3688F987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filter &gt; brand ,model, cities etc </w:t>
            </w:r>
          </w:p>
        </w:tc>
        <w:tc>
          <w:tcPr>
            <w:tcW w:w="6237" w:type="dxa"/>
          </w:tcPr>
          <w:p w14:paraId="3B58E5B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bold the names </w:t>
            </w:r>
          </w:p>
          <w:p w14:paraId="7A168762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also add the correct logos </w:t>
            </w:r>
          </w:p>
        </w:tc>
      </w:tr>
      <w:tr w14:paraId="7644D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49FD51D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#7</w:t>
            </w:r>
          </w:p>
        </w:tc>
        <w:tc>
          <w:tcPr>
            <w:tcW w:w="3437" w:type="dxa"/>
          </w:tcPr>
          <w:p w14:paraId="4C3FF151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premium add </w:t>
            </w:r>
          </w:p>
        </w:tc>
        <w:tc>
          <w:tcPr>
            <w:tcW w:w="6237" w:type="dxa"/>
          </w:tcPr>
          <w:p w14:paraId="2E5ADDF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show the packages on </w:t>
            </w:r>
            <w:r>
              <w:rPr>
                <w:b/>
                <w:bCs/>
                <w:sz w:val="28"/>
                <w:szCs w:val="28"/>
              </w:rPr>
              <w:t>pickup premium plan</w:t>
            </w:r>
            <w:r>
              <w:rPr>
                <w:sz w:val="28"/>
                <w:szCs w:val="28"/>
              </w:rPr>
              <w:t xml:space="preserve"> </w:t>
            </w:r>
          </w:p>
          <w:p w14:paraId="366AF8FB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also change its name ( premium add charges )</w:t>
            </w:r>
          </w:p>
        </w:tc>
      </w:tr>
      <w:tr w14:paraId="01A5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6FF48B84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#8</w:t>
            </w:r>
          </w:p>
        </w:tc>
        <w:tc>
          <w:tcPr>
            <w:tcW w:w="3437" w:type="dxa"/>
          </w:tcPr>
          <w:p w14:paraId="4C42911B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list it for you </w:t>
            </w:r>
          </w:p>
        </w:tc>
        <w:tc>
          <w:tcPr>
            <w:tcW w:w="6237" w:type="dxa"/>
          </w:tcPr>
          <w:p w14:paraId="00911674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filter issue ( info required )  &gt;&gt;&gt; car make model </w:t>
            </w:r>
          </w:p>
        </w:tc>
      </w:tr>
      <w:tr w14:paraId="41A75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1F93F64D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#9</w:t>
            </w:r>
          </w:p>
        </w:tc>
        <w:tc>
          <w:tcPr>
            <w:tcW w:w="3437" w:type="dxa"/>
          </w:tcPr>
          <w:p w14:paraId="7E69EBE6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car inspection </w:t>
            </w:r>
          </w:p>
        </w:tc>
        <w:tc>
          <w:tcPr>
            <w:tcW w:w="6237" w:type="dxa"/>
          </w:tcPr>
          <w:p w14:paraId="595E43B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filter issue ( info required )  &gt;&gt;&gt; car make model , </w:t>
            </w:r>
          </w:p>
          <w:p w14:paraId="76F26A22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package selection problem , package prices , query generate and forwarded to admin  receive initial payments  and screen shots </w:t>
            </w:r>
          </w:p>
        </w:tc>
      </w:tr>
      <w:tr w14:paraId="01C4E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433E6C00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#10</w:t>
            </w:r>
          </w:p>
        </w:tc>
        <w:tc>
          <w:tcPr>
            <w:tcW w:w="3437" w:type="dxa"/>
          </w:tcPr>
          <w:p w14:paraId="604C1F75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Buy car for me </w:t>
            </w:r>
          </w:p>
        </w:tc>
        <w:tc>
          <w:tcPr>
            <w:tcW w:w="6237" w:type="dxa"/>
          </w:tcPr>
          <w:p w14:paraId="45B2E2DB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Filter issue ( info required )  &gt;&gt;&gt; car make model  and manual add desire cars to purchase </w:t>
            </w:r>
          </w:p>
          <w:p w14:paraId="00061A2B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desire budget ( manual)</w:t>
            </w:r>
          </w:p>
          <w:p w14:paraId="5032E6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engine capacity ( manual ) from -- to</w:t>
            </w:r>
          </w:p>
        </w:tc>
      </w:tr>
      <w:tr w14:paraId="2DBF1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75539BF8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#11</w:t>
            </w:r>
          </w:p>
        </w:tc>
        <w:tc>
          <w:tcPr>
            <w:tcW w:w="3437" w:type="dxa"/>
          </w:tcPr>
          <w:p w14:paraId="41020ED3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Rent a car </w:t>
            </w:r>
          </w:p>
        </w:tc>
        <w:tc>
          <w:tcPr>
            <w:tcW w:w="6237" w:type="dxa"/>
          </w:tcPr>
          <w:p w14:paraId="552B0D4A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filter issues   make model and variant </w:t>
            </w:r>
          </w:p>
          <w:p w14:paraId="15075DA6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availability days in a week add week days names </w:t>
            </w:r>
          </w:p>
          <w:p w14:paraId="4A80D557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 type  ( give manual description )like price etc.</w:t>
            </w:r>
          </w:p>
          <w:p w14:paraId="4CD5438A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add millage manual </w:t>
            </w:r>
          </w:p>
          <w:p w14:paraId="0D61BD32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body color ( manual and colors in circle ) take help from Pakwheels </w:t>
            </w:r>
          </w:p>
        </w:tc>
      </w:tr>
      <w:tr w14:paraId="4AF95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1F900DF8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#12</w:t>
            </w:r>
          </w:p>
        </w:tc>
        <w:tc>
          <w:tcPr>
            <w:tcW w:w="3437" w:type="dxa"/>
          </w:tcPr>
          <w:p w14:paraId="04D8C6F6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filter</w:t>
            </w:r>
          </w:p>
        </w:tc>
        <w:tc>
          <w:tcPr>
            <w:tcW w:w="6237" w:type="dxa"/>
          </w:tcPr>
          <w:p w14:paraId="4CC88BE7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 filter real time ( see document ) put data in model and variants </w:t>
            </w:r>
          </w:p>
        </w:tc>
      </w:tr>
      <w:tr w14:paraId="35A03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4BDF5401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#13</w:t>
            </w:r>
          </w:p>
        </w:tc>
        <w:tc>
          <w:tcPr>
            <w:tcW w:w="3437" w:type="dxa"/>
          </w:tcPr>
          <w:p w14:paraId="4035EA35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highlight w:val="yellow"/>
              </w:rPr>
              <w:t>bike and auto-parts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237" w:type="dxa"/>
          </w:tcPr>
          <w:p w14:paraId="04DCA642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Completely not functional/not working </w:t>
            </w:r>
          </w:p>
          <w:p w14:paraId="32D92E5E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help from document. Required this area of application as Pakwheels but in Auto parts, we have to limit the categories 6-10. </w:t>
            </w:r>
          </w:p>
        </w:tc>
      </w:tr>
      <w:tr w14:paraId="757440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1DD06670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437" w:type="dxa"/>
          </w:tcPr>
          <w:p w14:paraId="58CA5F50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 inspection report</w:t>
            </w:r>
          </w:p>
        </w:tc>
        <w:tc>
          <w:tcPr>
            <w:tcW w:w="6237" w:type="dxa"/>
          </w:tcPr>
          <w:p w14:paraId="33B262A4">
            <w:pPr>
              <w:pStyle w:val="5"/>
              <w:widowControl w:val="0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 users without taking help from admin </w:t>
            </w:r>
          </w:p>
          <w:p w14:paraId="723529B5">
            <w:pPr>
              <w:pStyle w:val="5"/>
              <w:widowControl w:val="0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admin site/app</w:t>
            </w:r>
          </w:p>
          <w:p w14:paraId="14A4D982">
            <w:pPr>
              <w:pStyle w:val="5"/>
              <w:widowControl w:val="0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Pure inspection report submission to users without lining with ad, for example in PDF shape or picture with opening link just like Pakwheels.</w:t>
            </w:r>
          </w:p>
          <w:p w14:paraId="75E0F7F4">
            <w:pPr>
              <w:pStyle w:val="5"/>
              <w:widowControl w:val="0"/>
              <w:jc w:val="both"/>
              <w:rPr>
                <w:sz w:val="28"/>
                <w:szCs w:val="28"/>
              </w:rPr>
            </w:pPr>
          </w:p>
        </w:tc>
      </w:tr>
      <w:tr w14:paraId="24C4C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33EDEAF9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437" w:type="dxa"/>
          </w:tcPr>
          <w:p w14:paraId="0495916D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Vehicles complete data entry.</w:t>
            </w:r>
          </w:p>
        </w:tc>
        <w:tc>
          <w:tcPr>
            <w:tcW w:w="6237" w:type="dxa"/>
          </w:tcPr>
          <w:p w14:paraId="7BFA9171">
            <w:pPr>
              <w:pStyle w:val="5"/>
              <w:widowControl w:val="0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Car make, model, Variants, sub variants.</w:t>
            </w:r>
          </w:p>
        </w:tc>
      </w:tr>
      <w:tr w14:paraId="3F5071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55161460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437" w:type="dxa"/>
          </w:tcPr>
          <w:p w14:paraId="6E13B55B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Pakistan cities data</w:t>
            </w:r>
          </w:p>
        </w:tc>
        <w:tc>
          <w:tcPr>
            <w:tcW w:w="6237" w:type="dxa"/>
          </w:tcPr>
          <w:p w14:paraId="16768837">
            <w:pPr>
              <w:pStyle w:val="5"/>
              <w:widowControl w:val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Complete cities data, like every city data which is available on Pakwheels are expected to fill.</w:t>
            </w:r>
          </w:p>
        </w:tc>
      </w:tr>
      <w:tr w14:paraId="74FEB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74674E11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437" w:type="dxa"/>
          </w:tcPr>
          <w:p w14:paraId="4D726F51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Filters</w:t>
            </w:r>
          </w:p>
        </w:tc>
        <w:tc>
          <w:tcPr>
            <w:tcW w:w="6237" w:type="dxa"/>
          </w:tcPr>
          <w:p w14:paraId="14246A29">
            <w:pPr>
              <w:pStyle w:val="5"/>
              <w:widowControl w:val="0"/>
              <w:numPr>
                <w:ilvl w:val="0"/>
                <w:numId w:val="3"/>
              </w:num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Please see Autofinder documents and get some help from Pakwheels (Autofinder have some additional services).</w:t>
            </w:r>
          </w:p>
          <w:p w14:paraId="2097A122">
            <w:pPr>
              <w:pStyle w:val="5"/>
              <w:widowControl w:val="0"/>
              <w:numPr>
                <w:ilvl w:val="0"/>
                <w:numId w:val="3"/>
              </w:num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Car on Rent filters can be see in Autofinder filters document.</w:t>
            </w:r>
          </w:p>
        </w:tc>
      </w:tr>
      <w:tr w14:paraId="674FB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0A1909B2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437" w:type="dxa"/>
          </w:tcPr>
          <w:p w14:paraId="1FEF51EC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 inspection report</w:t>
            </w:r>
          </w:p>
        </w:tc>
        <w:tc>
          <w:tcPr>
            <w:tcW w:w="6237" w:type="dxa"/>
          </w:tcPr>
          <w:p w14:paraId="76C81F38">
            <w:pPr>
              <w:pStyle w:val="5"/>
              <w:widowControl w:val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Car inspection inspector report should be separate from main admin panel and should have separate link where he can fill data during car inspection.</w:t>
            </w:r>
          </w:p>
        </w:tc>
      </w:tr>
      <w:tr w14:paraId="0AAC0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0E2330AE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437" w:type="dxa"/>
          </w:tcPr>
          <w:p w14:paraId="1DB8A218">
            <w:pPr>
              <w:widowControl w:val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Inspection report appearance on public ads</w:t>
            </w:r>
          </w:p>
        </w:tc>
        <w:tc>
          <w:tcPr>
            <w:tcW w:w="6237" w:type="dxa"/>
          </w:tcPr>
          <w:p w14:paraId="402EB18A">
            <w:pPr>
              <w:pStyle w:val="5"/>
              <w:widowControl w:val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imported cars having Auction sheet grade reports, and if required the inspection report score should display on ads. (Manual filling required) please see Pakwheels.</w:t>
            </w:r>
          </w:p>
        </w:tc>
      </w:tr>
      <w:tr w14:paraId="439C8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15D28492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437" w:type="dxa"/>
          </w:tcPr>
          <w:p w14:paraId="14411D53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Admin </w:t>
            </w:r>
          </w:p>
        </w:tc>
        <w:tc>
          <w:tcPr>
            <w:tcW w:w="6237" w:type="dxa"/>
          </w:tcPr>
          <w:p w14:paraId="3081AFD1">
            <w:pPr>
              <w:pStyle w:val="5"/>
              <w:widowControl w:val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Admin should have full control on ads like list it for you and others services, offer by Autofinder.</w:t>
            </w:r>
          </w:p>
        </w:tc>
      </w:tr>
      <w:tr w14:paraId="60F70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 w14:paraId="7E8B1986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437" w:type="dxa"/>
          </w:tcPr>
          <w:p w14:paraId="192EE73B">
            <w:pPr>
              <w:widowControl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highlight w:val="yellow"/>
              </w:rPr>
              <w:t>Sell Now button</w:t>
            </w:r>
          </w:p>
        </w:tc>
        <w:tc>
          <w:tcPr>
            <w:tcW w:w="6237" w:type="dxa"/>
          </w:tcPr>
          <w:p w14:paraId="2DD34D2D">
            <w:pPr>
              <w:pStyle w:val="5"/>
              <w:widowControl w:val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Autofinder should have front button for users, where they easily create and sales their cars. Like Pakwheels </w:t>
            </w:r>
            <w:r>
              <w:rPr>
                <w:b/>
                <w:bCs/>
                <w:sz w:val="28"/>
                <w:szCs w:val="28"/>
              </w:rPr>
              <w:t>Sell now</w:t>
            </w:r>
            <w:r>
              <w:rPr>
                <w:bCs/>
                <w:sz w:val="28"/>
                <w:szCs w:val="28"/>
              </w:rPr>
              <w:t xml:space="preserve"> button.</w:t>
            </w:r>
          </w:p>
        </w:tc>
      </w:tr>
    </w:tbl>
    <w:p w14:paraId="6EB394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sectPr>
      <w:pgSz w:w="11906" w:h="16838"/>
      <w:pgMar w:top="284" w:right="282" w:bottom="28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D3CCE"/>
    <w:multiLevelType w:val="multilevel"/>
    <w:tmpl w:val="03ED3CCE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1738F"/>
    <w:multiLevelType w:val="multilevel"/>
    <w:tmpl w:val="0971738F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C5C24"/>
    <w:multiLevelType w:val="multilevel"/>
    <w:tmpl w:val="2E8C5C2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909C0"/>
    <w:rsid w:val="00005A67"/>
    <w:rsid w:val="00020EE8"/>
    <w:rsid w:val="000368BA"/>
    <w:rsid w:val="00216CDE"/>
    <w:rsid w:val="00250782"/>
    <w:rsid w:val="00297C80"/>
    <w:rsid w:val="0033508C"/>
    <w:rsid w:val="0039280F"/>
    <w:rsid w:val="003F2371"/>
    <w:rsid w:val="00466386"/>
    <w:rsid w:val="00493AE4"/>
    <w:rsid w:val="004E5A2C"/>
    <w:rsid w:val="005369AC"/>
    <w:rsid w:val="005555B1"/>
    <w:rsid w:val="005A51EC"/>
    <w:rsid w:val="00725344"/>
    <w:rsid w:val="007B49E4"/>
    <w:rsid w:val="007C3D56"/>
    <w:rsid w:val="008109FC"/>
    <w:rsid w:val="008115FF"/>
    <w:rsid w:val="008B008C"/>
    <w:rsid w:val="008D7744"/>
    <w:rsid w:val="00966D91"/>
    <w:rsid w:val="009B551C"/>
    <w:rsid w:val="009B720D"/>
    <w:rsid w:val="00AB070D"/>
    <w:rsid w:val="00AD3F9F"/>
    <w:rsid w:val="00B81139"/>
    <w:rsid w:val="00BD1821"/>
    <w:rsid w:val="00C63320"/>
    <w:rsid w:val="00C66004"/>
    <w:rsid w:val="00C72132"/>
    <w:rsid w:val="00CD2C27"/>
    <w:rsid w:val="00D7119E"/>
    <w:rsid w:val="00DB3D96"/>
    <w:rsid w:val="00E91269"/>
    <w:rsid w:val="00E94259"/>
    <w:rsid w:val="00EA64B8"/>
    <w:rsid w:val="0EA61216"/>
    <w:rsid w:val="171C0FA1"/>
    <w:rsid w:val="18A54A44"/>
    <w:rsid w:val="2A1A6514"/>
    <w:rsid w:val="3F201D73"/>
    <w:rsid w:val="5CE94CEC"/>
    <w:rsid w:val="5EA909C0"/>
    <w:rsid w:val="70663D90"/>
    <w:rsid w:val="739D5483"/>
    <w:rsid w:val="94C7B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673</Words>
  <Characters>3837</Characters>
  <Lines>31</Lines>
  <Paragraphs>9</Paragraphs>
  <TotalTime>347</TotalTime>
  <ScaleCrop>false</ScaleCrop>
  <LinksUpToDate>false</LinksUpToDate>
  <CharactersWithSpaces>4501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2024-06-03T13:46:00Z</dcterms:created>
  <dc:creator>usamasmac</dc:creator>
  <cp:lastModifiedBy>Rehma</cp:lastModifiedBy>
  <dcterms:modified xsi:type="dcterms:W3CDTF">2024-07-11T13:55:55Z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78865430CDB44EA79CD38E20D878001A_12</vt:lpwstr>
  </property>
</Properties>
</file>