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请选择你的性别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汉子   +1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妹子   +10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请选择你的学院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计软网   -10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其他理工科   -5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非理工科   +0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时间回到半年前，当我们坐在高考考场，四周只有笔尖在纸上滑动的声音。你突然被一道题阻塞了思路，你下意识地（3.）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挠挠头   -10  B.咬咬笔   +0  C.瞟了周围人的卷子   +10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终于完美地解出了这道题。最后你进入了东南大学，开学报到时，正值盛夏，旭日高悬，你（4.）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撑着油纸伞   +10  B.戴着原谅帽   +5  C. 顶着大光头   -10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六个小时以后，绕遍了整个校区，找到了报到地点。而后，你度过了辛苦的军训，百团大战时面对许多的社团招新活动，你在大活广场徘徊着（5.）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太乱了，晚些好好分析加入适合自己的社团   -5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这个我想去!那个我也想去！啊！！！   -10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啊？我是谁？我在哪？那些人在干嘛？  +0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最后在学长学姐的热情推荐下，你（6.）</w:t>
      </w:r>
    </w:p>
    <w:p>
      <w:pPr>
        <w:numPr>
          <w:ilvl w:val="0"/>
          <w:numId w:val="8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加入了为学生服务的院级服务组织（如院科协，院青协，院学生会）   -10</w:t>
      </w:r>
    </w:p>
    <w:p>
      <w:pPr>
        <w:numPr>
          <w:ilvl w:val="0"/>
          <w:numId w:val="8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加入了想着搞事情的校级服务组织（如校科协，学团联）   -5</w:t>
      </w:r>
    </w:p>
    <w:p>
      <w:pPr>
        <w:numPr>
          <w:ilvl w:val="0"/>
          <w:numId w:val="8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加入了可以放飞自我的兴趣社团（如魔术社，话剧团）   +5</w:t>
      </w:r>
    </w:p>
    <w:p>
      <w:pPr>
        <w:numPr>
          <w:ilvl w:val="0"/>
          <w:numId w:val="8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什么都没报，回寝社就是可以为所欲为的   +10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欢快的课余活动过后，你开始study everyday。第一节c++课上，老师布置了一道作业，你却怎么也做不出来，于是你（7.）</w:t>
      </w:r>
    </w:p>
    <w:p>
      <w:pPr>
        <w:numPr>
          <w:ilvl w:val="0"/>
          <w:numId w:val="9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尽力思考，实在不会就请教老师或其他大佬   +5</w:t>
      </w:r>
    </w:p>
    <w:p>
      <w:pPr>
        <w:numPr>
          <w:ilvl w:val="0"/>
          <w:numId w:val="9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呦呦！爆肝熬起来   -10</w:t>
      </w:r>
    </w:p>
    <w:p>
      <w:pPr>
        <w:numPr>
          <w:ilvl w:val="0"/>
          <w:numId w:val="9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不会写就放弃，我神经比较大   +10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下课的铃声响起，大家向食堂走去，这时，突然有人从背后拉你的头发，你（8.）</w:t>
      </w:r>
    </w:p>
    <w:p>
      <w:pPr>
        <w:numPr>
          <w:ilvl w:val="0"/>
          <w:numId w:val="1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转过身去二话不说开始殴打对方   -10</w:t>
      </w:r>
    </w:p>
    <w:p>
      <w:pPr>
        <w:numPr>
          <w:ilvl w:val="0"/>
          <w:numId w:val="1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这个人是不是对我有意思，回头妩媚一笑   +5</w:t>
      </w:r>
    </w:p>
    <w:p>
      <w:pPr>
        <w:numPr>
          <w:ilvl w:val="0"/>
          <w:numId w:val="1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我要吃饭，我要吃饭，我要吃饭   +0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时间转眼来到了双十一佳节，大家拿起手中的菜刀，对着自己的手跃跃欲试。在淘宝上浏览未来一个月自己要吃的土的种类时，你看到了霸王增发剂打了一折，于是你（9.）</w:t>
      </w:r>
    </w:p>
    <w:p>
      <w:pPr>
        <w:numPr>
          <w:ilvl w:val="0"/>
          <w:numId w:val="1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马上扔进购物车   -10</w:t>
      </w:r>
    </w:p>
    <w:p>
      <w:pPr>
        <w:numPr>
          <w:ilvl w:val="0"/>
          <w:numId w:val="1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可能以后要用到，买了再说   -5</w:t>
      </w:r>
    </w:p>
    <w:p>
      <w:pPr>
        <w:numPr>
          <w:ilvl w:val="0"/>
          <w:numId w:val="1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不屑一顾，我这一头浓密的黑发能经受住时间的拉扯   +10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这一天，当你漫步于校园中时，横空出现了一架UFO将你抓走，外星人对你的身体进行了精密的分析，发现你的头发有（结果）根。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他们给了你几个选项，帮你增加未来的头发数量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去看计软迎新晚会，更新你的头发数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去看计软迎新晚会，舒缓压力，减少脱发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去看计软迎新晚会，找到适合你的假发种类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C17B5"/>
    <w:multiLevelType w:val="singleLevel"/>
    <w:tmpl w:val="5A1C17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C1806"/>
    <w:multiLevelType w:val="singleLevel"/>
    <w:tmpl w:val="5A1C180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5A1C1827"/>
    <w:multiLevelType w:val="singleLevel"/>
    <w:tmpl w:val="5A1C182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1C1858"/>
    <w:multiLevelType w:val="singleLevel"/>
    <w:tmpl w:val="5A1C185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5A1C1B4C"/>
    <w:multiLevelType w:val="singleLevel"/>
    <w:tmpl w:val="5A1C1B4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5A1C1F87"/>
    <w:multiLevelType w:val="singleLevel"/>
    <w:tmpl w:val="5A1C1F8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5A1C2970"/>
    <w:multiLevelType w:val="singleLevel"/>
    <w:tmpl w:val="5A1C297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5A1C2A35"/>
    <w:multiLevelType w:val="singleLevel"/>
    <w:tmpl w:val="5A1C2A3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5A1C2C73"/>
    <w:multiLevelType w:val="singleLevel"/>
    <w:tmpl w:val="5A1C2C7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5A1C2D53"/>
    <w:multiLevelType w:val="singleLevel"/>
    <w:tmpl w:val="5A1C2D5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5A1C2E4E"/>
    <w:multiLevelType w:val="singleLevel"/>
    <w:tmpl w:val="5A1C2E4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5A1C2FB4"/>
    <w:multiLevelType w:val="singleLevel"/>
    <w:tmpl w:val="5A1C2FB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0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</dc:creator>
  <cp:lastModifiedBy>低调`捕鸟</cp:lastModifiedBy>
  <dcterms:modified xsi:type="dcterms:W3CDTF">2017-11-27T15:26:45Z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