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48265" w14:textId="66142A1E" w:rsidR="00B97C0E" w:rsidRDefault="00B97C0E">
      <w:r>
        <w:t xml:space="preserve">Pitch : </w:t>
      </w:r>
    </w:p>
    <w:p w14:paraId="663CC9B6" w14:textId="38605555" w:rsidR="00B97C0E" w:rsidRDefault="00B97C0E">
      <w:r>
        <w:t>Hansel et Gretel se retrouvent à la rue après avoir été jeté par leur belle-mère, ils sont attirés dans un Casino où leur avenir est en jeu.</w:t>
      </w:r>
    </w:p>
    <w:p w14:paraId="3FFF3C08" w14:textId="77777777" w:rsidR="00B97C0E" w:rsidRDefault="00B97C0E"/>
    <w:p w14:paraId="753FC5C4" w14:textId="77777777" w:rsidR="00B97C0E" w:rsidRDefault="00B97C0E"/>
    <w:p w14:paraId="06CB83D4" w14:textId="588A10E3" w:rsidR="00F927C9" w:rsidRDefault="00064863">
      <w:proofErr w:type="spellStart"/>
      <w:r>
        <w:t>Charas</w:t>
      </w:r>
      <w:proofErr w:type="spellEnd"/>
      <w:r>
        <w:t xml:space="preserve"> : </w:t>
      </w:r>
    </w:p>
    <w:p w14:paraId="23B7D8D7" w14:textId="31326D4A" w:rsidR="00064863" w:rsidRDefault="00064863">
      <w:r>
        <w:t xml:space="preserve">Hansel </w:t>
      </w:r>
    </w:p>
    <w:p w14:paraId="2F79E525" w14:textId="655ADCD6" w:rsidR="00064863" w:rsidRDefault="00064863">
      <w:r>
        <w:t>Gretel</w:t>
      </w:r>
    </w:p>
    <w:p w14:paraId="3569BD07" w14:textId="34858591" w:rsidR="00064863" w:rsidRDefault="00064863">
      <w:r>
        <w:t>Majordome d’accueil ( La sorcière ) : Hall du casino, Hall du casino miteux</w:t>
      </w:r>
    </w:p>
    <w:p w14:paraId="2D027238" w14:textId="7572A070" w:rsidR="00064863" w:rsidRDefault="00064863">
      <w:r>
        <w:t xml:space="preserve">3 croupiers : un par </w:t>
      </w:r>
      <w:proofErr w:type="spellStart"/>
      <w:r>
        <w:t>enviro</w:t>
      </w:r>
      <w:proofErr w:type="spellEnd"/>
      <w:r>
        <w:t xml:space="preserve"> des différents jeux </w:t>
      </w:r>
    </w:p>
    <w:p w14:paraId="63F2B1B6" w14:textId="6B066F3C" w:rsidR="00064863" w:rsidRDefault="00064863">
      <w:proofErr w:type="spellStart"/>
      <w:r>
        <w:t>Enviros</w:t>
      </w:r>
      <w:proofErr w:type="spellEnd"/>
      <w:r>
        <w:t xml:space="preserve"> : </w:t>
      </w:r>
    </w:p>
    <w:p w14:paraId="437A67E8" w14:textId="63A7FE58" w:rsidR="00064863" w:rsidRDefault="00064863">
      <w:r>
        <w:t xml:space="preserve">Ruelle </w:t>
      </w:r>
      <w:r w:rsidR="006F5AC4">
        <w:t xml:space="preserve">( ruelle on : </w:t>
      </w:r>
      <w:proofErr w:type="spellStart"/>
      <w:r w:rsidR="006F5AC4">
        <w:t>Neons</w:t>
      </w:r>
      <w:proofErr w:type="spellEnd"/>
      <w:r w:rsidR="006F5AC4">
        <w:t xml:space="preserve"> qui s’allument et qui leur montre la voie du casino )z</w:t>
      </w:r>
    </w:p>
    <w:p w14:paraId="6C045D3D" w14:textId="2AB54CB4" w:rsidR="00064863" w:rsidRDefault="00064863">
      <w:r>
        <w:t>Hall du Casino miteux</w:t>
      </w:r>
    </w:p>
    <w:p w14:paraId="7448FF26" w14:textId="5EB868DD" w:rsidR="00064863" w:rsidRDefault="00064863">
      <w:r>
        <w:t>Hall du Casino numérique</w:t>
      </w:r>
    </w:p>
    <w:p w14:paraId="743AC15A" w14:textId="07AC3AF2" w:rsidR="00064863" w:rsidRDefault="00064863">
      <w:r>
        <w:t xml:space="preserve">3 </w:t>
      </w:r>
      <w:proofErr w:type="spellStart"/>
      <w:r>
        <w:t>enviros</w:t>
      </w:r>
      <w:proofErr w:type="spellEnd"/>
      <w:r>
        <w:t xml:space="preserve"> différent pour les différents jeu</w:t>
      </w:r>
    </w:p>
    <w:p w14:paraId="11FDE681" w14:textId="77777777" w:rsidR="006F5AC4" w:rsidRDefault="006F5AC4"/>
    <w:p w14:paraId="4ECF7DF8" w14:textId="43735FDD" w:rsidR="00064863" w:rsidRDefault="00064863">
      <w:r>
        <w:t xml:space="preserve">Illustration clé : </w:t>
      </w:r>
    </w:p>
    <w:p w14:paraId="66CBF686" w14:textId="1D1E5321" w:rsidR="00064863" w:rsidRDefault="00064863">
      <w:r>
        <w:t>Scène avec la belle-mère qui dégage H et G de la maison</w:t>
      </w:r>
    </w:p>
    <w:p w14:paraId="3E5C82EB" w14:textId="17F81EC0" w:rsidR="00064863" w:rsidRDefault="00064863">
      <w:r>
        <w:t xml:space="preserve">Intérieur du casino miteux ( quand ils se branchent ) </w:t>
      </w:r>
    </w:p>
    <w:p w14:paraId="1D23732B" w14:textId="1B95429B" w:rsidR="006F5AC4" w:rsidRDefault="006F5AC4">
      <w:r>
        <w:t xml:space="preserve">Ecran de Fin ( nombre = ? ) </w:t>
      </w:r>
    </w:p>
    <w:p w14:paraId="3DD94EDB" w14:textId="77777777" w:rsidR="00064863" w:rsidRDefault="00064863"/>
    <w:p w14:paraId="64DCCD54" w14:textId="19D44477" w:rsidR="00064863" w:rsidRDefault="00064863">
      <w:r>
        <w:t>UI :</w:t>
      </w:r>
    </w:p>
    <w:p w14:paraId="37106024" w14:textId="27E969AA" w:rsidR="00064863" w:rsidRDefault="00064863">
      <w:r>
        <w:t xml:space="preserve">VFX : </w:t>
      </w:r>
    </w:p>
    <w:p w14:paraId="6F478D39" w14:textId="18F0B1FF" w:rsidR="00D47FE0" w:rsidRDefault="00D47FE0">
      <w:r>
        <w:t xml:space="preserve">Ruelle : pluie </w:t>
      </w:r>
    </w:p>
    <w:p w14:paraId="33A4BE11" w14:textId="29F95B07" w:rsidR="00D47FE0" w:rsidRDefault="00D47FE0">
      <w:r>
        <w:t xml:space="preserve">Ecran de fin : </w:t>
      </w:r>
    </w:p>
    <w:p w14:paraId="234581FF" w14:textId="43FDCA5C" w:rsidR="00D47FE0" w:rsidRDefault="00D47FE0">
      <w:r>
        <w:t xml:space="preserve">Casino : écrans qui clignotent, des lumières </w:t>
      </w:r>
    </w:p>
    <w:p w14:paraId="17F93773" w14:textId="41A3B3F3" w:rsidR="00D47FE0" w:rsidRDefault="00D47FE0">
      <w:proofErr w:type="spellStart"/>
      <w:r>
        <w:t>Enviro</w:t>
      </w:r>
      <w:proofErr w:type="spellEnd"/>
      <w:r>
        <w:t xml:space="preserve"> jeux : </w:t>
      </w:r>
      <w:r>
        <w:t>écrans qui clignotent, des lumières</w:t>
      </w:r>
      <w:r>
        <w:t xml:space="preserve">, annonce si le mini jeu est gagné </w:t>
      </w:r>
    </w:p>
    <w:p w14:paraId="53150B12" w14:textId="611D284E" w:rsidR="00D47FE0" w:rsidRDefault="00D47FE0">
      <w:r>
        <w:t xml:space="preserve">Bruits de pas pour les transitions </w:t>
      </w:r>
    </w:p>
    <w:p w14:paraId="22ACB67F" w14:textId="27D35F14" w:rsidR="00064863" w:rsidRDefault="00064863">
      <w:r>
        <w:lastRenderedPageBreak/>
        <w:t xml:space="preserve">Musiques : </w:t>
      </w:r>
    </w:p>
    <w:p w14:paraId="65768F37" w14:textId="43DEF7D0" w:rsidR="00203264" w:rsidRDefault="00203264">
      <w:r>
        <w:t xml:space="preserve">Style : Futuriste, mélancolieux, </w:t>
      </w:r>
    </w:p>
    <w:p w14:paraId="32430C8E" w14:textId="28945AFA" w:rsidR="00203264" w:rsidRDefault="00203264">
      <w:r>
        <w:t xml:space="preserve">Blade </w:t>
      </w:r>
      <w:proofErr w:type="spellStart"/>
      <w:r>
        <w:t>runner</w:t>
      </w:r>
      <w:proofErr w:type="spellEnd"/>
      <w:r>
        <w:t xml:space="preserve"> ? </w:t>
      </w:r>
    </w:p>
    <w:p w14:paraId="79BBE749" w14:textId="6567CB31" w:rsidR="00203264" w:rsidRDefault="00064863">
      <w:r>
        <w:t>Ambiances :</w:t>
      </w:r>
    </w:p>
    <w:p w14:paraId="3156850A" w14:textId="06E6AEC6" w:rsidR="00064863" w:rsidRDefault="00064863">
      <w:r>
        <w:t>SFX :</w:t>
      </w:r>
    </w:p>
    <w:p w14:paraId="285FD1AA" w14:textId="77777777" w:rsidR="00D47FE0" w:rsidRDefault="00D47FE0" w:rsidP="00D47FE0">
      <w:r>
        <w:t xml:space="preserve">Ruelle : bruits de néons, pluie, porte qui se claque, bruits de pas dans la flaque </w:t>
      </w:r>
    </w:p>
    <w:p w14:paraId="7EFB3A13" w14:textId="77777777" w:rsidR="00D47FE0" w:rsidRDefault="00D47FE0" w:rsidP="00D47FE0">
      <w:r>
        <w:t xml:space="preserve">Ecran de fin : musique </w:t>
      </w:r>
    </w:p>
    <w:p w14:paraId="06EFEA82" w14:textId="77777777" w:rsidR="00D47FE0" w:rsidRDefault="00D47FE0" w:rsidP="00D47FE0">
      <w:r>
        <w:t xml:space="preserve">Casino : musique, bruits de casino ( pas très fort ) </w:t>
      </w:r>
    </w:p>
    <w:p w14:paraId="3D043D97" w14:textId="77777777" w:rsidR="00D47FE0" w:rsidRDefault="00D47FE0" w:rsidP="00D47FE0">
      <w:proofErr w:type="spellStart"/>
      <w:r>
        <w:t>Enviro</w:t>
      </w:r>
      <w:proofErr w:type="spellEnd"/>
      <w:r>
        <w:t xml:space="preserve"> jeux : musique, petits sons dans les mini jeux </w:t>
      </w:r>
    </w:p>
    <w:p w14:paraId="66BBA4D1" w14:textId="77777777" w:rsidR="00D47FE0" w:rsidRDefault="00D47FE0" w:rsidP="00D47FE0">
      <w:r>
        <w:t xml:space="preserve">Bruits de pas pour les transitions </w:t>
      </w:r>
    </w:p>
    <w:p w14:paraId="1F660879" w14:textId="77777777" w:rsidR="00D47FE0" w:rsidRDefault="00D47FE0"/>
    <w:p w14:paraId="6FC1E5E0" w14:textId="6F96E8E1" w:rsidR="00064863" w:rsidRDefault="00064863">
      <w:r>
        <w:t xml:space="preserve">Ecran Titre : </w:t>
      </w:r>
    </w:p>
    <w:p w14:paraId="2896CD4A" w14:textId="77777777" w:rsidR="00203264" w:rsidRDefault="00203264"/>
    <w:p w14:paraId="07F25F7E" w14:textId="41413606" w:rsidR="00064863" w:rsidRDefault="00064863">
      <w:r>
        <w:t xml:space="preserve">Menu : </w:t>
      </w:r>
    </w:p>
    <w:p w14:paraId="2146A4CD" w14:textId="4C37B809" w:rsidR="00064863" w:rsidRDefault="00064863"/>
    <w:sectPr w:rsidR="00064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63"/>
    <w:rsid w:val="00064863"/>
    <w:rsid w:val="00203264"/>
    <w:rsid w:val="002805A8"/>
    <w:rsid w:val="004B4F16"/>
    <w:rsid w:val="006F5AC4"/>
    <w:rsid w:val="00724B60"/>
    <w:rsid w:val="00B56DC6"/>
    <w:rsid w:val="00B97C0E"/>
    <w:rsid w:val="00D47FE0"/>
    <w:rsid w:val="00F9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7006"/>
  <w15:chartTrackingRefBased/>
  <w15:docId w15:val="{9765FD96-B370-48BC-8586-548B839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4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4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4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4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4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4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486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48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48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48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48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48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4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4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8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48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48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48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Ruffenach</dc:creator>
  <cp:keywords/>
  <dc:description/>
  <cp:lastModifiedBy>Ulric Ruffenach</cp:lastModifiedBy>
  <cp:revision>4</cp:revision>
  <dcterms:created xsi:type="dcterms:W3CDTF">2025-03-26T14:57:00Z</dcterms:created>
  <dcterms:modified xsi:type="dcterms:W3CDTF">2025-03-26T15:27:00Z</dcterms:modified>
</cp:coreProperties>
</file>