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0B10D" w14:textId="77777777" w:rsidR="00E5661F" w:rsidRPr="00CC3E0D" w:rsidRDefault="00E5661F">
      <w:pPr>
        <w:rPr>
          <w:sz w:val="36"/>
          <w:szCs w:val="36"/>
        </w:rPr>
      </w:pPr>
      <w:r w:rsidRPr="00CC3E0D">
        <w:rPr>
          <w:sz w:val="36"/>
          <w:szCs w:val="36"/>
        </w:rPr>
        <w:t>Places</w:t>
      </w:r>
    </w:p>
    <w:p w14:paraId="0DFD64F4" w14:textId="77777777" w:rsidR="00E5661F" w:rsidRDefault="00E5661F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590"/>
        <w:gridCol w:w="1731"/>
        <w:gridCol w:w="1613"/>
        <w:gridCol w:w="1411"/>
      </w:tblGrid>
      <w:tr w:rsidR="00302CED" w14:paraId="2981AA3D" w14:textId="0C9BF0A9" w:rsidTr="00E5661F">
        <w:tc>
          <w:tcPr>
            <w:tcW w:w="1987" w:type="dxa"/>
          </w:tcPr>
          <w:p w14:paraId="2F4E0246" w14:textId="7A7C8D09" w:rsidR="00E5661F" w:rsidRDefault="00E5661F">
            <w:r>
              <w:t>Attribute</w:t>
            </w:r>
            <w:r w:rsidR="00302CED">
              <w:t xml:space="preserve"> name</w:t>
            </w:r>
          </w:p>
        </w:tc>
        <w:tc>
          <w:tcPr>
            <w:tcW w:w="1781" w:type="dxa"/>
          </w:tcPr>
          <w:p w14:paraId="5EB9F3AC" w14:textId="62B0C41D" w:rsidR="00E5661F" w:rsidRDefault="00E5661F">
            <w:r>
              <w:t>Data type</w:t>
            </w:r>
          </w:p>
        </w:tc>
        <w:tc>
          <w:tcPr>
            <w:tcW w:w="1879" w:type="dxa"/>
          </w:tcPr>
          <w:p w14:paraId="1EC5E8D3" w14:textId="468F369F" w:rsidR="00E5661F" w:rsidRDefault="00E5661F">
            <w:r>
              <w:t>Description</w:t>
            </w:r>
          </w:p>
        </w:tc>
        <w:tc>
          <w:tcPr>
            <w:tcW w:w="1801" w:type="dxa"/>
          </w:tcPr>
          <w:p w14:paraId="428EA54B" w14:textId="5A1446C2" w:rsidR="00E5661F" w:rsidRDefault="00E5661F">
            <w:r>
              <w:t>required</w:t>
            </w:r>
          </w:p>
        </w:tc>
        <w:tc>
          <w:tcPr>
            <w:tcW w:w="1568" w:type="dxa"/>
          </w:tcPr>
          <w:p w14:paraId="556C29E8" w14:textId="7D6D2A51" w:rsidR="00E5661F" w:rsidRDefault="00302CED">
            <w:r>
              <w:t>Foreign key</w:t>
            </w:r>
          </w:p>
        </w:tc>
      </w:tr>
      <w:tr w:rsidR="00302CED" w14:paraId="25DB4AFA" w14:textId="3190910F" w:rsidTr="00E5661F">
        <w:tc>
          <w:tcPr>
            <w:tcW w:w="1987" w:type="dxa"/>
          </w:tcPr>
          <w:p w14:paraId="6E6CB9DA" w14:textId="7696A235" w:rsidR="00E5661F" w:rsidRDefault="00744173">
            <w:r>
              <w:t>R</w:t>
            </w:r>
            <w:r w:rsidR="00302CED">
              <w:t>egion</w:t>
            </w:r>
          </w:p>
        </w:tc>
        <w:tc>
          <w:tcPr>
            <w:tcW w:w="1781" w:type="dxa"/>
          </w:tcPr>
          <w:p w14:paraId="5C22DC46" w14:textId="2BA1E647" w:rsidR="00E5661F" w:rsidRDefault="00302CED">
            <w:r>
              <w:t>string</w:t>
            </w:r>
          </w:p>
        </w:tc>
        <w:tc>
          <w:tcPr>
            <w:tcW w:w="1879" w:type="dxa"/>
          </w:tcPr>
          <w:p w14:paraId="406961D7" w14:textId="634E25FE" w:rsidR="00E5661F" w:rsidRDefault="00302CED">
            <w:r>
              <w:t>1 region out of 10 regions</w:t>
            </w:r>
          </w:p>
        </w:tc>
        <w:tc>
          <w:tcPr>
            <w:tcW w:w="1801" w:type="dxa"/>
          </w:tcPr>
          <w:p w14:paraId="31505995" w14:textId="4814708B" w:rsidR="00E5661F" w:rsidRDefault="00302CED">
            <w:r>
              <w:t>*</w:t>
            </w:r>
          </w:p>
        </w:tc>
        <w:tc>
          <w:tcPr>
            <w:tcW w:w="1568" w:type="dxa"/>
          </w:tcPr>
          <w:p w14:paraId="1219B5E2" w14:textId="77777777" w:rsidR="00E5661F" w:rsidRDefault="00E5661F"/>
        </w:tc>
      </w:tr>
      <w:tr w:rsidR="00302CED" w14:paraId="6D1689B5" w14:textId="7F6352E0" w:rsidTr="00E5661F">
        <w:tc>
          <w:tcPr>
            <w:tcW w:w="1987" w:type="dxa"/>
          </w:tcPr>
          <w:p w14:paraId="68D81270" w14:textId="3A26355F" w:rsidR="00E5661F" w:rsidRDefault="00744173">
            <w:r>
              <w:t>T</w:t>
            </w:r>
            <w:r w:rsidR="00302CED">
              <w:t>ype</w:t>
            </w:r>
          </w:p>
        </w:tc>
        <w:tc>
          <w:tcPr>
            <w:tcW w:w="1781" w:type="dxa"/>
          </w:tcPr>
          <w:p w14:paraId="444846AD" w14:textId="5F0EA07C" w:rsidR="00E5661F" w:rsidRDefault="00302CED">
            <w:r>
              <w:t>string</w:t>
            </w:r>
          </w:p>
        </w:tc>
        <w:tc>
          <w:tcPr>
            <w:tcW w:w="1879" w:type="dxa"/>
          </w:tcPr>
          <w:p w14:paraId="23CC3B95" w14:textId="714E4297" w:rsidR="00E5661F" w:rsidRDefault="00CC3E0D">
            <w:r>
              <w:t xml:space="preserve">Zone, </w:t>
            </w:r>
            <w:proofErr w:type="spellStart"/>
            <w:r>
              <w:t>woreda</w:t>
            </w:r>
            <w:proofErr w:type="spellEnd"/>
            <w:r w:rsidR="00302CED">
              <w:t xml:space="preserve">, regional </w:t>
            </w:r>
            <w:r w:rsidR="005A636D">
              <w:t>city,</w:t>
            </w:r>
            <w:r w:rsidR="00302CED">
              <w:t xml:space="preserve"> </w:t>
            </w:r>
            <w:r>
              <w:t>rural</w:t>
            </w:r>
          </w:p>
        </w:tc>
        <w:tc>
          <w:tcPr>
            <w:tcW w:w="1801" w:type="dxa"/>
          </w:tcPr>
          <w:p w14:paraId="1DC054CE" w14:textId="69196525" w:rsidR="00E5661F" w:rsidRDefault="00302CED">
            <w:r>
              <w:t>*</w:t>
            </w:r>
          </w:p>
        </w:tc>
        <w:tc>
          <w:tcPr>
            <w:tcW w:w="1568" w:type="dxa"/>
          </w:tcPr>
          <w:p w14:paraId="206F48EC" w14:textId="77777777" w:rsidR="00E5661F" w:rsidRDefault="00E5661F"/>
        </w:tc>
      </w:tr>
      <w:tr w:rsidR="00302CED" w14:paraId="6AC07139" w14:textId="684D4ECA" w:rsidTr="00E5661F">
        <w:tc>
          <w:tcPr>
            <w:tcW w:w="1987" w:type="dxa"/>
          </w:tcPr>
          <w:p w14:paraId="14ADE901" w14:textId="0A985E09" w:rsidR="00E5661F" w:rsidRDefault="00302CED">
            <w:proofErr w:type="spellStart"/>
            <w:r>
              <w:t>Place_name</w:t>
            </w:r>
            <w:proofErr w:type="spellEnd"/>
          </w:p>
        </w:tc>
        <w:tc>
          <w:tcPr>
            <w:tcW w:w="1781" w:type="dxa"/>
          </w:tcPr>
          <w:p w14:paraId="6ED095C4" w14:textId="49F229B2" w:rsidR="00E5661F" w:rsidRDefault="00302CED">
            <w:r>
              <w:t>String</w:t>
            </w:r>
          </w:p>
        </w:tc>
        <w:tc>
          <w:tcPr>
            <w:tcW w:w="1879" w:type="dxa"/>
          </w:tcPr>
          <w:p w14:paraId="530E6834" w14:textId="2F221BB0" w:rsidR="00E5661F" w:rsidRDefault="00302CED">
            <w:r>
              <w:t>Used for checking sometimes the regions have different allowance amount with the same type</w:t>
            </w:r>
          </w:p>
        </w:tc>
        <w:tc>
          <w:tcPr>
            <w:tcW w:w="1801" w:type="dxa"/>
          </w:tcPr>
          <w:p w14:paraId="7C111985" w14:textId="77777777" w:rsidR="00E5661F" w:rsidRDefault="00E5661F"/>
        </w:tc>
        <w:tc>
          <w:tcPr>
            <w:tcW w:w="1568" w:type="dxa"/>
          </w:tcPr>
          <w:p w14:paraId="78D4790A" w14:textId="77777777" w:rsidR="00E5661F" w:rsidRDefault="00E5661F"/>
        </w:tc>
      </w:tr>
      <w:tr w:rsidR="00302CED" w14:paraId="3DC1AA60" w14:textId="0A3476C9" w:rsidTr="00E5661F">
        <w:tc>
          <w:tcPr>
            <w:tcW w:w="1987" w:type="dxa"/>
          </w:tcPr>
          <w:p w14:paraId="73C48BD8" w14:textId="0E8A559F" w:rsidR="00E5661F" w:rsidRDefault="00902AEA">
            <w:proofErr w:type="spellStart"/>
            <w:r>
              <w:t>Superintendent_allowance</w:t>
            </w:r>
            <w:proofErr w:type="spellEnd"/>
          </w:p>
        </w:tc>
        <w:tc>
          <w:tcPr>
            <w:tcW w:w="1781" w:type="dxa"/>
          </w:tcPr>
          <w:p w14:paraId="5635CC23" w14:textId="7BA69220" w:rsidR="00E5661F" w:rsidRDefault="00902AEA">
            <w:r>
              <w:t>Number</w:t>
            </w:r>
          </w:p>
        </w:tc>
        <w:tc>
          <w:tcPr>
            <w:tcW w:w="1879" w:type="dxa"/>
          </w:tcPr>
          <w:p w14:paraId="68E53F7E" w14:textId="7CD3C64E" w:rsidR="00E5661F" w:rsidRDefault="00302CED">
            <w:r>
              <w:t>Allowance type</w:t>
            </w:r>
          </w:p>
        </w:tc>
        <w:tc>
          <w:tcPr>
            <w:tcW w:w="1801" w:type="dxa"/>
          </w:tcPr>
          <w:p w14:paraId="0627FB47" w14:textId="311B77FD" w:rsidR="00E5661F" w:rsidRDefault="00E5661F"/>
        </w:tc>
        <w:tc>
          <w:tcPr>
            <w:tcW w:w="1568" w:type="dxa"/>
          </w:tcPr>
          <w:p w14:paraId="19BDC421" w14:textId="77777777" w:rsidR="00E5661F" w:rsidRDefault="00E5661F"/>
        </w:tc>
      </w:tr>
      <w:tr w:rsidR="00302CED" w14:paraId="5CFC0CCE" w14:textId="2019E7ED" w:rsidTr="00E5661F">
        <w:tc>
          <w:tcPr>
            <w:tcW w:w="1987" w:type="dxa"/>
          </w:tcPr>
          <w:p w14:paraId="49B20A67" w14:textId="40681B40" w:rsidR="00E5661F" w:rsidRDefault="00902AEA">
            <w:proofErr w:type="spellStart"/>
            <w:r>
              <w:t>Higher_officer_allowances</w:t>
            </w:r>
            <w:proofErr w:type="spellEnd"/>
          </w:p>
        </w:tc>
        <w:tc>
          <w:tcPr>
            <w:tcW w:w="1781" w:type="dxa"/>
          </w:tcPr>
          <w:p w14:paraId="4E45EFFA" w14:textId="52CC0AB4" w:rsidR="00E5661F" w:rsidRDefault="00902AEA">
            <w:r>
              <w:t>Number</w:t>
            </w:r>
          </w:p>
        </w:tc>
        <w:tc>
          <w:tcPr>
            <w:tcW w:w="1879" w:type="dxa"/>
          </w:tcPr>
          <w:p w14:paraId="6C142C80" w14:textId="2CCBF658" w:rsidR="00E5661F" w:rsidRDefault="00902AEA">
            <w:r>
              <w:t>Allowance type</w:t>
            </w:r>
          </w:p>
        </w:tc>
        <w:tc>
          <w:tcPr>
            <w:tcW w:w="1801" w:type="dxa"/>
          </w:tcPr>
          <w:p w14:paraId="099BE651" w14:textId="77777777" w:rsidR="00E5661F" w:rsidRDefault="00E5661F"/>
        </w:tc>
        <w:tc>
          <w:tcPr>
            <w:tcW w:w="1568" w:type="dxa"/>
          </w:tcPr>
          <w:p w14:paraId="1CE342F2" w14:textId="77777777" w:rsidR="00E5661F" w:rsidRDefault="00E5661F"/>
        </w:tc>
      </w:tr>
      <w:tr w:rsidR="00302CED" w14:paraId="3B31EB6C" w14:textId="558BFB34" w:rsidTr="00E5661F">
        <w:tc>
          <w:tcPr>
            <w:tcW w:w="1987" w:type="dxa"/>
          </w:tcPr>
          <w:p w14:paraId="4C8420AA" w14:textId="7C79CBD3" w:rsidR="00E5661F" w:rsidRDefault="00902AEA">
            <w:proofErr w:type="spellStart"/>
            <w:r>
              <w:t>Spr_member_one</w:t>
            </w:r>
            <w:proofErr w:type="spellEnd"/>
          </w:p>
        </w:tc>
        <w:tc>
          <w:tcPr>
            <w:tcW w:w="1781" w:type="dxa"/>
          </w:tcPr>
          <w:p w14:paraId="03E5EDD5" w14:textId="2169FAD8" w:rsidR="00E5661F" w:rsidRDefault="00902AEA">
            <w:r>
              <w:t>Number</w:t>
            </w:r>
          </w:p>
        </w:tc>
        <w:tc>
          <w:tcPr>
            <w:tcW w:w="1879" w:type="dxa"/>
          </w:tcPr>
          <w:p w14:paraId="26E1B037" w14:textId="3A172751" w:rsidR="00E5661F" w:rsidRDefault="00902AEA">
            <w:r>
              <w:t>Allowance type</w:t>
            </w:r>
          </w:p>
        </w:tc>
        <w:tc>
          <w:tcPr>
            <w:tcW w:w="1801" w:type="dxa"/>
          </w:tcPr>
          <w:p w14:paraId="632B8CB3" w14:textId="77777777" w:rsidR="00E5661F" w:rsidRDefault="00E5661F"/>
        </w:tc>
        <w:tc>
          <w:tcPr>
            <w:tcW w:w="1568" w:type="dxa"/>
          </w:tcPr>
          <w:p w14:paraId="7630EA0E" w14:textId="77777777" w:rsidR="00E5661F" w:rsidRDefault="00E5661F"/>
        </w:tc>
      </w:tr>
      <w:tr w:rsidR="00302CED" w14:paraId="5873565E" w14:textId="4D901811" w:rsidTr="00E5661F">
        <w:tc>
          <w:tcPr>
            <w:tcW w:w="1987" w:type="dxa"/>
          </w:tcPr>
          <w:p w14:paraId="052165FB" w14:textId="445FB064" w:rsidR="00E5661F" w:rsidRDefault="00902AEA">
            <w:proofErr w:type="spellStart"/>
            <w:r>
              <w:t>Spr_member_two</w:t>
            </w:r>
            <w:proofErr w:type="spellEnd"/>
          </w:p>
        </w:tc>
        <w:tc>
          <w:tcPr>
            <w:tcW w:w="1781" w:type="dxa"/>
          </w:tcPr>
          <w:p w14:paraId="6D51F631" w14:textId="771F283B" w:rsidR="00E5661F" w:rsidRDefault="00902AEA">
            <w:r>
              <w:t>Number</w:t>
            </w:r>
          </w:p>
        </w:tc>
        <w:tc>
          <w:tcPr>
            <w:tcW w:w="1879" w:type="dxa"/>
          </w:tcPr>
          <w:p w14:paraId="7C5EB5DA" w14:textId="0AB48B75" w:rsidR="00E5661F" w:rsidRDefault="00902AEA">
            <w:r>
              <w:t>Allowance type</w:t>
            </w:r>
          </w:p>
        </w:tc>
        <w:tc>
          <w:tcPr>
            <w:tcW w:w="1801" w:type="dxa"/>
          </w:tcPr>
          <w:p w14:paraId="53872000" w14:textId="77777777" w:rsidR="00E5661F" w:rsidRDefault="00E5661F"/>
        </w:tc>
        <w:tc>
          <w:tcPr>
            <w:tcW w:w="1568" w:type="dxa"/>
          </w:tcPr>
          <w:p w14:paraId="2BF81D1E" w14:textId="77777777" w:rsidR="00E5661F" w:rsidRDefault="00E5661F"/>
        </w:tc>
      </w:tr>
      <w:tr w:rsidR="00902AEA" w14:paraId="228F8824" w14:textId="77777777" w:rsidTr="00E5661F">
        <w:tc>
          <w:tcPr>
            <w:tcW w:w="1987" w:type="dxa"/>
          </w:tcPr>
          <w:p w14:paraId="5B770B99" w14:textId="7E1D330C" w:rsidR="00902AEA" w:rsidRDefault="0016285E">
            <w:proofErr w:type="spellStart"/>
            <w:r>
              <w:t>O</w:t>
            </w:r>
            <w:r w:rsidR="00902AEA">
              <w:t>thers</w:t>
            </w:r>
            <w:r>
              <w:t>_allowances</w:t>
            </w:r>
            <w:proofErr w:type="spellEnd"/>
          </w:p>
        </w:tc>
        <w:tc>
          <w:tcPr>
            <w:tcW w:w="1781" w:type="dxa"/>
          </w:tcPr>
          <w:p w14:paraId="0104D81C" w14:textId="550FCCBB" w:rsidR="00902AEA" w:rsidRDefault="00902AEA">
            <w:r>
              <w:t>Number</w:t>
            </w:r>
          </w:p>
        </w:tc>
        <w:tc>
          <w:tcPr>
            <w:tcW w:w="1879" w:type="dxa"/>
          </w:tcPr>
          <w:p w14:paraId="31E35063" w14:textId="118352D3" w:rsidR="00902AEA" w:rsidRDefault="00902AEA">
            <w:r>
              <w:t>Allowance type</w:t>
            </w:r>
          </w:p>
        </w:tc>
        <w:tc>
          <w:tcPr>
            <w:tcW w:w="1801" w:type="dxa"/>
          </w:tcPr>
          <w:p w14:paraId="788FB1DE" w14:textId="77777777" w:rsidR="00902AEA" w:rsidRDefault="00902AEA"/>
        </w:tc>
        <w:tc>
          <w:tcPr>
            <w:tcW w:w="1568" w:type="dxa"/>
          </w:tcPr>
          <w:p w14:paraId="3BA77711" w14:textId="77777777" w:rsidR="00902AEA" w:rsidRDefault="00902AEA"/>
        </w:tc>
      </w:tr>
      <w:tr w:rsidR="00902AEA" w14:paraId="759BD9FE" w14:textId="77777777" w:rsidTr="00E5661F">
        <w:tc>
          <w:tcPr>
            <w:tcW w:w="1987" w:type="dxa"/>
          </w:tcPr>
          <w:p w14:paraId="484F2E3D" w14:textId="3BD1EBA8" w:rsidR="00902AEA" w:rsidRDefault="00902AEA">
            <w:r>
              <w:t>Normal_scale_1_allowance</w:t>
            </w:r>
          </w:p>
        </w:tc>
        <w:tc>
          <w:tcPr>
            <w:tcW w:w="1781" w:type="dxa"/>
          </w:tcPr>
          <w:p w14:paraId="20ADC622" w14:textId="69DBC9D5" w:rsidR="00902AEA" w:rsidRDefault="00902AEA">
            <w:r>
              <w:t>Number</w:t>
            </w:r>
          </w:p>
        </w:tc>
        <w:tc>
          <w:tcPr>
            <w:tcW w:w="1879" w:type="dxa"/>
          </w:tcPr>
          <w:p w14:paraId="4596D660" w14:textId="5EAFFE6B" w:rsidR="00902AEA" w:rsidRDefault="00902AEA">
            <w:r>
              <w:t>Allowance type</w:t>
            </w:r>
          </w:p>
        </w:tc>
        <w:tc>
          <w:tcPr>
            <w:tcW w:w="1801" w:type="dxa"/>
          </w:tcPr>
          <w:p w14:paraId="46AAFA6A" w14:textId="77777777" w:rsidR="00902AEA" w:rsidRDefault="00902AEA"/>
        </w:tc>
        <w:tc>
          <w:tcPr>
            <w:tcW w:w="1568" w:type="dxa"/>
          </w:tcPr>
          <w:p w14:paraId="285590AC" w14:textId="77777777" w:rsidR="00902AEA" w:rsidRDefault="00902AEA"/>
        </w:tc>
      </w:tr>
      <w:tr w:rsidR="00902AEA" w14:paraId="23FD5D8B" w14:textId="77777777" w:rsidTr="00E5661F">
        <w:tc>
          <w:tcPr>
            <w:tcW w:w="1987" w:type="dxa"/>
          </w:tcPr>
          <w:p w14:paraId="40AE5817" w14:textId="02E17324" w:rsidR="00902AEA" w:rsidRDefault="00902AEA">
            <w:r>
              <w:t>Normal_sacle_2_allowance</w:t>
            </w:r>
          </w:p>
        </w:tc>
        <w:tc>
          <w:tcPr>
            <w:tcW w:w="1781" w:type="dxa"/>
          </w:tcPr>
          <w:p w14:paraId="7B764132" w14:textId="0D005AF2" w:rsidR="00902AEA" w:rsidRDefault="00902AEA">
            <w:r>
              <w:t>Number</w:t>
            </w:r>
          </w:p>
        </w:tc>
        <w:tc>
          <w:tcPr>
            <w:tcW w:w="1879" w:type="dxa"/>
          </w:tcPr>
          <w:p w14:paraId="02B00903" w14:textId="49362C45" w:rsidR="00902AEA" w:rsidRDefault="00902AEA">
            <w:r>
              <w:t>Allowance type</w:t>
            </w:r>
          </w:p>
        </w:tc>
        <w:tc>
          <w:tcPr>
            <w:tcW w:w="1801" w:type="dxa"/>
          </w:tcPr>
          <w:p w14:paraId="365676A8" w14:textId="77777777" w:rsidR="00902AEA" w:rsidRDefault="00902AEA"/>
        </w:tc>
        <w:tc>
          <w:tcPr>
            <w:tcW w:w="1568" w:type="dxa"/>
          </w:tcPr>
          <w:p w14:paraId="2E12D836" w14:textId="77777777" w:rsidR="00902AEA" w:rsidRDefault="00902AEA"/>
        </w:tc>
      </w:tr>
      <w:tr w:rsidR="00902AEA" w14:paraId="3BF3498D" w14:textId="77777777" w:rsidTr="00E5661F">
        <w:tc>
          <w:tcPr>
            <w:tcW w:w="1987" w:type="dxa"/>
          </w:tcPr>
          <w:p w14:paraId="2C851BAA" w14:textId="58208B8C" w:rsidR="00902AEA" w:rsidRDefault="00902AEA">
            <w:r>
              <w:t>Normal_sacle_3_allowance</w:t>
            </w:r>
          </w:p>
        </w:tc>
        <w:tc>
          <w:tcPr>
            <w:tcW w:w="1781" w:type="dxa"/>
          </w:tcPr>
          <w:p w14:paraId="098325D3" w14:textId="5BF317FA" w:rsidR="00902AEA" w:rsidRDefault="00902AEA">
            <w:r>
              <w:t>Number</w:t>
            </w:r>
          </w:p>
        </w:tc>
        <w:tc>
          <w:tcPr>
            <w:tcW w:w="1879" w:type="dxa"/>
          </w:tcPr>
          <w:p w14:paraId="074EB3B2" w14:textId="4F07382B" w:rsidR="00902AEA" w:rsidRDefault="00902AEA">
            <w:r>
              <w:t>Allowance type</w:t>
            </w:r>
          </w:p>
        </w:tc>
        <w:tc>
          <w:tcPr>
            <w:tcW w:w="1801" w:type="dxa"/>
          </w:tcPr>
          <w:p w14:paraId="7150754C" w14:textId="77777777" w:rsidR="00902AEA" w:rsidRDefault="00902AEA"/>
        </w:tc>
        <w:tc>
          <w:tcPr>
            <w:tcW w:w="1568" w:type="dxa"/>
          </w:tcPr>
          <w:p w14:paraId="36B0E94F" w14:textId="77777777" w:rsidR="00902AEA" w:rsidRDefault="00902AEA"/>
        </w:tc>
      </w:tr>
      <w:tr w:rsidR="00902AEA" w14:paraId="6742C667" w14:textId="77777777" w:rsidTr="00E5661F">
        <w:tc>
          <w:tcPr>
            <w:tcW w:w="1987" w:type="dxa"/>
          </w:tcPr>
          <w:p w14:paraId="7F156479" w14:textId="3A5985F2" w:rsidR="00902AEA" w:rsidRDefault="00902AEA">
            <w:proofErr w:type="spellStart"/>
            <w:r>
              <w:t>Climate_allowance</w:t>
            </w:r>
            <w:proofErr w:type="spellEnd"/>
          </w:p>
        </w:tc>
        <w:tc>
          <w:tcPr>
            <w:tcW w:w="1781" w:type="dxa"/>
          </w:tcPr>
          <w:p w14:paraId="72BC5F74" w14:textId="5155FCF0" w:rsidR="00902AEA" w:rsidRDefault="00902AEA">
            <w:r>
              <w:t>Number</w:t>
            </w:r>
          </w:p>
        </w:tc>
        <w:tc>
          <w:tcPr>
            <w:tcW w:w="1879" w:type="dxa"/>
          </w:tcPr>
          <w:p w14:paraId="3FA6DBC1" w14:textId="07099C14" w:rsidR="00902AEA" w:rsidRDefault="00902AEA">
            <w:proofErr w:type="spellStart"/>
            <w:r>
              <w:t>Allowace</w:t>
            </w:r>
            <w:proofErr w:type="spellEnd"/>
            <w:r>
              <w:t xml:space="preserve"> type</w:t>
            </w:r>
          </w:p>
        </w:tc>
        <w:tc>
          <w:tcPr>
            <w:tcW w:w="1801" w:type="dxa"/>
          </w:tcPr>
          <w:p w14:paraId="7F494344" w14:textId="77777777" w:rsidR="00902AEA" w:rsidRDefault="00902AEA"/>
        </w:tc>
        <w:tc>
          <w:tcPr>
            <w:tcW w:w="1568" w:type="dxa"/>
          </w:tcPr>
          <w:p w14:paraId="38A684D6" w14:textId="77777777" w:rsidR="00902AEA" w:rsidRDefault="00902AEA"/>
        </w:tc>
      </w:tr>
    </w:tbl>
    <w:p w14:paraId="25AC47CE" w14:textId="06F275B4" w:rsidR="00E5661F" w:rsidRDefault="00E5661F">
      <w:r>
        <w:t xml:space="preserve"> </w:t>
      </w:r>
    </w:p>
    <w:p w14:paraId="1E9A2660" w14:textId="305F859F" w:rsidR="00CC3E0D" w:rsidRDefault="00CC3E0D">
      <w:pPr>
        <w:rPr>
          <w:b/>
          <w:bCs/>
          <w:sz w:val="28"/>
          <w:szCs w:val="28"/>
        </w:rPr>
      </w:pPr>
      <w:r w:rsidRPr="00272390">
        <w:rPr>
          <w:b/>
          <w:bCs/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2390" w14:paraId="47EDFD94" w14:textId="77777777" w:rsidTr="00272390">
        <w:tc>
          <w:tcPr>
            <w:tcW w:w="1803" w:type="dxa"/>
          </w:tcPr>
          <w:p w14:paraId="5CB10FC6" w14:textId="0F275226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1803" w:type="dxa"/>
          </w:tcPr>
          <w:p w14:paraId="0FB70C54" w14:textId="0A67B4FA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7C60AD7B" w14:textId="2E61EB59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23EC4604" w14:textId="1FA86FE5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1804" w:type="dxa"/>
          </w:tcPr>
          <w:p w14:paraId="3A46C485" w14:textId="4A5B4FA7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Foreign key</w:t>
            </w:r>
          </w:p>
        </w:tc>
      </w:tr>
      <w:tr w:rsidR="00272390" w14:paraId="12436B2A" w14:textId="77777777" w:rsidTr="00657BC6">
        <w:trPr>
          <w:trHeight w:val="417"/>
        </w:trPr>
        <w:tc>
          <w:tcPr>
            <w:tcW w:w="1803" w:type="dxa"/>
          </w:tcPr>
          <w:p w14:paraId="1025F9C0" w14:textId="314D4758" w:rsidR="00272390" w:rsidRPr="00657BC6" w:rsidRDefault="009C41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Emp_</w:t>
            </w:r>
            <w:r w:rsidR="00657BC6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3" w:type="dxa"/>
          </w:tcPr>
          <w:p w14:paraId="1BEAEC35" w14:textId="1DE9DC49" w:rsidR="00272390" w:rsidRPr="00657BC6" w:rsidRDefault="00657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803" w:type="dxa"/>
          </w:tcPr>
          <w:p w14:paraId="1E745C3C" w14:textId="3C272622" w:rsidR="00272390" w:rsidRPr="00657BC6" w:rsidRDefault="00657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 generated by the company</w:t>
            </w:r>
          </w:p>
        </w:tc>
        <w:tc>
          <w:tcPr>
            <w:tcW w:w="1803" w:type="dxa"/>
          </w:tcPr>
          <w:p w14:paraId="71033F5D" w14:textId="44EEC2F7" w:rsidR="00272390" w:rsidRDefault="00657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24A2BD43" w14:textId="77777777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390" w14:paraId="113A6B9F" w14:textId="77777777" w:rsidTr="00272390">
        <w:tc>
          <w:tcPr>
            <w:tcW w:w="1803" w:type="dxa"/>
          </w:tcPr>
          <w:p w14:paraId="3F72EA19" w14:textId="0E7F2319" w:rsidR="00272390" w:rsidRPr="00657BC6" w:rsidRDefault="00657B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803" w:type="dxa"/>
          </w:tcPr>
          <w:p w14:paraId="368B91A1" w14:textId="0672DAA3" w:rsidR="00272390" w:rsidRPr="00657BC6" w:rsidRDefault="00657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235EB172" w14:textId="0F81719F" w:rsidR="00272390" w:rsidRPr="00D87896" w:rsidRDefault="00D8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 of the employee</w:t>
            </w:r>
          </w:p>
        </w:tc>
        <w:tc>
          <w:tcPr>
            <w:tcW w:w="1803" w:type="dxa"/>
          </w:tcPr>
          <w:p w14:paraId="02CA21BC" w14:textId="73F0A132" w:rsidR="00272390" w:rsidRDefault="00D878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1F7CC912" w14:textId="77777777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804B6" w14:paraId="452BD28D" w14:textId="77777777" w:rsidTr="00272390">
        <w:tc>
          <w:tcPr>
            <w:tcW w:w="1803" w:type="dxa"/>
          </w:tcPr>
          <w:p w14:paraId="6F0ADC6B" w14:textId="6D5236F3" w:rsidR="00B804B6" w:rsidRDefault="00B804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Middle_name</w:t>
            </w:r>
            <w:proofErr w:type="spellEnd"/>
          </w:p>
        </w:tc>
        <w:tc>
          <w:tcPr>
            <w:tcW w:w="1803" w:type="dxa"/>
          </w:tcPr>
          <w:p w14:paraId="0EB6F993" w14:textId="025BB997" w:rsidR="00B804B6" w:rsidRDefault="00B80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1C9123E4" w14:textId="1FE9D1F9" w:rsidR="00B804B6" w:rsidRDefault="00B80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name of em</w:t>
            </w:r>
            <w:r w:rsidR="00744173">
              <w:rPr>
                <w:sz w:val="28"/>
                <w:szCs w:val="28"/>
              </w:rPr>
              <w:t>ployee</w:t>
            </w:r>
          </w:p>
        </w:tc>
        <w:tc>
          <w:tcPr>
            <w:tcW w:w="1803" w:type="dxa"/>
          </w:tcPr>
          <w:p w14:paraId="071AB11B" w14:textId="77777777" w:rsidR="00B804B6" w:rsidRDefault="00B804B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26091308" w14:textId="77777777" w:rsidR="00B804B6" w:rsidRDefault="00B804B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390" w14:paraId="45D6F926" w14:textId="77777777" w:rsidTr="00272390">
        <w:tc>
          <w:tcPr>
            <w:tcW w:w="1803" w:type="dxa"/>
          </w:tcPr>
          <w:p w14:paraId="093F6019" w14:textId="47D31821" w:rsidR="00272390" w:rsidRPr="00D87896" w:rsidRDefault="00D878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803" w:type="dxa"/>
          </w:tcPr>
          <w:p w14:paraId="5F564E6F" w14:textId="5B72EE18" w:rsidR="00272390" w:rsidRDefault="00D87896">
            <w:pPr>
              <w:rPr>
                <w:b/>
                <w:bCs/>
                <w:sz w:val="28"/>
                <w:szCs w:val="28"/>
              </w:rPr>
            </w:pPr>
            <w:r w:rsidRPr="00D87896"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D0BF0BD" w14:textId="7A1C926E" w:rsidR="00272390" w:rsidRPr="00D87896" w:rsidRDefault="00D878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Last_name</w:t>
            </w:r>
            <w:proofErr w:type="spellEnd"/>
            <w:r>
              <w:rPr>
                <w:sz w:val="28"/>
                <w:szCs w:val="28"/>
              </w:rPr>
              <w:t xml:space="preserve"> of employee</w:t>
            </w:r>
          </w:p>
        </w:tc>
        <w:tc>
          <w:tcPr>
            <w:tcW w:w="1803" w:type="dxa"/>
          </w:tcPr>
          <w:p w14:paraId="1E1F322B" w14:textId="352A89C3" w:rsidR="00272390" w:rsidRDefault="00D878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2DD4553E" w14:textId="77777777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390" w14:paraId="3948C527" w14:textId="77777777" w:rsidTr="00272390">
        <w:tc>
          <w:tcPr>
            <w:tcW w:w="1803" w:type="dxa"/>
          </w:tcPr>
          <w:p w14:paraId="63210789" w14:textId="5FFA1904" w:rsidR="00272390" w:rsidRPr="00D87896" w:rsidRDefault="00744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87896">
              <w:rPr>
                <w:sz w:val="28"/>
                <w:szCs w:val="28"/>
              </w:rPr>
              <w:t>ex</w:t>
            </w:r>
          </w:p>
        </w:tc>
        <w:tc>
          <w:tcPr>
            <w:tcW w:w="1803" w:type="dxa"/>
          </w:tcPr>
          <w:p w14:paraId="052AFFB8" w14:textId="726EE3AB" w:rsidR="00272390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5DA0ED5D" w14:textId="0B85CF05" w:rsidR="00272390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Sex of employee</w:t>
            </w:r>
          </w:p>
        </w:tc>
        <w:tc>
          <w:tcPr>
            <w:tcW w:w="1803" w:type="dxa"/>
          </w:tcPr>
          <w:p w14:paraId="01BEF97B" w14:textId="55C8EA33" w:rsidR="00272390" w:rsidRDefault="00D878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16759E5B" w14:textId="77777777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390" w14:paraId="193E4FAB" w14:textId="77777777" w:rsidTr="00272390">
        <w:tc>
          <w:tcPr>
            <w:tcW w:w="1803" w:type="dxa"/>
          </w:tcPr>
          <w:p w14:paraId="37C04D93" w14:textId="29A4F3F0" w:rsidR="00272390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position</w:t>
            </w:r>
          </w:p>
        </w:tc>
        <w:tc>
          <w:tcPr>
            <w:tcW w:w="1803" w:type="dxa"/>
          </w:tcPr>
          <w:p w14:paraId="676CC329" w14:textId="5086A12B" w:rsidR="00272390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5287F607" w14:textId="7534348E" w:rsidR="00272390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 xml:space="preserve">Position of  the manager </w:t>
            </w:r>
            <w:r w:rsidRPr="001556CA">
              <w:rPr>
                <w:sz w:val="28"/>
                <w:szCs w:val="28"/>
              </w:rPr>
              <w:lastRenderedPageBreak/>
              <w:t>if it is official</w:t>
            </w:r>
            <w:r w:rsidR="00744173">
              <w:rPr>
                <w:sz w:val="28"/>
                <w:szCs w:val="28"/>
              </w:rPr>
              <w:t xml:space="preserve"> (senior )</w:t>
            </w:r>
          </w:p>
        </w:tc>
        <w:tc>
          <w:tcPr>
            <w:tcW w:w="1803" w:type="dxa"/>
          </w:tcPr>
          <w:p w14:paraId="44F6473B" w14:textId="6C3203CE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3717705C" w14:textId="77777777" w:rsidR="00272390" w:rsidRDefault="002723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10B98" w14:paraId="79F33F43" w14:textId="77777777" w:rsidTr="00272390">
        <w:tc>
          <w:tcPr>
            <w:tcW w:w="1803" w:type="dxa"/>
          </w:tcPr>
          <w:p w14:paraId="4DC4F360" w14:textId="42CB928C" w:rsidR="00A10B98" w:rsidRPr="001556CA" w:rsidRDefault="00A10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1803" w:type="dxa"/>
          </w:tcPr>
          <w:p w14:paraId="17B984C4" w14:textId="19DB48F0" w:rsidR="00A10B98" w:rsidRPr="001556CA" w:rsidRDefault="00A10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43271358" w14:textId="178E7699" w:rsidR="00A10B98" w:rsidRPr="001556CA" w:rsidRDefault="00A10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1803" w:type="dxa"/>
          </w:tcPr>
          <w:p w14:paraId="4D1DDD07" w14:textId="4F688AAC" w:rsidR="00A10B98" w:rsidRDefault="00A10B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0DB52904" w14:textId="77777777" w:rsidR="00A10B98" w:rsidRDefault="00A10B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87896" w14:paraId="2922399F" w14:textId="77777777" w:rsidTr="00272390">
        <w:tc>
          <w:tcPr>
            <w:tcW w:w="1803" w:type="dxa"/>
          </w:tcPr>
          <w:p w14:paraId="7124D9B9" w14:textId="14CB57D4" w:rsidR="00D87896" w:rsidRPr="001556CA" w:rsidRDefault="00744173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O</w:t>
            </w:r>
            <w:r w:rsidR="00D87896" w:rsidRPr="001556CA">
              <w:rPr>
                <w:sz w:val="28"/>
                <w:szCs w:val="28"/>
              </w:rPr>
              <w:t>fficial</w:t>
            </w:r>
          </w:p>
        </w:tc>
        <w:tc>
          <w:tcPr>
            <w:tcW w:w="1803" w:type="dxa"/>
          </w:tcPr>
          <w:p w14:paraId="2DC17888" w14:textId="26E17285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Boolean</w:t>
            </w:r>
          </w:p>
        </w:tc>
        <w:tc>
          <w:tcPr>
            <w:tcW w:w="1803" w:type="dxa"/>
          </w:tcPr>
          <w:p w14:paraId="004BE86B" w14:textId="77777777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True- for if it is official employee</w:t>
            </w:r>
          </w:p>
          <w:p w14:paraId="00B915F3" w14:textId="77777777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False-for if it is normal employee</w:t>
            </w:r>
          </w:p>
          <w:p w14:paraId="7239C9A7" w14:textId="2F746022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 xml:space="preserve">Note:-this is useful for employee to know their allowance based on their </w:t>
            </w:r>
            <w:proofErr w:type="spellStart"/>
            <w:r w:rsidRPr="001556CA">
              <w:rPr>
                <w:sz w:val="28"/>
                <w:szCs w:val="28"/>
              </w:rPr>
              <w:t>postion</w:t>
            </w:r>
            <w:proofErr w:type="spellEnd"/>
            <w:r w:rsidRPr="001556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14:paraId="2DF9FA1D" w14:textId="1E98B68B" w:rsidR="00D87896" w:rsidRDefault="00D878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69FCFA7B" w14:textId="77777777" w:rsidR="00D87896" w:rsidRDefault="00D8789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87896" w14:paraId="16C1581C" w14:textId="77777777" w:rsidTr="00272390">
        <w:tc>
          <w:tcPr>
            <w:tcW w:w="1803" w:type="dxa"/>
          </w:tcPr>
          <w:p w14:paraId="2D85DE56" w14:textId="132F4C1D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Salary</w:t>
            </w:r>
          </w:p>
        </w:tc>
        <w:tc>
          <w:tcPr>
            <w:tcW w:w="1803" w:type="dxa"/>
          </w:tcPr>
          <w:p w14:paraId="03AF51B4" w14:textId="22E66AB7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Number</w:t>
            </w:r>
          </w:p>
        </w:tc>
        <w:tc>
          <w:tcPr>
            <w:tcW w:w="1803" w:type="dxa"/>
          </w:tcPr>
          <w:p w14:paraId="77DE0C4D" w14:textId="28BD5073" w:rsidR="00D87896" w:rsidRPr="001556CA" w:rsidRDefault="00D87896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 xml:space="preserve">Salary of employee </w:t>
            </w:r>
          </w:p>
        </w:tc>
        <w:tc>
          <w:tcPr>
            <w:tcW w:w="1803" w:type="dxa"/>
          </w:tcPr>
          <w:p w14:paraId="1C8AE2BB" w14:textId="01C419C8" w:rsidR="00D87896" w:rsidRDefault="00D878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1728E40C" w14:textId="77777777" w:rsidR="00D87896" w:rsidRDefault="00D8789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87896" w14:paraId="0FC90125" w14:textId="77777777" w:rsidTr="00272390">
        <w:tc>
          <w:tcPr>
            <w:tcW w:w="1803" w:type="dxa"/>
          </w:tcPr>
          <w:p w14:paraId="2756AA86" w14:textId="6E7B4BA5" w:rsidR="00D87896" w:rsidRPr="001556CA" w:rsidRDefault="00744173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T</w:t>
            </w:r>
            <w:r w:rsidR="00D87896" w:rsidRPr="001556CA">
              <w:rPr>
                <w:sz w:val="28"/>
                <w:szCs w:val="28"/>
              </w:rPr>
              <w:t>ype</w:t>
            </w:r>
          </w:p>
        </w:tc>
        <w:tc>
          <w:tcPr>
            <w:tcW w:w="1803" w:type="dxa"/>
          </w:tcPr>
          <w:p w14:paraId="42D891CC" w14:textId="767C0063" w:rsidR="00D87896" w:rsidRPr="001556CA" w:rsidRDefault="001556CA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Number</w:t>
            </w:r>
          </w:p>
        </w:tc>
        <w:tc>
          <w:tcPr>
            <w:tcW w:w="1803" w:type="dxa"/>
          </w:tcPr>
          <w:p w14:paraId="095E2504" w14:textId="0ABD6005" w:rsidR="00D87896" w:rsidRPr="001556CA" w:rsidRDefault="001556CA">
            <w:pPr>
              <w:rPr>
                <w:sz w:val="28"/>
                <w:szCs w:val="28"/>
              </w:rPr>
            </w:pPr>
            <w:r w:rsidRPr="001556CA">
              <w:rPr>
                <w:sz w:val="28"/>
                <w:szCs w:val="28"/>
              </w:rPr>
              <w:t>Employee user type based on 10 roles</w:t>
            </w:r>
          </w:p>
        </w:tc>
        <w:tc>
          <w:tcPr>
            <w:tcW w:w="1803" w:type="dxa"/>
          </w:tcPr>
          <w:p w14:paraId="7BBEBF20" w14:textId="77777777" w:rsidR="00D87896" w:rsidRDefault="00D8789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5FB72310" w14:textId="77777777" w:rsidR="00D87896" w:rsidRDefault="00D8789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B95ED71" w14:textId="02ABD208" w:rsidR="00272390" w:rsidRDefault="00272390">
      <w:pPr>
        <w:rPr>
          <w:b/>
          <w:bCs/>
          <w:sz w:val="28"/>
          <w:szCs w:val="28"/>
        </w:rPr>
      </w:pPr>
    </w:p>
    <w:p w14:paraId="424B6BAF" w14:textId="24C4C5AC" w:rsidR="001556CA" w:rsidRDefault="00155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type</w:t>
      </w:r>
    </w:p>
    <w:p w14:paraId="2BE00FE8" w14:textId="53361C1C" w:rsidR="001556CA" w:rsidRDefault="001556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User type </w:t>
      </w:r>
      <w:r w:rsidR="00A10B98">
        <w:rPr>
          <w:sz w:val="28"/>
          <w:szCs w:val="28"/>
        </w:rPr>
        <w:t>is useful because the allowances and tor need different approval level thus it is essential a role on the employees to access the system.</w:t>
      </w:r>
    </w:p>
    <w:p w14:paraId="5DE15289" w14:textId="287782E9" w:rsidR="00A10B98" w:rsidRDefault="00A10B98">
      <w:pPr>
        <w:rPr>
          <w:sz w:val="28"/>
          <w:szCs w:val="28"/>
        </w:rPr>
      </w:pPr>
      <w:r>
        <w:rPr>
          <w:sz w:val="28"/>
          <w:szCs w:val="28"/>
        </w:rPr>
        <w:t xml:space="preserve">          There are 10 user type classified based on their role</w:t>
      </w:r>
    </w:p>
    <w:p w14:paraId="0BE5EDB4" w14:textId="63BE171E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0E89BC22" w14:textId="34CA32C1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leader</w:t>
      </w:r>
    </w:p>
    <w:p w14:paraId="4C09D4AE" w14:textId="75B89CB4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Director</w:t>
      </w:r>
    </w:p>
    <w:p w14:paraId="235BA3A0" w14:textId="11F6607E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Sector leader</w:t>
      </w:r>
    </w:p>
    <w:p w14:paraId="33E088BB" w14:textId="3C034610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Senior officer</w:t>
      </w:r>
    </w:p>
    <w:p w14:paraId="64A3B90A" w14:textId="357FF334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Finance employee</w:t>
      </w:r>
    </w:p>
    <w:p w14:paraId="08A1D4F5" w14:textId="197F9D2A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Finance team leader</w:t>
      </w:r>
    </w:p>
    <w:p w14:paraId="4FBD1CCA" w14:textId="0A4D8153" w:rsid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Finance director</w:t>
      </w:r>
    </w:p>
    <w:p w14:paraId="5A66FCBB" w14:textId="369BA296" w:rsidR="00A10B98" w:rsidRPr="00A10B98" w:rsidRDefault="00A10B98" w:rsidP="00A10B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Finance sector leader</w:t>
      </w:r>
    </w:p>
    <w:p w14:paraId="2BE0191D" w14:textId="0115B916" w:rsidR="00CC3E0D" w:rsidRDefault="00A10B98">
      <w:pPr>
        <w:rPr>
          <w:sz w:val="28"/>
          <w:szCs w:val="28"/>
        </w:rPr>
      </w:pPr>
      <w:r>
        <w:rPr>
          <w:rFonts w:ascii="Nyala" w:hAnsi="Nyala"/>
        </w:rPr>
        <w:t xml:space="preserve">  </w:t>
      </w:r>
      <w:r w:rsidR="00674C4E">
        <w:t xml:space="preserve"> </w:t>
      </w:r>
      <w:r w:rsidR="00674C4E">
        <w:rPr>
          <w:sz w:val="28"/>
          <w:szCs w:val="28"/>
        </w:rPr>
        <w:t>Now it is</w:t>
      </w:r>
      <w:r w:rsidR="00674C4E" w:rsidRPr="00674C4E">
        <w:rPr>
          <w:sz w:val="28"/>
          <w:szCs w:val="28"/>
        </w:rPr>
        <w:t xml:space="preserve"> ea</w:t>
      </w:r>
      <w:r w:rsidR="00674C4E">
        <w:rPr>
          <w:sz w:val="28"/>
          <w:szCs w:val="28"/>
        </w:rPr>
        <w:t>si</w:t>
      </w:r>
      <w:r w:rsidR="00674C4E" w:rsidRPr="00674C4E">
        <w:rPr>
          <w:sz w:val="28"/>
          <w:szCs w:val="28"/>
        </w:rPr>
        <w:t>ly</w:t>
      </w:r>
      <w:r w:rsidR="00674C4E">
        <w:rPr>
          <w:sz w:val="28"/>
          <w:szCs w:val="28"/>
        </w:rPr>
        <w:t xml:space="preserve"> to manage server token </w:t>
      </w:r>
    </w:p>
    <w:p w14:paraId="7AD738DB" w14:textId="77777777" w:rsidR="00674C4E" w:rsidRDefault="00674C4E">
      <w:pPr>
        <w:rPr>
          <w:b/>
          <w:bCs/>
          <w:sz w:val="28"/>
          <w:szCs w:val="28"/>
        </w:rPr>
      </w:pPr>
    </w:p>
    <w:p w14:paraId="674A6E08" w14:textId="77777777" w:rsidR="00674C4E" w:rsidRDefault="00674C4E">
      <w:pPr>
        <w:rPr>
          <w:b/>
          <w:bCs/>
          <w:sz w:val="28"/>
          <w:szCs w:val="28"/>
        </w:rPr>
      </w:pPr>
    </w:p>
    <w:p w14:paraId="396A36A4" w14:textId="61717CA3" w:rsidR="00674C4E" w:rsidRDefault="00674C4E">
      <w:pPr>
        <w:rPr>
          <w:b/>
          <w:bCs/>
          <w:sz w:val="28"/>
          <w:szCs w:val="28"/>
        </w:rPr>
      </w:pPr>
      <w:r w:rsidRPr="00674C4E">
        <w:rPr>
          <w:b/>
          <w:bCs/>
          <w:sz w:val="28"/>
          <w:szCs w:val="28"/>
        </w:rPr>
        <w:t>User table</w:t>
      </w:r>
    </w:p>
    <w:p w14:paraId="59C77059" w14:textId="1E0C1BE9" w:rsidR="00674C4E" w:rsidRPr="00674C4E" w:rsidRDefault="00674C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User information is </w:t>
      </w:r>
      <w:r w:rsidR="0016285E">
        <w:rPr>
          <w:sz w:val="28"/>
          <w:szCs w:val="28"/>
        </w:rPr>
        <w:t>mandatory</w:t>
      </w:r>
      <w:r>
        <w:rPr>
          <w:sz w:val="28"/>
          <w:szCs w:val="28"/>
        </w:rPr>
        <w:t xml:space="preserve"> when the user is using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4C4E" w14:paraId="73C891A2" w14:textId="77777777" w:rsidTr="00674C4E">
        <w:tc>
          <w:tcPr>
            <w:tcW w:w="1803" w:type="dxa"/>
          </w:tcPr>
          <w:p w14:paraId="32615401" w14:textId="2D6C248A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name</w:t>
            </w:r>
          </w:p>
        </w:tc>
        <w:tc>
          <w:tcPr>
            <w:tcW w:w="1803" w:type="dxa"/>
          </w:tcPr>
          <w:p w14:paraId="5AE066AE" w14:textId="39AABAF4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6DD00384" w14:textId="3692EA30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6023C4C7" w14:textId="6D87CFED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Required</w:t>
            </w:r>
          </w:p>
        </w:tc>
        <w:tc>
          <w:tcPr>
            <w:tcW w:w="1804" w:type="dxa"/>
          </w:tcPr>
          <w:p w14:paraId="574100CD" w14:textId="2DFABC0C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674C4E" w14:paraId="6B0CB850" w14:textId="77777777" w:rsidTr="00674C4E">
        <w:tc>
          <w:tcPr>
            <w:tcW w:w="1803" w:type="dxa"/>
          </w:tcPr>
          <w:p w14:paraId="7087F9E5" w14:textId="437A7F2A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803" w:type="dxa"/>
          </w:tcPr>
          <w:p w14:paraId="2B8AC4BF" w14:textId="74197231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5AAA54A" w14:textId="54FF694F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 when the user is using the system</w:t>
            </w:r>
          </w:p>
        </w:tc>
        <w:tc>
          <w:tcPr>
            <w:tcW w:w="1803" w:type="dxa"/>
          </w:tcPr>
          <w:p w14:paraId="7E93A972" w14:textId="6577E280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01D88902" w14:textId="77777777" w:rsidR="00674C4E" w:rsidRDefault="00674C4E">
            <w:pPr>
              <w:rPr>
                <w:sz w:val="28"/>
                <w:szCs w:val="28"/>
              </w:rPr>
            </w:pPr>
          </w:p>
        </w:tc>
      </w:tr>
      <w:tr w:rsidR="00674C4E" w14:paraId="2BE28D69" w14:textId="77777777" w:rsidTr="00674C4E">
        <w:tc>
          <w:tcPr>
            <w:tcW w:w="1803" w:type="dxa"/>
          </w:tcPr>
          <w:p w14:paraId="6207C3CF" w14:textId="38D9F97D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803" w:type="dxa"/>
          </w:tcPr>
          <w:p w14:paraId="5EEFB896" w14:textId="4C77F3DD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2D892AE9" w14:textId="26107BFE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  <w:tc>
          <w:tcPr>
            <w:tcW w:w="1803" w:type="dxa"/>
          </w:tcPr>
          <w:p w14:paraId="023FED03" w14:textId="21998B8A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697440B0" w14:textId="77777777" w:rsidR="00674C4E" w:rsidRDefault="00674C4E">
            <w:pPr>
              <w:rPr>
                <w:sz w:val="28"/>
                <w:szCs w:val="28"/>
              </w:rPr>
            </w:pPr>
          </w:p>
        </w:tc>
      </w:tr>
      <w:tr w:rsidR="00674C4E" w14:paraId="1A24816D" w14:textId="77777777" w:rsidTr="00674C4E">
        <w:tc>
          <w:tcPr>
            <w:tcW w:w="1803" w:type="dxa"/>
          </w:tcPr>
          <w:p w14:paraId="2D57CE16" w14:textId="0CE84764" w:rsidR="00674C4E" w:rsidRDefault="00674C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803" w:type="dxa"/>
          </w:tcPr>
          <w:p w14:paraId="1C89ECC6" w14:textId="52567E74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724D260B" w14:textId="22FB2D94" w:rsidR="00674C4E" w:rsidRDefault="00674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referencing the employe</w:t>
            </w:r>
            <w:r w:rsidR="003F215C">
              <w:rPr>
                <w:sz w:val="28"/>
                <w:szCs w:val="28"/>
              </w:rPr>
              <w:t>e with another table</w:t>
            </w:r>
          </w:p>
        </w:tc>
        <w:tc>
          <w:tcPr>
            <w:tcW w:w="1803" w:type="dxa"/>
          </w:tcPr>
          <w:p w14:paraId="14B96417" w14:textId="19104E53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804" w:type="dxa"/>
          </w:tcPr>
          <w:p w14:paraId="27419602" w14:textId="3E25974F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674C4E" w14:paraId="0F95C923" w14:textId="77777777" w:rsidTr="00674C4E">
        <w:tc>
          <w:tcPr>
            <w:tcW w:w="1803" w:type="dxa"/>
          </w:tcPr>
          <w:p w14:paraId="0585FD01" w14:textId="77A3E305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allowances</w:t>
            </w:r>
          </w:p>
        </w:tc>
        <w:tc>
          <w:tcPr>
            <w:tcW w:w="1803" w:type="dxa"/>
          </w:tcPr>
          <w:p w14:paraId="0047D101" w14:textId="24234D9D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5E29CB55" w14:textId="5843EF68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allowances</w:t>
            </w:r>
            <w:r w:rsidR="0016285E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 xml:space="preserve"> that the user previously registers</w:t>
            </w:r>
          </w:p>
        </w:tc>
        <w:tc>
          <w:tcPr>
            <w:tcW w:w="1803" w:type="dxa"/>
          </w:tcPr>
          <w:p w14:paraId="046A7006" w14:textId="77777777" w:rsidR="00674C4E" w:rsidRDefault="00674C4E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2584683" w14:textId="4B8EBE41" w:rsidR="00674C4E" w:rsidRDefault="003F2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14:paraId="0B260D02" w14:textId="77777777" w:rsidR="00674C4E" w:rsidRPr="00674C4E" w:rsidRDefault="00674C4E">
      <w:pPr>
        <w:rPr>
          <w:sz w:val="28"/>
          <w:szCs w:val="28"/>
        </w:rPr>
      </w:pPr>
    </w:p>
    <w:p w14:paraId="5FBB5ED6" w14:textId="77777777" w:rsidR="0090334D" w:rsidRDefault="0090334D">
      <w:pPr>
        <w:rPr>
          <w:rFonts w:ascii="Nyala" w:hAnsi="Nyala"/>
        </w:rPr>
      </w:pPr>
    </w:p>
    <w:p w14:paraId="3F5957CF" w14:textId="77777777" w:rsidR="0090334D" w:rsidRDefault="0090334D">
      <w:pPr>
        <w:rPr>
          <w:rFonts w:ascii="Nyala" w:hAnsi="Nyala"/>
        </w:rPr>
      </w:pPr>
    </w:p>
    <w:p w14:paraId="6944B93B" w14:textId="0C83030C" w:rsidR="00744173" w:rsidRDefault="00744173">
      <w:pPr>
        <w:rPr>
          <w:rFonts w:ascii="Nyala" w:hAnsi="Nyala"/>
        </w:rPr>
      </w:pPr>
    </w:p>
    <w:p w14:paraId="1918AB71" w14:textId="77777777" w:rsidR="00744173" w:rsidRPr="00674C4E" w:rsidRDefault="00744173"/>
    <w:p w14:paraId="0723C792" w14:textId="5BF73949" w:rsidR="001556CA" w:rsidRDefault="00DA769D">
      <w:pPr>
        <w:rPr>
          <w:rFonts w:ascii="Nyala" w:hAnsi="Nyala"/>
        </w:rPr>
      </w:pPr>
      <w:r>
        <w:rPr>
          <w:rFonts w:ascii="Nyala" w:hAnsi="Nyala"/>
        </w:rPr>
        <w:t>Allowances</w:t>
      </w:r>
    </w:p>
    <w:p w14:paraId="0F1CE953" w14:textId="77777777" w:rsidR="00DA769D" w:rsidRPr="00E806F2" w:rsidRDefault="00DA769D">
      <w:pPr>
        <w:rPr>
          <w:rFonts w:ascii="Nyala" w:hAnsi="Nyala"/>
        </w:rPr>
      </w:pPr>
      <w:r>
        <w:rPr>
          <w:rFonts w:ascii="Nyala" w:hAnsi="Nya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1684"/>
        <w:gridCol w:w="1734"/>
        <w:gridCol w:w="1706"/>
        <w:gridCol w:w="1721"/>
      </w:tblGrid>
      <w:tr w:rsidR="00DA769D" w14:paraId="62D69698" w14:textId="77777777" w:rsidTr="00DA769D">
        <w:tc>
          <w:tcPr>
            <w:tcW w:w="1803" w:type="dxa"/>
          </w:tcPr>
          <w:p w14:paraId="67980863" w14:textId="5D5666F7" w:rsidR="00DA769D" w:rsidRDefault="00DA769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Attribute name</w:t>
            </w:r>
          </w:p>
        </w:tc>
        <w:tc>
          <w:tcPr>
            <w:tcW w:w="1803" w:type="dxa"/>
          </w:tcPr>
          <w:p w14:paraId="4E86A72A" w14:textId="47ACE987" w:rsidR="00DA769D" w:rsidRDefault="00DA769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type</w:t>
            </w:r>
          </w:p>
        </w:tc>
        <w:tc>
          <w:tcPr>
            <w:tcW w:w="1803" w:type="dxa"/>
          </w:tcPr>
          <w:p w14:paraId="1EC7D100" w14:textId="192133AD" w:rsidR="00DA769D" w:rsidRDefault="00DA769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description</w:t>
            </w:r>
          </w:p>
        </w:tc>
        <w:tc>
          <w:tcPr>
            <w:tcW w:w="1803" w:type="dxa"/>
          </w:tcPr>
          <w:p w14:paraId="72A99F33" w14:textId="5BFB6E83" w:rsidR="00DA769D" w:rsidRDefault="00DA769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required</w:t>
            </w:r>
          </w:p>
        </w:tc>
        <w:tc>
          <w:tcPr>
            <w:tcW w:w="1804" w:type="dxa"/>
          </w:tcPr>
          <w:p w14:paraId="704D5C30" w14:textId="00B739CF" w:rsidR="00DA769D" w:rsidRDefault="00DA769D" w:rsidP="00DA769D">
            <w:pPr>
              <w:rPr>
                <w:rFonts w:ascii="Nyala" w:hAnsi="Nyala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A769D" w14:paraId="5FD961A6" w14:textId="77777777" w:rsidTr="00DA769D">
        <w:tc>
          <w:tcPr>
            <w:tcW w:w="1803" w:type="dxa"/>
          </w:tcPr>
          <w:p w14:paraId="5D5C3A7B" w14:textId="7AB9B9A8" w:rsidR="00DA769D" w:rsidRDefault="00A90ED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L</w:t>
            </w:r>
            <w:r w:rsidR="00DA769D">
              <w:rPr>
                <w:rFonts w:ascii="Nyala" w:hAnsi="Nyala"/>
              </w:rPr>
              <w:t>etter</w:t>
            </w:r>
            <w:r>
              <w:rPr>
                <w:rFonts w:ascii="Nyala" w:hAnsi="Nyala"/>
              </w:rPr>
              <w:t>_id</w:t>
            </w:r>
            <w:proofErr w:type="spellEnd"/>
          </w:p>
        </w:tc>
        <w:tc>
          <w:tcPr>
            <w:tcW w:w="1803" w:type="dxa"/>
          </w:tcPr>
          <w:p w14:paraId="363C64CA" w14:textId="24AE8039" w:rsidR="00DA769D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45F366A2" w14:textId="77777777" w:rsidR="00DA769D" w:rsidRDefault="00DA769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25B5391C" w14:textId="77777777" w:rsidR="00DA769D" w:rsidRDefault="00DA769D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345C9BFF" w14:textId="5579D928" w:rsidR="00DA769D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DA769D" w14:paraId="695C3FA3" w14:textId="77777777" w:rsidTr="00DA769D">
        <w:tc>
          <w:tcPr>
            <w:tcW w:w="1803" w:type="dxa"/>
          </w:tcPr>
          <w:p w14:paraId="3183F93E" w14:textId="54683F8B" w:rsidR="00DA769D" w:rsidRDefault="00A90ED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Tor_id</w:t>
            </w:r>
            <w:proofErr w:type="spellEnd"/>
          </w:p>
        </w:tc>
        <w:tc>
          <w:tcPr>
            <w:tcW w:w="1803" w:type="dxa"/>
          </w:tcPr>
          <w:p w14:paraId="2EFD947E" w14:textId="46D60297" w:rsidR="00DA769D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51367EDD" w14:textId="77777777" w:rsidR="00DA769D" w:rsidRDefault="00DA769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2ADBD00" w14:textId="77777777" w:rsidR="00DA769D" w:rsidRDefault="00DA769D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4E38853C" w14:textId="1B2E3453" w:rsidR="00DA769D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EB02B9" w14:paraId="2A9B1145" w14:textId="77777777" w:rsidTr="00DA769D">
        <w:tc>
          <w:tcPr>
            <w:tcW w:w="1803" w:type="dxa"/>
          </w:tcPr>
          <w:p w14:paraId="2D6D06A0" w14:textId="79172539" w:rsidR="00EB02B9" w:rsidRDefault="00EB02B9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Emp_id</w:t>
            </w:r>
            <w:proofErr w:type="spellEnd"/>
          </w:p>
        </w:tc>
        <w:tc>
          <w:tcPr>
            <w:tcW w:w="1803" w:type="dxa"/>
          </w:tcPr>
          <w:p w14:paraId="4AA3FE4B" w14:textId="1D7F76C0" w:rsidR="00EB02B9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105F58BE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4DC2E2A" w14:textId="3DFB5D98" w:rsidR="00EB02B9" w:rsidRDefault="0090334D" w:rsidP="0090334D">
            <w:pPr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7DE3E37C" w14:textId="6F4272BF" w:rsidR="00EB02B9" w:rsidRDefault="0090334D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EB02B9" w14:paraId="79C01624" w14:textId="77777777" w:rsidTr="00DA769D">
        <w:tc>
          <w:tcPr>
            <w:tcW w:w="1803" w:type="dxa"/>
          </w:tcPr>
          <w:p w14:paraId="0064C2C7" w14:textId="166C7775" w:rsidR="00EB02B9" w:rsidRDefault="00EB02B9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Total_amount</w:t>
            </w:r>
            <w:proofErr w:type="spellEnd"/>
          </w:p>
        </w:tc>
        <w:tc>
          <w:tcPr>
            <w:tcW w:w="1803" w:type="dxa"/>
          </w:tcPr>
          <w:p w14:paraId="34910730" w14:textId="7EF6DAD3" w:rsidR="00EB02B9" w:rsidRDefault="004C3D0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3ACD8D70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7AB7D11C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78DE0DB0" w14:textId="77777777" w:rsidR="00EB02B9" w:rsidRDefault="00EB02B9" w:rsidP="00DA769D">
            <w:pPr>
              <w:rPr>
                <w:rFonts w:ascii="Nyala" w:hAnsi="Nyala"/>
              </w:rPr>
            </w:pPr>
          </w:p>
        </w:tc>
      </w:tr>
      <w:tr w:rsidR="00EB02B9" w14:paraId="42F4ACA4" w14:textId="77777777" w:rsidTr="00DA769D">
        <w:tc>
          <w:tcPr>
            <w:tcW w:w="1803" w:type="dxa"/>
          </w:tcPr>
          <w:p w14:paraId="1FCDC360" w14:textId="364B8C6F" w:rsidR="00EB02B9" w:rsidRDefault="00EB02B9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Reserve_amount</w:t>
            </w:r>
            <w:proofErr w:type="spellEnd"/>
          </w:p>
        </w:tc>
        <w:tc>
          <w:tcPr>
            <w:tcW w:w="1803" w:type="dxa"/>
          </w:tcPr>
          <w:p w14:paraId="33CCEC3A" w14:textId="22556E95" w:rsidR="00EB02B9" w:rsidRDefault="004C3D0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578F494E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2EFC262E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1A517B52" w14:textId="77777777" w:rsidR="00EB02B9" w:rsidRDefault="00EB02B9" w:rsidP="00DA769D">
            <w:pPr>
              <w:rPr>
                <w:rFonts w:ascii="Nyala" w:hAnsi="Nyala"/>
              </w:rPr>
            </w:pPr>
          </w:p>
        </w:tc>
      </w:tr>
      <w:tr w:rsidR="00EB02B9" w14:paraId="09BB6754" w14:textId="77777777" w:rsidTr="00DA769D">
        <w:tc>
          <w:tcPr>
            <w:tcW w:w="1803" w:type="dxa"/>
          </w:tcPr>
          <w:p w14:paraId="4D756109" w14:textId="21172728" w:rsidR="00EB02B9" w:rsidRDefault="00EB02B9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Living_allowance</w:t>
            </w:r>
            <w:proofErr w:type="spellEnd"/>
          </w:p>
        </w:tc>
        <w:tc>
          <w:tcPr>
            <w:tcW w:w="1803" w:type="dxa"/>
          </w:tcPr>
          <w:p w14:paraId="2B187AD3" w14:textId="365A675C" w:rsidR="00EB02B9" w:rsidRDefault="004C3D0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652CC159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0102653A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53F21924" w14:textId="77777777" w:rsidR="00EB02B9" w:rsidRDefault="00EB02B9" w:rsidP="00DA769D">
            <w:pPr>
              <w:rPr>
                <w:rFonts w:ascii="Nyala" w:hAnsi="Nyala"/>
              </w:rPr>
            </w:pPr>
          </w:p>
        </w:tc>
      </w:tr>
      <w:tr w:rsidR="00EB02B9" w14:paraId="3E2EC3E9" w14:textId="77777777" w:rsidTr="00DA769D">
        <w:tc>
          <w:tcPr>
            <w:tcW w:w="1803" w:type="dxa"/>
          </w:tcPr>
          <w:p w14:paraId="273058C6" w14:textId="55E109F8" w:rsidR="00EB02B9" w:rsidRDefault="00EB02B9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Day_allowance</w:t>
            </w:r>
            <w:proofErr w:type="spellEnd"/>
          </w:p>
        </w:tc>
        <w:tc>
          <w:tcPr>
            <w:tcW w:w="1803" w:type="dxa"/>
          </w:tcPr>
          <w:p w14:paraId="04CA5CF4" w14:textId="50CED153" w:rsidR="00EB02B9" w:rsidRDefault="004C3D06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625CB8E2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1A2D9171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61315FA2" w14:textId="77777777" w:rsidR="00EB02B9" w:rsidRDefault="00EB02B9" w:rsidP="00DA769D">
            <w:pPr>
              <w:rPr>
                <w:rFonts w:ascii="Nyala" w:hAnsi="Nyala"/>
              </w:rPr>
            </w:pPr>
          </w:p>
        </w:tc>
      </w:tr>
      <w:tr w:rsidR="00ED60E3" w14:paraId="35965621" w14:textId="77777777" w:rsidTr="00DA769D">
        <w:tc>
          <w:tcPr>
            <w:tcW w:w="1803" w:type="dxa"/>
          </w:tcPr>
          <w:p w14:paraId="3DB8130E" w14:textId="46EA5C10" w:rsidR="00ED60E3" w:rsidRDefault="00ED60E3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climate_allowance</w:t>
            </w:r>
            <w:proofErr w:type="spellEnd"/>
          </w:p>
        </w:tc>
        <w:tc>
          <w:tcPr>
            <w:tcW w:w="1803" w:type="dxa"/>
          </w:tcPr>
          <w:p w14:paraId="59BFC4CB" w14:textId="05BF0532" w:rsidR="00ED60E3" w:rsidRDefault="00ED60E3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2CED8F3E" w14:textId="77777777" w:rsidR="00ED60E3" w:rsidRDefault="00ED60E3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09CFBCA" w14:textId="77777777" w:rsidR="00ED60E3" w:rsidRDefault="00ED60E3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11744C0D" w14:textId="77777777" w:rsidR="00ED60E3" w:rsidRDefault="00ED60E3" w:rsidP="00DA769D">
            <w:pPr>
              <w:rPr>
                <w:rFonts w:ascii="Nyala" w:hAnsi="Nyala"/>
              </w:rPr>
            </w:pPr>
          </w:p>
        </w:tc>
      </w:tr>
      <w:tr w:rsidR="00EB02B9" w14:paraId="2648576F" w14:textId="77777777" w:rsidTr="00DA769D">
        <w:tc>
          <w:tcPr>
            <w:tcW w:w="1803" w:type="dxa"/>
          </w:tcPr>
          <w:p w14:paraId="062F3602" w14:textId="1CE72651" w:rsidR="00EB02B9" w:rsidRDefault="00EB02B9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lastRenderedPageBreak/>
              <w:t>status</w:t>
            </w:r>
          </w:p>
        </w:tc>
        <w:tc>
          <w:tcPr>
            <w:tcW w:w="1803" w:type="dxa"/>
          </w:tcPr>
          <w:p w14:paraId="5C37A731" w14:textId="24D8C2B2" w:rsidR="00EB02B9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5E15F30B" w14:textId="2B8257D3" w:rsidR="00EB02B9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Paid, unpaid, pending</w:t>
            </w:r>
          </w:p>
        </w:tc>
        <w:tc>
          <w:tcPr>
            <w:tcW w:w="1803" w:type="dxa"/>
          </w:tcPr>
          <w:p w14:paraId="0B19CA96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777D8AF2" w14:textId="77777777" w:rsidR="00EB02B9" w:rsidRDefault="00EB02B9" w:rsidP="00DA769D">
            <w:pPr>
              <w:rPr>
                <w:rFonts w:ascii="Nyala" w:hAnsi="Nyala"/>
              </w:rPr>
            </w:pPr>
          </w:p>
        </w:tc>
      </w:tr>
      <w:tr w:rsidR="00EB02B9" w14:paraId="6C1744A9" w14:textId="77777777" w:rsidTr="00DA769D">
        <w:tc>
          <w:tcPr>
            <w:tcW w:w="1803" w:type="dxa"/>
          </w:tcPr>
          <w:p w14:paraId="58468A69" w14:textId="33EDF844" w:rsidR="00EB02B9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Pend_gd_id</w:t>
            </w:r>
            <w:proofErr w:type="spellEnd"/>
          </w:p>
        </w:tc>
        <w:tc>
          <w:tcPr>
            <w:tcW w:w="1803" w:type="dxa"/>
          </w:tcPr>
          <w:p w14:paraId="2538B391" w14:textId="5E2A7727" w:rsidR="00EB02B9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0B4D77DA" w14:textId="77777777" w:rsidR="00EB02B9" w:rsidRDefault="00EB02B9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5FBA62F" w14:textId="14B957A9" w:rsidR="00EB02B9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12233790" w14:textId="2564B428" w:rsidR="00EB02B9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295B7B2B" w14:textId="77777777" w:rsidTr="00DA769D">
        <w:tc>
          <w:tcPr>
            <w:tcW w:w="1803" w:type="dxa"/>
          </w:tcPr>
          <w:p w14:paraId="4B6B9AD3" w14:textId="362DCC64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Pend_dir_id</w:t>
            </w:r>
            <w:proofErr w:type="spellEnd"/>
          </w:p>
        </w:tc>
        <w:tc>
          <w:tcPr>
            <w:tcW w:w="1803" w:type="dxa"/>
          </w:tcPr>
          <w:p w14:paraId="7A1F5FD9" w14:textId="1E2A0D14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20AD07D0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29117355" w14:textId="468E2E2D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1D824345" w14:textId="33240E6F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0CB8F2D7" w14:textId="77777777" w:rsidTr="00DA769D">
        <w:tc>
          <w:tcPr>
            <w:tcW w:w="1803" w:type="dxa"/>
          </w:tcPr>
          <w:p w14:paraId="0F6D264C" w14:textId="4FE633CC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Pend_team_id</w:t>
            </w:r>
            <w:proofErr w:type="spellEnd"/>
          </w:p>
        </w:tc>
        <w:tc>
          <w:tcPr>
            <w:tcW w:w="1803" w:type="dxa"/>
          </w:tcPr>
          <w:p w14:paraId="6962E78E" w14:textId="4E44800C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125A2A66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28194F8A" w14:textId="578E3F33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6E0D3BB8" w14:textId="094A74CC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3BAD97B0" w14:textId="77777777" w:rsidTr="00DA769D">
        <w:tc>
          <w:tcPr>
            <w:tcW w:w="1803" w:type="dxa"/>
          </w:tcPr>
          <w:p w14:paraId="113365A9" w14:textId="05942A39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Pend_emp_id</w:t>
            </w:r>
            <w:proofErr w:type="spellEnd"/>
          </w:p>
        </w:tc>
        <w:tc>
          <w:tcPr>
            <w:tcW w:w="1803" w:type="dxa"/>
          </w:tcPr>
          <w:p w14:paraId="7BCFC6B4" w14:textId="34F126A6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6D06DE13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B827451" w14:textId="071B72FA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16B5132E" w14:textId="56DC54D8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3DB42066" w14:textId="77777777" w:rsidTr="00DA769D">
        <w:tc>
          <w:tcPr>
            <w:tcW w:w="1803" w:type="dxa"/>
          </w:tcPr>
          <w:p w14:paraId="1FC01594" w14:textId="0A45D919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Approve_emp_id</w:t>
            </w:r>
            <w:proofErr w:type="spellEnd"/>
          </w:p>
        </w:tc>
        <w:tc>
          <w:tcPr>
            <w:tcW w:w="1803" w:type="dxa"/>
          </w:tcPr>
          <w:p w14:paraId="270893ED" w14:textId="2264836D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0F1FB7AD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4ED633C0" w14:textId="4316A66E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0A8C26AB" w14:textId="3B84411A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3F8AB3ED" w14:textId="77777777" w:rsidTr="00DA769D">
        <w:tc>
          <w:tcPr>
            <w:tcW w:w="1803" w:type="dxa"/>
          </w:tcPr>
          <w:p w14:paraId="0CBCF89C" w14:textId="42B376CA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Approve_leamlead_id</w:t>
            </w:r>
            <w:proofErr w:type="spellEnd"/>
          </w:p>
        </w:tc>
        <w:tc>
          <w:tcPr>
            <w:tcW w:w="1803" w:type="dxa"/>
          </w:tcPr>
          <w:p w14:paraId="489A2B2C" w14:textId="0512AD44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5D772128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E3FE422" w14:textId="56FB99FC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341FB5B5" w14:textId="5DAFC778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505B111A" w14:textId="77777777" w:rsidTr="00DA769D">
        <w:tc>
          <w:tcPr>
            <w:tcW w:w="1803" w:type="dxa"/>
          </w:tcPr>
          <w:p w14:paraId="68FDF6AA" w14:textId="75CE7FF2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Approve_dir_id</w:t>
            </w:r>
            <w:proofErr w:type="spellEnd"/>
          </w:p>
        </w:tc>
        <w:tc>
          <w:tcPr>
            <w:tcW w:w="1803" w:type="dxa"/>
          </w:tcPr>
          <w:p w14:paraId="71ECB531" w14:textId="388DB3D0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20F0060C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324CDE8" w14:textId="0D4F3217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25FC0511" w14:textId="5BC25B9C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  <w:tr w:rsidR="0090334D" w14:paraId="4F390A77" w14:textId="77777777" w:rsidTr="00DA769D">
        <w:tc>
          <w:tcPr>
            <w:tcW w:w="1803" w:type="dxa"/>
          </w:tcPr>
          <w:p w14:paraId="641EFC0D" w14:textId="6B130534" w:rsidR="0090334D" w:rsidRDefault="0090334D" w:rsidP="00DA769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Approve_gd_id</w:t>
            </w:r>
            <w:proofErr w:type="spellEnd"/>
          </w:p>
        </w:tc>
        <w:tc>
          <w:tcPr>
            <w:tcW w:w="1803" w:type="dxa"/>
          </w:tcPr>
          <w:p w14:paraId="13B85BA3" w14:textId="2F380F8D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22A038AF" w14:textId="77777777" w:rsidR="0090334D" w:rsidRDefault="0090334D" w:rsidP="00DA769D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77AB5B73" w14:textId="32415228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03E04EBB" w14:textId="4A414F5B" w:rsidR="0090334D" w:rsidRDefault="004C3D06" w:rsidP="00DA769D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</w:tr>
    </w:tbl>
    <w:p w14:paraId="365D88E0" w14:textId="0A646ECD" w:rsidR="00DA769D" w:rsidRDefault="00DA769D">
      <w:pPr>
        <w:rPr>
          <w:rFonts w:ascii="Nyala" w:hAnsi="Nyala"/>
        </w:rPr>
      </w:pPr>
    </w:p>
    <w:p w14:paraId="49FB61B9" w14:textId="4BE0D956" w:rsidR="00604898" w:rsidRDefault="00604898">
      <w:pPr>
        <w:rPr>
          <w:rFonts w:ascii="Nyala" w:hAnsi="Nyala"/>
        </w:rPr>
      </w:pPr>
    </w:p>
    <w:p w14:paraId="0BFE9E00" w14:textId="5EE1655B" w:rsidR="00604898" w:rsidRDefault="00A65636">
      <w:pPr>
        <w:rPr>
          <w:rFonts w:ascii="Nyala" w:hAnsi="Nyala"/>
        </w:rPr>
      </w:pPr>
      <w:proofErr w:type="gramStart"/>
      <w:r>
        <w:rPr>
          <w:rFonts w:ascii="Nyala" w:hAnsi="Nyala"/>
        </w:rPr>
        <w:t>department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756"/>
        <w:gridCol w:w="1936"/>
        <w:gridCol w:w="1844"/>
        <w:gridCol w:w="1616"/>
      </w:tblGrid>
      <w:tr w:rsidR="00A65636" w14:paraId="55C699E5" w14:textId="2E81673B" w:rsidTr="00A65636">
        <w:tc>
          <w:tcPr>
            <w:tcW w:w="1864" w:type="dxa"/>
          </w:tcPr>
          <w:p w14:paraId="6C3790FC" w14:textId="58CD380E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Attribute name</w:t>
            </w:r>
          </w:p>
        </w:tc>
        <w:tc>
          <w:tcPr>
            <w:tcW w:w="1756" w:type="dxa"/>
          </w:tcPr>
          <w:p w14:paraId="2AC1F900" w14:textId="470B53F4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Type</w:t>
            </w:r>
          </w:p>
        </w:tc>
        <w:tc>
          <w:tcPr>
            <w:tcW w:w="1936" w:type="dxa"/>
          </w:tcPr>
          <w:p w14:paraId="6E7A4CBD" w14:textId="2DBD95AC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Description</w:t>
            </w:r>
          </w:p>
        </w:tc>
        <w:tc>
          <w:tcPr>
            <w:tcW w:w="1844" w:type="dxa"/>
          </w:tcPr>
          <w:p w14:paraId="64DEE366" w14:textId="51B61B2D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required</w:t>
            </w:r>
          </w:p>
        </w:tc>
        <w:tc>
          <w:tcPr>
            <w:tcW w:w="1616" w:type="dxa"/>
          </w:tcPr>
          <w:p w14:paraId="3562050C" w14:textId="7B7ADB4A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Foreign key</w:t>
            </w:r>
          </w:p>
        </w:tc>
      </w:tr>
      <w:tr w:rsidR="00A65636" w14:paraId="5DE29A02" w14:textId="0C686332" w:rsidTr="00A65636">
        <w:tc>
          <w:tcPr>
            <w:tcW w:w="1864" w:type="dxa"/>
          </w:tcPr>
          <w:p w14:paraId="3F0AB7DD" w14:textId="45BA2AE4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name</w:t>
            </w:r>
          </w:p>
        </w:tc>
        <w:tc>
          <w:tcPr>
            <w:tcW w:w="1756" w:type="dxa"/>
          </w:tcPr>
          <w:p w14:paraId="193C72AD" w14:textId="67B6FEEE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936" w:type="dxa"/>
          </w:tcPr>
          <w:p w14:paraId="3F082513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44" w:type="dxa"/>
          </w:tcPr>
          <w:p w14:paraId="368315A8" w14:textId="29F73E83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616" w:type="dxa"/>
          </w:tcPr>
          <w:p w14:paraId="1BB233BB" w14:textId="77777777" w:rsidR="00A65636" w:rsidRDefault="00A65636">
            <w:pPr>
              <w:rPr>
                <w:rFonts w:ascii="Nyala" w:hAnsi="Nyala"/>
              </w:rPr>
            </w:pPr>
          </w:p>
        </w:tc>
      </w:tr>
      <w:tr w:rsidR="00A65636" w14:paraId="2224C8C4" w14:textId="1E775A1D" w:rsidTr="00A65636">
        <w:tc>
          <w:tcPr>
            <w:tcW w:w="1864" w:type="dxa"/>
          </w:tcPr>
          <w:p w14:paraId="593B1F9C" w14:textId="7FD3FC46" w:rsidR="00A65636" w:rsidRDefault="00A65636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Office_no</w:t>
            </w:r>
            <w:proofErr w:type="spellEnd"/>
          </w:p>
        </w:tc>
        <w:tc>
          <w:tcPr>
            <w:tcW w:w="1756" w:type="dxa"/>
          </w:tcPr>
          <w:p w14:paraId="4C387831" w14:textId="3B04DCDF" w:rsidR="00A65636" w:rsidRDefault="00A65636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936" w:type="dxa"/>
          </w:tcPr>
          <w:p w14:paraId="2D67C572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44" w:type="dxa"/>
          </w:tcPr>
          <w:p w14:paraId="010E717F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616" w:type="dxa"/>
          </w:tcPr>
          <w:p w14:paraId="63C8C175" w14:textId="77777777" w:rsidR="00A65636" w:rsidRDefault="00A65636">
            <w:pPr>
              <w:rPr>
                <w:rFonts w:ascii="Nyala" w:hAnsi="Nyala"/>
              </w:rPr>
            </w:pPr>
          </w:p>
        </w:tc>
      </w:tr>
      <w:tr w:rsidR="00A65636" w14:paraId="3DFC50C9" w14:textId="77777777" w:rsidTr="00A65636">
        <w:tc>
          <w:tcPr>
            <w:tcW w:w="1864" w:type="dxa"/>
          </w:tcPr>
          <w:p w14:paraId="7895C5F0" w14:textId="224C8CEE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phone</w:t>
            </w:r>
          </w:p>
        </w:tc>
        <w:tc>
          <w:tcPr>
            <w:tcW w:w="1756" w:type="dxa"/>
          </w:tcPr>
          <w:p w14:paraId="24D78326" w14:textId="6EB5BEDC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936" w:type="dxa"/>
          </w:tcPr>
          <w:p w14:paraId="7ACEFF20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44" w:type="dxa"/>
          </w:tcPr>
          <w:p w14:paraId="721E62E9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616" w:type="dxa"/>
          </w:tcPr>
          <w:p w14:paraId="12C58141" w14:textId="77777777" w:rsidR="00A65636" w:rsidRDefault="00A65636">
            <w:pPr>
              <w:rPr>
                <w:rFonts w:ascii="Nyala" w:hAnsi="Nyala"/>
              </w:rPr>
            </w:pPr>
          </w:p>
        </w:tc>
      </w:tr>
    </w:tbl>
    <w:p w14:paraId="16F584FB" w14:textId="221A6450" w:rsidR="00604898" w:rsidRDefault="00604898">
      <w:pPr>
        <w:rPr>
          <w:rFonts w:ascii="Nyala" w:hAnsi="Nyala"/>
        </w:rPr>
      </w:pPr>
    </w:p>
    <w:p w14:paraId="69870EBA" w14:textId="5D617A26" w:rsidR="00A65636" w:rsidRDefault="00A65636">
      <w:pPr>
        <w:rPr>
          <w:rFonts w:ascii="Nyala" w:hAnsi="Nyala"/>
        </w:rPr>
      </w:pPr>
      <w:r>
        <w:rPr>
          <w:rFonts w:ascii="Nyala" w:hAnsi="Nyala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5636" w14:paraId="091468EF" w14:textId="77777777" w:rsidTr="00A65636">
        <w:tc>
          <w:tcPr>
            <w:tcW w:w="1803" w:type="dxa"/>
          </w:tcPr>
          <w:p w14:paraId="0B0D955E" w14:textId="6DF580FB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Attribute name</w:t>
            </w:r>
          </w:p>
        </w:tc>
        <w:tc>
          <w:tcPr>
            <w:tcW w:w="1803" w:type="dxa"/>
          </w:tcPr>
          <w:p w14:paraId="2327FC02" w14:textId="13037D46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type</w:t>
            </w:r>
          </w:p>
        </w:tc>
        <w:tc>
          <w:tcPr>
            <w:tcW w:w="1803" w:type="dxa"/>
          </w:tcPr>
          <w:p w14:paraId="4FFBAFCB" w14:textId="227CD93C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description</w:t>
            </w:r>
          </w:p>
        </w:tc>
        <w:tc>
          <w:tcPr>
            <w:tcW w:w="1803" w:type="dxa"/>
          </w:tcPr>
          <w:p w14:paraId="0593DB23" w14:textId="31AAD6D8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required</w:t>
            </w:r>
          </w:p>
        </w:tc>
        <w:tc>
          <w:tcPr>
            <w:tcW w:w="1804" w:type="dxa"/>
          </w:tcPr>
          <w:p w14:paraId="144A7FC5" w14:textId="770AD769" w:rsidR="00A65636" w:rsidRDefault="00A65636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Foreign key</w:t>
            </w:r>
          </w:p>
        </w:tc>
      </w:tr>
      <w:tr w:rsidR="00A65636" w14:paraId="52D3C9FB" w14:textId="77777777" w:rsidTr="00A65636">
        <w:tc>
          <w:tcPr>
            <w:tcW w:w="1803" w:type="dxa"/>
          </w:tcPr>
          <w:p w14:paraId="6F0A4D6C" w14:textId="595D7922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Name</w:t>
            </w:r>
          </w:p>
        </w:tc>
        <w:tc>
          <w:tcPr>
            <w:tcW w:w="1803" w:type="dxa"/>
          </w:tcPr>
          <w:p w14:paraId="794915B4" w14:textId="62DC2637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03D282C5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DEF7417" w14:textId="32B2F5A1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26457CDC" w14:textId="77777777" w:rsidR="00A65636" w:rsidRDefault="00A65636">
            <w:pPr>
              <w:rPr>
                <w:rFonts w:ascii="Nyala" w:hAnsi="Nyala"/>
              </w:rPr>
            </w:pPr>
          </w:p>
        </w:tc>
      </w:tr>
      <w:tr w:rsidR="00A65636" w14:paraId="139DD763" w14:textId="77777777" w:rsidTr="00A65636">
        <w:tc>
          <w:tcPr>
            <w:tcW w:w="1803" w:type="dxa"/>
          </w:tcPr>
          <w:p w14:paraId="21F875A8" w14:textId="2A3A7A58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Logo</w:t>
            </w:r>
          </w:p>
        </w:tc>
        <w:tc>
          <w:tcPr>
            <w:tcW w:w="1803" w:type="dxa"/>
          </w:tcPr>
          <w:p w14:paraId="53C66ED8" w14:textId="52D3BD83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7E9732E0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0987B67C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3670774F" w14:textId="77777777" w:rsidR="00A65636" w:rsidRDefault="00A65636">
            <w:pPr>
              <w:rPr>
                <w:rFonts w:ascii="Nyala" w:hAnsi="Nyala"/>
              </w:rPr>
            </w:pPr>
          </w:p>
        </w:tc>
      </w:tr>
      <w:tr w:rsidR="00A65636" w14:paraId="67833F2C" w14:textId="77777777" w:rsidTr="00A65636">
        <w:tc>
          <w:tcPr>
            <w:tcW w:w="1803" w:type="dxa"/>
          </w:tcPr>
          <w:p w14:paraId="295CA198" w14:textId="53528CC0" w:rsidR="00A65636" w:rsidRDefault="009F44A3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Dept_length</w:t>
            </w:r>
            <w:proofErr w:type="spellEnd"/>
          </w:p>
        </w:tc>
        <w:tc>
          <w:tcPr>
            <w:tcW w:w="1803" w:type="dxa"/>
          </w:tcPr>
          <w:p w14:paraId="61B019A3" w14:textId="288DE65F" w:rsidR="00A65636" w:rsidRDefault="009F44A3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Num</w:t>
            </w:r>
            <w:proofErr w:type="spellEnd"/>
          </w:p>
        </w:tc>
        <w:tc>
          <w:tcPr>
            <w:tcW w:w="1803" w:type="dxa"/>
          </w:tcPr>
          <w:p w14:paraId="3BD45EC0" w14:textId="77777777" w:rsidR="00A65636" w:rsidRDefault="00A65636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5D43D21A" w14:textId="66CB9EE1" w:rsidR="00A65636" w:rsidRDefault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*</w:t>
            </w:r>
          </w:p>
        </w:tc>
        <w:tc>
          <w:tcPr>
            <w:tcW w:w="1804" w:type="dxa"/>
          </w:tcPr>
          <w:p w14:paraId="0DE00DEF" w14:textId="77777777" w:rsidR="00A65636" w:rsidRDefault="00A65636">
            <w:pPr>
              <w:rPr>
                <w:rFonts w:ascii="Nyala" w:hAnsi="Nyala"/>
              </w:rPr>
            </w:pPr>
          </w:p>
        </w:tc>
      </w:tr>
      <w:tr w:rsidR="009F44A3" w14:paraId="653F1224" w14:textId="77777777" w:rsidTr="00A65636">
        <w:tc>
          <w:tcPr>
            <w:tcW w:w="1803" w:type="dxa"/>
          </w:tcPr>
          <w:p w14:paraId="2D1669C3" w14:textId="227EDCA3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city</w:t>
            </w:r>
          </w:p>
        </w:tc>
        <w:tc>
          <w:tcPr>
            <w:tcW w:w="1803" w:type="dxa"/>
          </w:tcPr>
          <w:p w14:paraId="4FE41F67" w14:textId="40C19CC7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7D9589C8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6CD3B5EA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10F6C061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  <w:tr w:rsidR="009F44A3" w14:paraId="7C4BF008" w14:textId="77777777" w:rsidTr="00A65636">
        <w:tc>
          <w:tcPr>
            <w:tcW w:w="1803" w:type="dxa"/>
          </w:tcPr>
          <w:p w14:paraId="59AC66EE" w14:textId="7EBF5E6D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Sub city</w:t>
            </w:r>
          </w:p>
        </w:tc>
        <w:tc>
          <w:tcPr>
            <w:tcW w:w="1803" w:type="dxa"/>
          </w:tcPr>
          <w:p w14:paraId="45F58EC7" w14:textId="6F208790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78734BB8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7A2CD377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24B985BA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  <w:tr w:rsidR="009F44A3" w14:paraId="13D3DE4C" w14:textId="77777777" w:rsidTr="00A65636">
        <w:tc>
          <w:tcPr>
            <w:tcW w:w="1803" w:type="dxa"/>
          </w:tcPr>
          <w:p w14:paraId="544B0F15" w14:textId="438047D9" w:rsidR="009F44A3" w:rsidRDefault="009F44A3" w:rsidP="009F44A3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wereda</w:t>
            </w:r>
            <w:proofErr w:type="spellEnd"/>
          </w:p>
        </w:tc>
        <w:tc>
          <w:tcPr>
            <w:tcW w:w="1803" w:type="dxa"/>
          </w:tcPr>
          <w:p w14:paraId="5E8E78AF" w14:textId="7A2ED900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1AB8CC89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E8B5A05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030938C7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  <w:tr w:rsidR="009F44A3" w14:paraId="52522396" w14:textId="77777777" w:rsidTr="00A65636">
        <w:tc>
          <w:tcPr>
            <w:tcW w:w="1803" w:type="dxa"/>
          </w:tcPr>
          <w:p w14:paraId="2C7E33B3" w14:textId="77777777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email</w:t>
            </w:r>
          </w:p>
          <w:p w14:paraId="7F7970D6" w14:textId="4B3ADEB2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70EAC6E3" w14:textId="6D327D8B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79DCEA1F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2B0EAA9D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6CB40C8B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  <w:tr w:rsidR="009F44A3" w14:paraId="0F41491D" w14:textId="77777777" w:rsidTr="00A65636">
        <w:tc>
          <w:tcPr>
            <w:tcW w:w="1803" w:type="dxa"/>
          </w:tcPr>
          <w:p w14:paraId="2B5643B8" w14:textId="7FE106E7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Phone1</w:t>
            </w:r>
          </w:p>
          <w:p w14:paraId="69F559D6" w14:textId="4487DDD6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04844B4D" w14:textId="5BFCACBA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6249734E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6D9693A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4DA6B381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  <w:tr w:rsidR="009F44A3" w14:paraId="751475FF" w14:textId="77777777" w:rsidTr="00A65636">
        <w:tc>
          <w:tcPr>
            <w:tcW w:w="1803" w:type="dxa"/>
          </w:tcPr>
          <w:p w14:paraId="1DC2B9DF" w14:textId="1143A3B2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Phone2</w:t>
            </w:r>
          </w:p>
        </w:tc>
        <w:tc>
          <w:tcPr>
            <w:tcW w:w="1803" w:type="dxa"/>
          </w:tcPr>
          <w:p w14:paraId="526154FC" w14:textId="60B3E79B" w:rsidR="009F44A3" w:rsidRDefault="009F44A3" w:rsidP="009F44A3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String</w:t>
            </w:r>
          </w:p>
        </w:tc>
        <w:tc>
          <w:tcPr>
            <w:tcW w:w="1803" w:type="dxa"/>
          </w:tcPr>
          <w:p w14:paraId="7B06317E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3" w:type="dxa"/>
          </w:tcPr>
          <w:p w14:paraId="37A5A8D5" w14:textId="77777777" w:rsidR="009F44A3" w:rsidRDefault="009F44A3" w:rsidP="009F44A3">
            <w:pPr>
              <w:rPr>
                <w:rFonts w:ascii="Nyala" w:hAnsi="Nyala"/>
              </w:rPr>
            </w:pPr>
          </w:p>
        </w:tc>
        <w:tc>
          <w:tcPr>
            <w:tcW w:w="1804" w:type="dxa"/>
          </w:tcPr>
          <w:p w14:paraId="694AC92B" w14:textId="77777777" w:rsidR="009F44A3" w:rsidRDefault="009F44A3" w:rsidP="009F44A3">
            <w:pPr>
              <w:rPr>
                <w:rFonts w:ascii="Nyala" w:hAnsi="Nyala"/>
              </w:rPr>
            </w:pPr>
          </w:p>
        </w:tc>
      </w:tr>
    </w:tbl>
    <w:p w14:paraId="468F9A8F" w14:textId="15E8666B" w:rsidR="00A65636" w:rsidRDefault="00A65636">
      <w:pPr>
        <w:rPr>
          <w:rFonts w:ascii="Nyala" w:hAnsi="Nyala"/>
        </w:rPr>
      </w:pPr>
    </w:p>
    <w:p w14:paraId="0FADE64C" w14:textId="77777777" w:rsidR="00E25C56" w:rsidRPr="00E806F2" w:rsidRDefault="00E25C56">
      <w:pPr>
        <w:rPr>
          <w:rFonts w:ascii="Nyala" w:hAnsi="Nyala"/>
        </w:rPr>
      </w:pPr>
      <w:bookmarkStart w:id="0" w:name="_GoBack"/>
      <w:bookmarkEnd w:id="0"/>
    </w:p>
    <w:sectPr w:rsidR="00E25C56" w:rsidRPr="00E8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33DA9"/>
    <w:multiLevelType w:val="hybridMultilevel"/>
    <w:tmpl w:val="920A1F86"/>
    <w:lvl w:ilvl="0" w:tplc="0809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2"/>
    <w:rsid w:val="001556CA"/>
    <w:rsid w:val="0016285E"/>
    <w:rsid w:val="00223A65"/>
    <w:rsid w:val="00272390"/>
    <w:rsid w:val="00302CED"/>
    <w:rsid w:val="00373D55"/>
    <w:rsid w:val="003F215C"/>
    <w:rsid w:val="004C3D06"/>
    <w:rsid w:val="005A636D"/>
    <w:rsid w:val="00604898"/>
    <w:rsid w:val="00657BC6"/>
    <w:rsid w:val="00674C4E"/>
    <w:rsid w:val="006B02FF"/>
    <w:rsid w:val="00744173"/>
    <w:rsid w:val="00902AEA"/>
    <w:rsid w:val="0090334D"/>
    <w:rsid w:val="009639D1"/>
    <w:rsid w:val="009C411F"/>
    <w:rsid w:val="009F44A3"/>
    <w:rsid w:val="00A10B98"/>
    <w:rsid w:val="00A65636"/>
    <w:rsid w:val="00A90ED6"/>
    <w:rsid w:val="00B804B6"/>
    <w:rsid w:val="00CC3E0D"/>
    <w:rsid w:val="00D670C2"/>
    <w:rsid w:val="00D87896"/>
    <w:rsid w:val="00DA32AE"/>
    <w:rsid w:val="00DA769D"/>
    <w:rsid w:val="00E25C56"/>
    <w:rsid w:val="00E5661F"/>
    <w:rsid w:val="00E806F2"/>
    <w:rsid w:val="00EB02B9"/>
    <w:rsid w:val="00ED60E3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94FB"/>
  <w15:chartTrackingRefBased/>
  <w15:docId w15:val="{981369C8-D44B-4B38-8860-1C24E4DC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 Z</dc:creator>
  <cp:keywords/>
  <dc:description/>
  <cp:lastModifiedBy>uppert</cp:lastModifiedBy>
  <cp:revision>45</cp:revision>
  <dcterms:created xsi:type="dcterms:W3CDTF">2020-09-02T13:25:00Z</dcterms:created>
  <dcterms:modified xsi:type="dcterms:W3CDTF">2020-09-03T18:04:00Z</dcterms:modified>
</cp:coreProperties>
</file>