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8月3日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LIS: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"https://www.luogu.org/problem/AT2827"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https://www.luogu.org/problem/AT2827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分组背包：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"https://www.luogu.org/problem/P1757"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https://www.luogu.org/problem/P1757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免费的馅饼：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"https://vjudge.net/problem/HYSBZ-2131"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https://vjudge.net/problem/HYSBZ-2131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Team Building：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"https://www.luogu.org/problem/P2098"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https://www.luogu.org/problem/P2098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石子合并：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"https://www.luogu.org/problem/P1880"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https://www.luogu.org/problem/P1880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Pangu and Stones：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"https://vjudge.net/problem/HihoCoder-1636"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https://vjudge.net/problem/HihoCoder-1636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 Black Tree：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"https://vjudge.net/problem/Kattis-redblacktree"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https://vjudge.net/problem/Kattis-redblacktree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Sitting in Line：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"https://vjudge.net/problem/HDU-5691"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https://vjudge.net/problem/HDU-5691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Bin Packing：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"https://vjudge.net/problem/HYSBZ-3717"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https://vjudge.net/problem/HYSBZ-3717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Valley Number：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"https://vjudge.net/problem/HDU-6148"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https://vjudge.net/problem/HDU-6148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Balanced Numbers：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"https://vjudge.net/problem/SPOJ-BALNUM"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https://vjudge.net/problem/SPOJ-BALNUM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数字之积：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"https://vjudge.net/problem/HYSBZ-3679"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https://vjudge.net/problem/HYSBZ-3679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8月4日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基础数据结构的题单：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栈中最值：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"https://vjudge.net/problem/Gym-102222A"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https://vjudge.net/problem/Gym-102222A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最大子矩阵：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"https://www.luogu.org/problem/P4147"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https://www.luogu.org/problem/P4147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滑窗最大值：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"https://www.luogu.org/problem/P1886"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https://www.luogu.org/problem/P1886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The xor-longest Path：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"https://vjudge.net/problem/POJ-3764"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https://vjudge.net/problem/POJ-3764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区间赋值：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"https://vjudge.net/problem/HYSBZ-2054"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https://vjudge.net/problem/HYSBZ-2054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ST表：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"https://www.luogu.org/problem/P3865"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https://www.luogu.org/problem/P3865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一维数据结构的题单：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树状数组单点修改区间查询：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"https://www.luogu.org/problem/P3374"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https://www.luogu.org/problem/P3374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区间加：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"https://www.luogu.org/problem/P3368"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https://www.luogu.org/problem/P3368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区间加2：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"https://www.luogu.org/problem/P3372"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https://www.luogu.org/problem/P3372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二维树状数组：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"https://vjudge.net/problem/POJ-2155"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https://vjudge.net/problem/POJ-2155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逆序对：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"https://www.luogu.org/problem/P1908"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https://www.luogu.org/problem/P1908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LIS: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"https://www.luogu.org/problem/AT2827"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https://www.luogu.org/problem/AT2827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二维数点：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"https://vjudge.net/problem/HYSBZ-1935"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https://vjudge.net/problem/HYSBZ-1935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Segment Game：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"https://vjudge.net/problem/HDU-5372"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https://vjudge.net/problem/HDU-5372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线段树模板题：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"https://www.luogu.org/problem/P3373"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https://www.luogu.org/problem/P3373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Yet Another Data Structure Problem：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"https://vjudge.net/problem/ZOJ-3998"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https://vjudge.net/problem/ZOJ-3998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矩形面积并：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"https://vjudge.net/problem/HDU-1542"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https://vjudge.net/problem/HDU-1542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8月5日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LCA模板题：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"https://www.luogu.org/problem/P3379"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https://www.luogu.org/problem/P3379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Treasure：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"https://vjudge.net/problem/HDU-5770"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https://vjudge.net/problem/HDU-5770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遥远的国度：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"https://vjudge.net/problem/HYSBZ-3083"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https://vjudge.net/problem/HYSBZ-3083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LCA权值和：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"https://vjudge.net/problem/HYSBZ-3626"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https://vjudge.net/problem/HYSBZ-3626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动态DP题单：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智者的考验：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"https://vijos.org/p/1957"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https://vijos.org/p/1957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Soldier Game：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"https://vjudge.net/problem/ZOJ-4066"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https://vjudge.net/problem/ZOJ-4066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最大连通子块和：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"https://vjudge.net/problem/HYSBZ-5210"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https://vjudge.net/problem/HYSBZ-5210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NOIP2018保卫王国：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"http://uoj.ac/problem/441"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http://uoj.ac/problem/441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8月6日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最短路题单：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最短路模板题：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"https://www.luogu.org/problem/P2384"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https://www.luogu.org/problem/P2384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补图BFS：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"https://vjudge.net/problem/HYSBZ-1098"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https://vjudge.net/problem/HYSBZ-1098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最短路2：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"https://vjudge.net/problem/Gym-102222F"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https://vjudge.net/problem/Gym-102222F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最短路4：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"https://vjudge.net/problem/HDU-6166"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https://vjudge.net/problem/HDU-6166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取余最短路：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"https://vjudge.net/problem/HDU-6071"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https://vjudge.net/problem/HDU-6071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最小生成树模板题：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"https://www.luogu.org/problem/P3366"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https://www.luogu.org/problem/P3366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Kuglarz：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"https://vjudge.net/problem/HYSBZ-3714"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https://vjudge.net/problem/HYSBZ-3714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货车运输：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"https://www.luogu.org/problem/P1967"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https://www.luogu.org/problem/P1967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8月7日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分治题单：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棋盘上的最短路：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"https://www.luogu.org/problem/AT355"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https://www.luogu.org/problem/AT355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Meteors：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"https://www.luogu.org/problem/P3527"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https://www.luogu.org/problem/P3527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动态图：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"https://loj.ac/problem/121"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https://loj.ac/problem/121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Money for Nothing：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"https://vjudge.net/problem/Kattis-money"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https://vjudge.net/problem/Kattis-money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850" w:right="850" w:bottom="85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DF3EEF"/>
    <w:rsid w:val="26D17D79"/>
    <w:rsid w:val="4B707764"/>
    <w:rsid w:val="59026ED6"/>
    <w:rsid w:val="5D4C529B"/>
    <w:rsid w:val="646D5C69"/>
    <w:rsid w:val="66395CC8"/>
    <w:rsid w:val="7CD00F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singler1380521081</dc:creator>
  <cp:lastModifiedBy>singler1380521081</cp:lastModifiedBy>
  <dcterms:modified xsi:type="dcterms:W3CDTF">2019-08-07T09:27:52Z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