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Discentes: Caio Rodrigues, Guilherme Rezende Furtado, João Victor Silva Santos e Reginaldo Domingos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b w:val="1"/>
          <w:color w:val="202124"/>
        </w:rPr>
      </w:pPr>
      <w:r w:rsidDel="00000000" w:rsidR="00000000" w:rsidRPr="00000000">
        <w:rPr>
          <w:rtl w:val="0"/>
        </w:rPr>
        <w:t xml:space="preserve">O sistema de gestão de comercial de autopeças deve ser capaz de registrar vendas, cadastros de clientes, produtos, bem como fazer a gestão de estoque, e emitir relatórios gerenciais. O administrador poderá realizar todas as funções do sistema;  já o atendente poderá realizar a venda, cadastro de produtos e atualização de clientes; o financeiro será capaz de  </w:t>
      </w:r>
      <w:r w:rsidDel="00000000" w:rsidR="00000000" w:rsidRPr="00000000">
        <w:rPr>
          <w:color w:val="202124"/>
          <w:rtl w:val="0"/>
        </w:rPr>
        <w:t xml:space="preserve">realizar o cadastro, </w:t>
      </w:r>
      <w:r w:rsidDel="00000000" w:rsidR="00000000" w:rsidRPr="00000000">
        <w:rPr>
          <w:color w:val="202124"/>
          <w:rtl w:val="0"/>
        </w:rPr>
        <w:t xml:space="preserve">atualização</w:t>
      </w:r>
      <w:r w:rsidDel="00000000" w:rsidR="00000000" w:rsidRPr="00000000">
        <w:rPr>
          <w:color w:val="202124"/>
          <w:rtl w:val="0"/>
        </w:rPr>
        <w:t xml:space="preserve"> dos clientes além de  receber 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5265"/>
        <w:gridCol w:w="1455"/>
        <w:gridCol w:w="1425"/>
        <w:tblGridChange w:id="0">
          <w:tblGrid>
            <w:gridCol w:w="1095"/>
            <w:gridCol w:w="5265"/>
            <w:gridCol w:w="1455"/>
            <w:gridCol w:w="14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 Cadastro, alteração, exclusão 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</w:t>
              <w:tab/>
              <w:t xml:space="preserve">)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Realizar o cadastro, alteração e exclusão dos clientes. Contendo os seguintes atributos: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Cliente: Nome, Endereço, Cidade, Bairro, CEP, Telefone, Celular, Email, limite de crédito, RG,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CPF, CNPJ.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Não-funcionais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 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necessário fazer o login e ter acesso a função de financeiro, para realizar esta operação.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obrigatório selecionar qual o tipo de cliente CPF e RG para Pessoa Física ou CNPJ para Pessoa Jurídica.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1.3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atributos: Nome, Endereço, Cidade, Bairro, CEP, Email e limite de crédito devem ser preenchidos obrigatoriamente.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1.4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Obrigatoriamente um destes atributos devem ser preenchidos: celular ou telefone.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</w:t>
            </w:r>
          </w:p>
        </w:tc>
      </w:tr>
    </w:tbl>
    <w:p w:rsidR="00000000" w:rsidDel="00000000" w:rsidP="00000000" w:rsidRDefault="00000000" w:rsidRPr="00000000" w14:paraId="0000002A">
      <w:pPr>
        <w:spacing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Anotações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---------------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Sistema operacional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 pessoas utilizam o sistema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 usuários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1 - ADM 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4 - Atendentes -  Realiza as vendas,  atualiza o cadastro do cliente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1 - Financeiro - Realiza o cadastro de clientes, atualiza os dados do cliente e receber o pagamento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Atendente realiza venda e faz a anotação na ficha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Fica uma via com o caixa e outra com o cliente depois do pagamento do produto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