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B849" w14:textId="7AAC88EE" w:rsidR="00513DC7" w:rsidRDefault="005331D7" w:rsidP="005331D7">
      <w:pPr>
        <w:pStyle w:val="Title"/>
      </w:pPr>
      <w:r>
        <w:t xml:space="preserve">Meeting 01: Detailed Project Description + </w:t>
      </w:r>
      <w:r w:rsidR="009E6F9A">
        <w:t>Similar Systems</w:t>
      </w:r>
    </w:p>
    <w:p w14:paraId="6061A4BF" w14:textId="77777777" w:rsidR="009E6F9A" w:rsidRDefault="009E6F9A" w:rsidP="009E6F9A"/>
    <w:p w14:paraId="409AD314" w14:textId="7D14F58E" w:rsidR="009E6F9A" w:rsidRDefault="009E6F9A" w:rsidP="009E6F9A">
      <w:pPr>
        <w:pStyle w:val="Heading1"/>
      </w:pPr>
      <w:r>
        <w:t>Detailed Project Description:</w:t>
      </w:r>
    </w:p>
    <w:p w14:paraId="08304BAE" w14:textId="378A6A22" w:rsidR="009E6F9A" w:rsidRDefault="006E7A6B" w:rsidP="009E6F9A">
      <w:r>
        <w:t>Th</w:t>
      </w:r>
      <w:r w:rsidR="00373F8A">
        <w:t xml:space="preserve">is project involves building an application that is a marketplace for buying and selling resale tickets for events. </w:t>
      </w:r>
      <w:r w:rsidR="00543D04">
        <w:t xml:space="preserve">Users will be able to scroll through tickets currently being sold, sort through them based on things like venue, location, price, age, category etc. </w:t>
      </w:r>
      <w:r w:rsidR="00C3557E">
        <w:t xml:space="preserve">as well as being able to search for whatever. </w:t>
      </w:r>
    </w:p>
    <w:p w14:paraId="1B2AA9EF" w14:textId="546C08CD" w:rsidR="00543D04" w:rsidRDefault="00543D04" w:rsidP="009E6F9A">
      <w:r>
        <w:t xml:space="preserve">Each user will have a profile that will display basic information like username, profile picture, perhaps location or favourite venue/band, as well as a reputation score that I will weight based on successful transactions, reviews from other users, something else I will figure out. On a user’s profile every ticket they are reselling will be present, and maybe a section for past purchases (perhaps this could be toggled to be public/private). </w:t>
      </w:r>
    </w:p>
    <w:p w14:paraId="23982B22" w14:textId="1BE447D7" w:rsidR="00061E4A" w:rsidRDefault="00AB4135" w:rsidP="009E6F9A">
      <w:r>
        <w:t>Users will be able to upload tickets/proof of tickets/something I will figure out</w:t>
      </w:r>
      <w:r w:rsidR="002C2C71">
        <w:t xml:space="preserve"> that</w:t>
      </w:r>
      <w:r>
        <w:t xml:space="preserve"> </w:t>
      </w:r>
      <w:r w:rsidR="002C2C71">
        <w:t>they would like to resell, purchase tickets being resold</w:t>
      </w:r>
      <w:r w:rsidR="00133398">
        <w:t xml:space="preserve"> and</w:t>
      </w:r>
      <w:r w:rsidR="002C2C71">
        <w:t xml:space="preserve"> message other users to negotiate prices</w:t>
      </w:r>
      <w:r w:rsidR="00133398">
        <w:t xml:space="preserve">. </w:t>
      </w:r>
      <w:r w:rsidR="00D05831">
        <w:t xml:space="preserve">They will be able to edit </w:t>
      </w:r>
      <w:r w:rsidR="00EF21CA">
        <w:t xml:space="preserve">and/or delete tickets they are currently selling. </w:t>
      </w:r>
    </w:p>
    <w:p w14:paraId="785C4660" w14:textId="3215C1EB" w:rsidR="00061E4A" w:rsidRDefault="00B45151" w:rsidP="009E6F9A">
      <w:r>
        <w:t>When a user goes to upload a ticket (or whatever), they will be unable to list the ticket above the price that the</w:t>
      </w:r>
      <w:r w:rsidR="001B34F2">
        <w:t xml:space="preserve"> ticket cost when it was sold from the primary seller. I will have to figure out how to determine this but </w:t>
      </w:r>
      <w:r w:rsidR="00C518E1">
        <w:t xml:space="preserve">I’m thinking of asking for information on the original purchase </w:t>
      </w:r>
      <w:r w:rsidR="00543D04">
        <w:t>like</w:t>
      </w:r>
      <w:r w:rsidR="00C518E1">
        <w:t xml:space="preserve"> place of purchase, time &amp; date of purchase, currency, etc.</w:t>
      </w:r>
      <w:r w:rsidR="00543D04">
        <w:t xml:space="preserve"> and perhaps incorporating some sort of machine learning/AI to predict the price of the ticket or making some way of scanning receipts/proof of purchase. </w:t>
      </w:r>
    </w:p>
    <w:p w14:paraId="2FFD1CD4" w14:textId="0031EEDA" w:rsidR="002F2EE1" w:rsidRDefault="002F2EE1" w:rsidP="009E6F9A">
      <w:r>
        <w:t xml:space="preserve">When a user goes to buy a ticket, they will be brought to the start of </w:t>
      </w:r>
      <w:r w:rsidR="00ED6CED">
        <w:t xml:space="preserve">a messaging system between themself and the seller where they can negotiate on price and other queries. Once a price has been decided, </w:t>
      </w:r>
      <w:r w:rsidR="000B72A8">
        <w:t xml:space="preserve">the user will be prompted to complete the purchase which I will use </w:t>
      </w:r>
      <w:r w:rsidR="00827771">
        <w:t xml:space="preserve">something like Stripe or PayPal’s APIs for. Once the </w:t>
      </w:r>
      <w:r w:rsidR="004301A1">
        <w:t xml:space="preserve">system has received the money, it will release the ticket/whatever to the user and the funds to the seller. </w:t>
      </w:r>
    </w:p>
    <w:p w14:paraId="115E3A62" w14:textId="582FDCCB" w:rsidR="00B601C8" w:rsidRDefault="00B601C8" w:rsidP="00B601C8">
      <w:pPr>
        <w:pStyle w:val="Heading1"/>
      </w:pPr>
      <w:r>
        <w:t>Scenario:</w:t>
      </w:r>
    </w:p>
    <w:p w14:paraId="2D36B84E" w14:textId="1C02328A" w:rsidR="008A077F" w:rsidRPr="008A077F" w:rsidRDefault="008A077F" w:rsidP="008A077F">
      <w:r>
        <w:t xml:space="preserve">***THIS IS HYPOTHETICAL AND DETAILS </w:t>
      </w:r>
      <w:r w:rsidR="00A856C0">
        <w:t>MAY/WILL CHANGE***</w:t>
      </w:r>
    </w:p>
    <w:p w14:paraId="095181B7" w14:textId="08A53759" w:rsidR="00B601C8" w:rsidRDefault="00680378" w:rsidP="00B601C8">
      <w:r>
        <w:t xml:space="preserve">Alice is a user that wants to sell a ticket she has for </w:t>
      </w:r>
      <w:r w:rsidR="00712B5E">
        <w:t>Tame Impala in the 3Arena, Dublin on May 13</w:t>
      </w:r>
      <w:r w:rsidR="00712B5E" w:rsidRPr="00712B5E">
        <w:rPr>
          <w:vertAlign w:val="superscript"/>
        </w:rPr>
        <w:t>th</w:t>
      </w:r>
      <w:r w:rsidR="004B330E">
        <w:t>, 2026</w:t>
      </w:r>
      <w:r w:rsidR="00712B5E">
        <w:t xml:space="preserve">. </w:t>
      </w:r>
      <w:r w:rsidR="004B330E">
        <w:t xml:space="preserve">She opens the application and is greeted with current listings of tickets that other users have put on sale. </w:t>
      </w:r>
      <w:r w:rsidR="0060745D">
        <w:t xml:space="preserve">Alice clicks a button </w:t>
      </w:r>
      <w:r w:rsidR="00165A5A">
        <w:t>labelled</w:t>
      </w:r>
      <w:r w:rsidR="0060745D">
        <w:t xml:space="preserve"> “Sell Ticket”</w:t>
      </w:r>
      <w:r w:rsidR="00165A5A">
        <w:t xml:space="preserve"> and </w:t>
      </w:r>
      <w:r w:rsidR="00165A5A">
        <w:lastRenderedPageBreak/>
        <w:t>is brought to a screen where she uploads the ticket, provides information on the event, where she bought the ticket, how much she bought it for</w:t>
      </w:r>
      <w:r w:rsidR="003B2CCB">
        <w:t xml:space="preserve">, proof of purchase, as well as any additional information she wants to add. </w:t>
      </w:r>
      <w:r w:rsidR="0087598A">
        <w:t>Once she’s finished, Alice clicks on a button labelled “Submit Tickets”</w:t>
      </w:r>
      <w:r w:rsidR="00136443">
        <w:t>, after which Alice’s side of uploading is complete.</w:t>
      </w:r>
    </w:p>
    <w:p w14:paraId="1D5B8A19" w14:textId="009D2F34" w:rsidR="00136443" w:rsidRDefault="00136443" w:rsidP="00B601C8">
      <w:r>
        <w:t>Bob is a user that is looking to buy Alice’s ticket</w:t>
      </w:r>
      <w:r w:rsidR="0074290C">
        <w:t xml:space="preserve"> after finding it by searching for Tame Impala in the current listings page. Bob </w:t>
      </w:r>
      <w:r w:rsidR="00577B46">
        <w:t>clicks on the ticket and is brought to a page with all the information that Alice entered when uploading the ticket. Bob wants to proceed with the purchase and clicks on the button labelled “</w:t>
      </w:r>
      <w:r w:rsidR="00F07B4E">
        <w:t xml:space="preserve">Contact Alice”. This leads him to a </w:t>
      </w:r>
      <w:r w:rsidR="003B1D90">
        <w:t xml:space="preserve">messaging </w:t>
      </w:r>
      <w:r w:rsidR="00F07B4E">
        <w:t xml:space="preserve">page </w:t>
      </w:r>
      <w:r w:rsidR="003B1D90">
        <w:t xml:space="preserve">between himself and Alice where they can negotiate price and details. </w:t>
      </w:r>
    </w:p>
    <w:p w14:paraId="112779D0" w14:textId="0C956F9E" w:rsidR="003B1D90" w:rsidRDefault="003B1D90" w:rsidP="00B601C8">
      <w:r>
        <w:t>Once both parties are happy with the transaction, Alice sets the price</w:t>
      </w:r>
      <w:r w:rsidR="00C3336B">
        <w:t xml:space="preserve"> to what was agreed between herself and Bob. Bob proceeds to checkout and sends funds to the app. Once the system has received the money, the ticket is sent to Bob and Alice is issued the funds. </w:t>
      </w:r>
    </w:p>
    <w:p w14:paraId="3F18AAC2" w14:textId="07E7D113" w:rsidR="00B8676E" w:rsidRDefault="00B8676E" w:rsidP="00B8676E">
      <w:pPr>
        <w:pStyle w:val="Heading1"/>
      </w:pPr>
      <w:r>
        <w:t>Concerns:</w:t>
      </w:r>
    </w:p>
    <w:p w14:paraId="05A5E943" w14:textId="768C2EA0" w:rsidR="00B8676E" w:rsidRPr="00B8676E" w:rsidRDefault="00710C93" w:rsidP="00B8676E">
      <w:pPr>
        <w:pStyle w:val="ListParagraph"/>
        <w:numPr>
          <w:ilvl w:val="0"/>
          <w:numId w:val="3"/>
        </w:numPr>
      </w:pPr>
      <w:r>
        <w:t xml:space="preserve">How will proof of tickets/uploading tickets work? What’s stopping someone from copying the tickets they have if they are PDFs, uploading the originals, getting money for selling them, and then using their copies to go to the gig? </w:t>
      </w:r>
    </w:p>
    <w:p w14:paraId="6D3E7948" w14:textId="2845C321" w:rsidR="00827771" w:rsidRDefault="002D3E16" w:rsidP="002D3E16">
      <w:pPr>
        <w:pStyle w:val="Heading1"/>
      </w:pPr>
      <w:r>
        <w:t>Similar Systems:</w:t>
      </w:r>
    </w:p>
    <w:p w14:paraId="6DAB6667" w14:textId="2D3B6D22" w:rsidR="005E107F" w:rsidRDefault="005E107F" w:rsidP="008D23FF">
      <w:pPr>
        <w:pStyle w:val="ListParagraph"/>
        <w:numPr>
          <w:ilvl w:val="0"/>
          <w:numId w:val="2"/>
        </w:numPr>
      </w:pPr>
      <w:hyperlink r:id="rId5" w:history="1">
        <w:r w:rsidRPr="00C35AF0">
          <w:rPr>
            <w:rStyle w:val="Hyperlink"/>
          </w:rPr>
          <w:t>https://www.ticketswap.com/</w:t>
        </w:r>
      </w:hyperlink>
    </w:p>
    <w:p w14:paraId="3A83FAD6" w14:textId="0202EC73" w:rsidR="005E107F" w:rsidRDefault="005E107F" w:rsidP="005E107F">
      <w:pPr>
        <w:pStyle w:val="ListParagraph"/>
        <w:numPr>
          <w:ilvl w:val="0"/>
          <w:numId w:val="2"/>
        </w:numPr>
      </w:pPr>
      <w:hyperlink r:id="rId6" w:history="1">
        <w:r w:rsidRPr="00C35AF0">
          <w:rPr>
            <w:rStyle w:val="Hyperlink"/>
          </w:rPr>
          <w:t>https://www.twickets.live/</w:t>
        </w:r>
      </w:hyperlink>
    </w:p>
    <w:p w14:paraId="2C2D6F73" w14:textId="7E2B6CC3" w:rsidR="005E107F" w:rsidRDefault="002F18D2" w:rsidP="005E107F">
      <w:pPr>
        <w:pStyle w:val="ListParagraph"/>
        <w:numPr>
          <w:ilvl w:val="0"/>
          <w:numId w:val="2"/>
        </w:numPr>
      </w:pPr>
      <w:hyperlink r:id="rId7" w:history="1">
        <w:r w:rsidRPr="00C35AF0">
          <w:rPr>
            <w:rStyle w:val="Hyperlink"/>
          </w:rPr>
          <w:t>https://www.toutless.com/</w:t>
        </w:r>
      </w:hyperlink>
    </w:p>
    <w:p w14:paraId="335C909B" w14:textId="4C231664" w:rsidR="0077184B" w:rsidRDefault="0077184B" w:rsidP="0077184B">
      <w:pPr>
        <w:pStyle w:val="ListParagraph"/>
        <w:numPr>
          <w:ilvl w:val="0"/>
          <w:numId w:val="2"/>
        </w:numPr>
      </w:pPr>
      <w:hyperlink r:id="rId8" w:history="1">
        <w:r w:rsidRPr="00C35AF0">
          <w:rPr>
            <w:rStyle w:val="Hyperlink"/>
          </w:rPr>
          <w:t>https://www.stubhub.com/</w:t>
        </w:r>
      </w:hyperlink>
    </w:p>
    <w:p w14:paraId="56332FF4" w14:textId="77777777" w:rsidR="00827771" w:rsidRPr="00827771" w:rsidRDefault="00827771" w:rsidP="008D23FF">
      <w:pPr>
        <w:pStyle w:val="ListParagraph"/>
      </w:pPr>
    </w:p>
    <w:sectPr w:rsidR="00827771" w:rsidRPr="00827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434"/>
    <w:multiLevelType w:val="hybridMultilevel"/>
    <w:tmpl w:val="4FAE1CEA"/>
    <w:lvl w:ilvl="0" w:tplc="E478848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FD19E0"/>
    <w:multiLevelType w:val="hybridMultilevel"/>
    <w:tmpl w:val="C786F570"/>
    <w:lvl w:ilvl="0" w:tplc="AD38C64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8137F"/>
    <w:multiLevelType w:val="hybridMultilevel"/>
    <w:tmpl w:val="A370B27C"/>
    <w:lvl w:ilvl="0" w:tplc="70B06C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943555">
    <w:abstractNumId w:val="1"/>
  </w:num>
  <w:num w:numId="2" w16cid:durableId="1694768849">
    <w:abstractNumId w:val="0"/>
  </w:num>
  <w:num w:numId="3" w16cid:durableId="1179470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5F"/>
    <w:rsid w:val="0004312F"/>
    <w:rsid w:val="00061E4A"/>
    <w:rsid w:val="000B72A8"/>
    <w:rsid w:val="000F710D"/>
    <w:rsid w:val="00133398"/>
    <w:rsid w:val="00136443"/>
    <w:rsid w:val="00165A5A"/>
    <w:rsid w:val="001B34F2"/>
    <w:rsid w:val="00202249"/>
    <w:rsid w:val="002C2C71"/>
    <w:rsid w:val="002D3E16"/>
    <w:rsid w:val="002F18D2"/>
    <w:rsid w:val="002F2EE1"/>
    <w:rsid w:val="00373F8A"/>
    <w:rsid w:val="003B1D90"/>
    <w:rsid w:val="003B2CCB"/>
    <w:rsid w:val="004301A1"/>
    <w:rsid w:val="00457891"/>
    <w:rsid w:val="004B330E"/>
    <w:rsid w:val="004C78ED"/>
    <w:rsid w:val="00513DC7"/>
    <w:rsid w:val="005331D7"/>
    <w:rsid w:val="00543D04"/>
    <w:rsid w:val="00577B46"/>
    <w:rsid w:val="005E107F"/>
    <w:rsid w:val="0060745D"/>
    <w:rsid w:val="00680378"/>
    <w:rsid w:val="006E7A6B"/>
    <w:rsid w:val="00710C93"/>
    <w:rsid w:val="00712B5E"/>
    <w:rsid w:val="0074290C"/>
    <w:rsid w:val="0077184B"/>
    <w:rsid w:val="007777FA"/>
    <w:rsid w:val="007D1B05"/>
    <w:rsid w:val="00827771"/>
    <w:rsid w:val="0087598A"/>
    <w:rsid w:val="008A077F"/>
    <w:rsid w:val="008C576C"/>
    <w:rsid w:val="008D23FF"/>
    <w:rsid w:val="009578A3"/>
    <w:rsid w:val="009E6F9A"/>
    <w:rsid w:val="00A856C0"/>
    <w:rsid w:val="00AB4135"/>
    <w:rsid w:val="00B45151"/>
    <w:rsid w:val="00B601C8"/>
    <w:rsid w:val="00B8676E"/>
    <w:rsid w:val="00C1525F"/>
    <w:rsid w:val="00C3336B"/>
    <w:rsid w:val="00C3557E"/>
    <w:rsid w:val="00C518E1"/>
    <w:rsid w:val="00CE3FD8"/>
    <w:rsid w:val="00D05831"/>
    <w:rsid w:val="00ED6CED"/>
    <w:rsid w:val="00EF21CA"/>
    <w:rsid w:val="00F07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1CD5"/>
  <w15:chartTrackingRefBased/>
  <w15:docId w15:val="{0880E722-52BB-4416-BD13-B9275538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5F"/>
    <w:rPr>
      <w:rFonts w:eastAsiaTheme="majorEastAsia" w:cstheme="majorBidi"/>
      <w:color w:val="272727" w:themeColor="text1" w:themeTint="D8"/>
    </w:rPr>
  </w:style>
  <w:style w:type="paragraph" w:styleId="Title">
    <w:name w:val="Title"/>
    <w:basedOn w:val="Normal"/>
    <w:next w:val="Normal"/>
    <w:link w:val="TitleChar"/>
    <w:uiPriority w:val="10"/>
    <w:qFormat/>
    <w:rsid w:val="00C1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5F"/>
    <w:pPr>
      <w:spacing w:before="160"/>
      <w:jc w:val="center"/>
    </w:pPr>
    <w:rPr>
      <w:i/>
      <w:iCs/>
      <w:color w:val="404040" w:themeColor="text1" w:themeTint="BF"/>
    </w:rPr>
  </w:style>
  <w:style w:type="character" w:customStyle="1" w:styleId="QuoteChar">
    <w:name w:val="Quote Char"/>
    <w:basedOn w:val="DefaultParagraphFont"/>
    <w:link w:val="Quote"/>
    <w:uiPriority w:val="29"/>
    <w:rsid w:val="00C1525F"/>
    <w:rPr>
      <w:i/>
      <w:iCs/>
      <w:color w:val="404040" w:themeColor="text1" w:themeTint="BF"/>
    </w:rPr>
  </w:style>
  <w:style w:type="paragraph" w:styleId="ListParagraph">
    <w:name w:val="List Paragraph"/>
    <w:basedOn w:val="Normal"/>
    <w:uiPriority w:val="34"/>
    <w:qFormat/>
    <w:rsid w:val="00C1525F"/>
    <w:pPr>
      <w:ind w:left="720"/>
      <w:contextualSpacing/>
    </w:pPr>
  </w:style>
  <w:style w:type="character" w:styleId="IntenseEmphasis">
    <w:name w:val="Intense Emphasis"/>
    <w:basedOn w:val="DefaultParagraphFont"/>
    <w:uiPriority w:val="21"/>
    <w:qFormat/>
    <w:rsid w:val="00C1525F"/>
    <w:rPr>
      <w:i/>
      <w:iCs/>
      <w:color w:val="0F4761" w:themeColor="accent1" w:themeShade="BF"/>
    </w:rPr>
  </w:style>
  <w:style w:type="paragraph" w:styleId="IntenseQuote">
    <w:name w:val="Intense Quote"/>
    <w:basedOn w:val="Normal"/>
    <w:next w:val="Normal"/>
    <w:link w:val="IntenseQuoteChar"/>
    <w:uiPriority w:val="30"/>
    <w:qFormat/>
    <w:rsid w:val="00C1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5F"/>
    <w:rPr>
      <w:i/>
      <w:iCs/>
      <w:color w:val="0F4761" w:themeColor="accent1" w:themeShade="BF"/>
    </w:rPr>
  </w:style>
  <w:style w:type="character" w:styleId="IntenseReference">
    <w:name w:val="Intense Reference"/>
    <w:basedOn w:val="DefaultParagraphFont"/>
    <w:uiPriority w:val="32"/>
    <w:qFormat/>
    <w:rsid w:val="00C1525F"/>
    <w:rPr>
      <w:b/>
      <w:bCs/>
      <w:smallCaps/>
      <w:color w:val="0F4761" w:themeColor="accent1" w:themeShade="BF"/>
      <w:spacing w:val="5"/>
    </w:rPr>
  </w:style>
  <w:style w:type="character" w:styleId="Hyperlink">
    <w:name w:val="Hyperlink"/>
    <w:basedOn w:val="DefaultParagraphFont"/>
    <w:uiPriority w:val="99"/>
    <w:unhideWhenUsed/>
    <w:rsid w:val="00827771"/>
    <w:rPr>
      <w:color w:val="467886" w:themeColor="hyperlink"/>
      <w:u w:val="single"/>
    </w:rPr>
  </w:style>
  <w:style w:type="character" w:styleId="UnresolvedMention">
    <w:name w:val="Unresolved Mention"/>
    <w:basedOn w:val="DefaultParagraphFont"/>
    <w:uiPriority w:val="99"/>
    <w:semiHidden/>
    <w:unhideWhenUsed/>
    <w:rsid w:val="0082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bhub.com/" TargetMode="External"/><Relationship Id="rId3" Type="http://schemas.openxmlformats.org/officeDocument/2006/relationships/settings" Target="settings.xml"/><Relationship Id="rId7" Type="http://schemas.openxmlformats.org/officeDocument/2006/relationships/hyperlink" Target="https://www.toutles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wickets.live/" TargetMode="External"/><Relationship Id="rId5" Type="http://schemas.openxmlformats.org/officeDocument/2006/relationships/hyperlink" Target="https://www.ticketswa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438</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(20101977) Fionn Reilly</dc:creator>
  <cp:keywords/>
  <dc:description/>
  <cp:lastModifiedBy>(20101977) Fionn Reilly</cp:lastModifiedBy>
  <cp:revision>51</cp:revision>
  <dcterms:created xsi:type="dcterms:W3CDTF">2025-10-13T18:30:00Z</dcterms:created>
  <dcterms:modified xsi:type="dcterms:W3CDTF">2025-10-14T16:19:00Z</dcterms:modified>
</cp:coreProperties>
</file>