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2B037" w14:textId="04510E92" w:rsidR="00852D96" w:rsidRDefault="00852D96" w:rsidP="00852D9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スロット</w:t>
      </w:r>
      <w:r>
        <w:rPr>
          <w:sz w:val="32"/>
          <w:szCs w:val="32"/>
        </w:rPr>
        <w:t>1</w:t>
      </w:r>
    </w:p>
    <w:p w14:paraId="16BBF09D" w14:textId="77777777" w:rsidR="00852D96" w:rsidRDefault="00852D96" w:rsidP="00852D96">
      <w:pPr>
        <w:jc w:val="center"/>
        <w:rPr>
          <w:sz w:val="32"/>
          <w:szCs w:val="32"/>
        </w:rPr>
      </w:pPr>
    </w:p>
    <w:p w14:paraId="03936D64" w14:textId="77777777" w:rsidR="00852D96" w:rsidRDefault="00852D96" w:rsidP="00852D96">
      <w:pPr>
        <w:jc w:val="center"/>
        <w:rPr>
          <w:sz w:val="32"/>
          <w:szCs w:val="32"/>
        </w:rPr>
      </w:pPr>
    </w:p>
    <w:p w14:paraId="01EE5B13" w14:textId="264EDD93" w:rsidR="00852D96" w:rsidRDefault="003D6875" w:rsidP="00852D96">
      <w:pPr>
        <w:jc w:val="center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971736" wp14:editId="08A49E58">
            <wp:extent cx="5611091" cy="5611091"/>
            <wp:effectExtent l="0" t="0" r="2540" b="2540"/>
            <wp:docPr id="1590204470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04470" name="図 15902044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877" cy="562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070B" w14:textId="77777777" w:rsidR="00852D96" w:rsidRDefault="00852D96" w:rsidP="00852D96">
      <w:pPr>
        <w:rPr>
          <w:sz w:val="32"/>
          <w:szCs w:val="32"/>
        </w:rPr>
      </w:pPr>
    </w:p>
    <w:p w14:paraId="15016148" w14:textId="70FDBE27" w:rsidR="00852D96" w:rsidRDefault="00852D96" w:rsidP="00852D96">
      <w:pPr>
        <w:tabs>
          <w:tab w:val="left" w:pos="560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78AC4F7" w14:textId="75D6DA5E" w:rsidR="00852D96" w:rsidRDefault="00852D96" w:rsidP="00852D9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スロット</w:t>
      </w:r>
      <w:r>
        <w:rPr>
          <w:sz w:val="32"/>
          <w:szCs w:val="32"/>
        </w:rPr>
        <w:t>2</w:t>
      </w:r>
    </w:p>
    <w:p w14:paraId="709ECF30" w14:textId="48BF07CE" w:rsidR="00852D96" w:rsidRDefault="003D6875" w:rsidP="00852D96">
      <w:pPr>
        <w:tabs>
          <w:tab w:val="left" w:pos="5604"/>
        </w:tabs>
        <w:jc w:val="right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39B44CC" wp14:editId="0FC5DE07">
            <wp:extent cx="6219536" cy="6219536"/>
            <wp:effectExtent l="0" t="0" r="3810" b="3810"/>
            <wp:docPr id="1648103043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03043" name="図 16481030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147" cy="622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1EAE" w14:textId="77777777" w:rsidR="00852D96" w:rsidRDefault="00852D96" w:rsidP="00852D96">
      <w:pPr>
        <w:rPr>
          <w:noProof/>
          <w:sz w:val="32"/>
          <w:szCs w:val="32"/>
        </w:rPr>
      </w:pPr>
    </w:p>
    <w:p w14:paraId="27C35DD5" w14:textId="0CF389BA" w:rsidR="00852D96" w:rsidRDefault="00852D96" w:rsidP="00852D96">
      <w:pPr>
        <w:tabs>
          <w:tab w:val="left" w:pos="4709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C55BD68" w14:textId="77777777" w:rsidR="00852D96" w:rsidRDefault="00852D96" w:rsidP="00852D96">
      <w:pPr>
        <w:tabs>
          <w:tab w:val="left" w:pos="4709"/>
        </w:tabs>
        <w:rPr>
          <w:sz w:val="32"/>
          <w:szCs w:val="32"/>
        </w:rPr>
      </w:pPr>
    </w:p>
    <w:p w14:paraId="0FA67A5B" w14:textId="5AF690A9" w:rsidR="00852D96" w:rsidRDefault="00852D96" w:rsidP="00852D9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スロット</w:t>
      </w:r>
      <w:r>
        <w:rPr>
          <w:sz w:val="32"/>
          <w:szCs w:val="32"/>
        </w:rPr>
        <w:t>3</w:t>
      </w:r>
    </w:p>
    <w:p w14:paraId="46B45826" w14:textId="6578691A" w:rsidR="00852D96" w:rsidRDefault="003D6875" w:rsidP="00852D96">
      <w:pPr>
        <w:tabs>
          <w:tab w:val="left" w:pos="4709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64F91D" wp14:editId="4420692B">
            <wp:extent cx="6536724" cy="6536724"/>
            <wp:effectExtent l="0" t="0" r="3810" b="3810"/>
            <wp:docPr id="1187442152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2152" name="図 11874421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771" cy="654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D2A2" w14:textId="77777777" w:rsidR="00852D96" w:rsidRPr="00852D96" w:rsidRDefault="00852D96" w:rsidP="00852D96">
      <w:pPr>
        <w:rPr>
          <w:sz w:val="32"/>
          <w:szCs w:val="32"/>
        </w:rPr>
      </w:pPr>
    </w:p>
    <w:p w14:paraId="4D71A103" w14:textId="77777777" w:rsidR="00852D96" w:rsidRDefault="00852D96" w:rsidP="00852D96">
      <w:pPr>
        <w:jc w:val="center"/>
        <w:rPr>
          <w:sz w:val="32"/>
          <w:szCs w:val="32"/>
        </w:rPr>
      </w:pPr>
    </w:p>
    <w:p w14:paraId="3ADA1031" w14:textId="792BEB15" w:rsidR="00852D96" w:rsidRDefault="00852D96" w:rsidP="00852D9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スロット</w:t>
      </w:r>
      <w:r>
        <w:rPr>
          <w:sz w:val="32"/>
          <w:szCs w:val="32"/>
        </w:rPr>
        <w:t>4</w:t>
      </w:r>
    </w:p>
    <w:p w14:paraId="381B8CCD" w14:textId="15B293E6" w:rsidR="00852D96" w:rsidRPr="00852D96" w:rsidRDefault="003D6875" w:rsidP="00852D96">
      <w:pPr>
        <w:jc w:val="center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7EE08C7B" wp14:editId="17014B9F">
            <wp:extent cx="6190735" cy="6190735"/>
            <wp:effectExtent l="0" t="0" r="0" b="0"/>
            <wp:docPr id="881973841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73841" name="図 8819738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354" cy="619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D96" w:rsidRPr="00852D9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96"/>
    <w:rsid w:val="003D6875"/>
    <w:rsid w:val="0045066E"/>
    <w:rsid w:val="00644905"/>
    <w:rsid w:val="007C54D7"/>
    <w:rsid w:val="007D37AA"/>
    <w:rsid w:val="00852D96"/>
    <w:rsid w:val="00D94C50"/>
    <w:rsid w:val="00F02F99"/>
    <w:rsid w:val="00FF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BB239"/>
  <w15:chartTrackingRefBased/>
  <w15:docId w15:val="{02E79331-F45B-CA42-94A5-8D1D004D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2D9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2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2D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2D9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2D9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2D9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2D9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2D9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2D9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52D9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52D9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52D9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52D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52D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52D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52D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52D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52D9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52D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52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2D9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52D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2D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52D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2D9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52D9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52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52D9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52D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松井 玲</dc:creator>
  <cp:keywords/>
  <dc:description/>
  <cp:lastModifiedBy>松井 玲</cp:lastModifiedBy>
  <cp:revision>3</cp:revision>
  <cp:lastPrinted>2025-05-31T06:39:00Z</cp:lastPrinted>
  <dcterms:created xsi:type="dcterms:W3CDTF">2025-05-31T06:20:00Z</dcterms:created>
  <dcterms:modified xsi:type="dcterms:W3CDTF">2025-05-31T07:22:00Z</dcterms:modified>
</cp:coreProperties>
</file>