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</w:p>
        <w:p w:rsidR="00C43BBB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7073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5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_Toc387170735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6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_Toc387170736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5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7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_Toc387170737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5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8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_Toc387170738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9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_Toc387170739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9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2745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9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70730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70731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70732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70733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3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D07B75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70734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4"/>
    </w:p>
    <w:p w:rsidR="002C1FAE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предметной области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рисунке.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00" w:rsidRDefault="00076B92" w:rsidP="00076B9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387170735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5"/>
    </w:p>
    <w:p w:rsidR="00076B92" w:rsidRDefault="006E1821" w:rsidP="006E182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системе будет два актера.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387170736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6"/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7170737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605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8839A8" w:rsidP="008839A8">
      <w:pPr>
        <w:rPr>
          <w:rFonts w:ascii="Times New Roman" w:hAnsi="Times New Roman" w:cs="Times New Roman"/>
          <w:sz w:val="24"/>
          <w:szCs w:val="24"/>
        </w:rPr>
      </w:pP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8" w:name="_Toc387170738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8"/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добавлю позже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387170739"/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9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7170740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0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приоритетные прецеденты</w:t>
      </w:r>
      <w:r w:rsidRPr="00CA06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Редактирование сообщения, получение сообщения, и поиск по журналу сообщений. 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7170741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1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D07B75" w:rsidRDefault="001D3035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</w:t>
      </w:r>
    </w:p>
    <w:p w:rsidR="004213A9" w:rsidRP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213A9" w:rsidRDefault="004213A9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213A9">
        <w:rPr>
          <w:rFonts w:ascii="Times New Roman" w:hAnsi="Times New Roman" w:cs="Times New Roman"/>
          <w:sz w:val="24"/>
          <w:szCs w:val="24"/>
        </w:rPr>
        <w:t>обобщенные механизмы проектирования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системное ПО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8174C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используемые компоненты и/или каркасы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</w:t>
      </w:r>
      <w:proofErr w:type="gramStart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недостатки</w:t>
      </w:r>
      <w:proofErr w:type="gramEnd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7170742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2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Система использует 1 экран и 1 отчет.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 xml:space="preserve">Отчет так же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содержит одну таблицу данных.</w:t>
      </w:r>
    </w:p>
    <w:p w:rsidR="003E2E3C" w:rsidRPr="00D07B75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</w:t>
      </w:r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.-</w:t>
      </w:r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>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0" o:title=""/>
          </v:shape>
          <o:OLEObject Type="Embed" ProgID="Equation.3" ShapeID="_x0000_i1025" DrawAspect="Content" ObjectID="_1461573235" r:id="rId11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lastRenderedPageBreak/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7170743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3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Default="0027459A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E2E3C">
        <w:rPr>
          <w:rFonts w:ascii="Times New Roman" w:hAnsi="Times New Roman" w:cs="Times New Roman"/>
          <w:sz w:val="24"/>
          <w:szCs w:val="24"/>
        </w:rPr>
        <w:t>елаю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459A" w:rsidRPr="0027459A" w:rsidRDefault="0027459A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_GoBack"/>
      <w:bookmarkEnd w:id="14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7170744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Pr="000B56A4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sectPr w:rsidR="00C43BBB" w:rsidRPr="000B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74732"/>
    <w:rsid w:val="00076B92"/>
    <w:rsid w:val="00085094"/>
    <w:rsid w:val="000B56A4"/>
    <w:rsid w:val="000C0C86"/>
    <w:rsid w:val="000D420B"/>
    <w:rsid w:val="000E7A45"/>
    <w:rsid w:val="001B77C0"/>
    <w:rsid w:val="001D3035"/>
    <w:rsid w:val="001F1ABF"/>
    <w:rsid w:val="0027459A"/>
    <w:rsid w:val="002B4024"/>
    <w:rsid w:val="002C1FAE"/>
    <w:rsid w:val="003567C4"/>
    <w:rsid w:val="003D5000"/>
    <w:rsid w:val="003E2E3C"/>
    <w:rsid w:val="0041258A"/>
    <w:rsid w:val="004213A9"/>
    <w:rsid w:val="00427F37"/>
    <w:rsid w:val="004E59CD"/>
    <w:rsid w:val="004F22A6"/>
    <w:rsid w:val="004F6F48"/>
    <w:rsid w:val="005C29E3"/>
    <w:rsid w:val="006E1821"/>
    <w:rsid w:val="00730EBE"/>
    <w:rsid w:val="00752318"/>
    <w:rsid w:val="007A343C"/>
    <w:rsid w:val="007D2D46"/>
    <w:rsid w:val="00851390"/>
    <w:rsid w:val="008839A8"/>
    <w:rsid w:val="0088492D"/>
    <w:rsid w:val="008948BD"/>
    <w:rsid w:val="008B5947"/>
    <w:rsid w:val="009A1F2C"/>
    <w:rsid w:val="009C16CB"/>
    <w:rsid w:val="009F0FE9"/>
    <w:rsid w:val="00A55E98"/>
    <w:rsid w:val="00A63F10"/>
    <w:rsid w:val="00A723FD"/>
    <w:rsid w:val="00B35459"/>
    <w:rsid w:val="00B558C3"/>
    <w:rsid w:val="00B56FF2"/>
    <w:rsid w:val="00BD53CE"/>
    <w:rsid w:val="00C17385"/>
    <w:rsid w:val="00C418A9"/>
    <w:rsid w:val="00C43BBB"/>
    <w:rsid w:val="00C53F78"/>
    <w:rsid w:val="00C8174C"/>
    <w:rsid w:val="00CA0694"/>
    <w:rsid w:val="00D07B75"/>
    <w:rsid w:val="00EC1449"/>
    <w:rsid w:val="00ED280C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24123-13D9-44A2-99DA-97CC2589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TIX</dc:creator>
  <cp:keywords/>
  <dc:description/>
  <cp:lastModifiedBy>I TIX</cp:lastModifiedBy>
  <cp:revision>36</cp:revision>
  <dcterms:created xsi:type="dcterms:W3CDTF">2014-05-05T17:09:00Z</dcterms:created>
  <dcterms:modified xsi:type="dcterms:W3CDTF">2014-05-14T07:47:00Z</dcterms:modified>
</cp:coreProperties>
</file>