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SORRES</w:t>
        <w:tab/>
        <w:t xml:space="preserve">Date of Meeting:</w:t>
        <w:tab/>
        <w:t xml:space="preserve">14/04/2022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19:28   End Time: 21:55    Meeting Location:  Kingston Bar</w:t>
      </w:r>
    </w:p>
    <w:p w:rsidR="00000000" w:rsidDel="00000000" w:rsidP="00000000" w:rsidRDefault="00000000" w:rsidRPr="00000000" w14:paraId="00000007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hanging="288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Ergi Mema; Orgest Belba; Revi Vreto; Semi Stojani;</w:t>
        <w:tab/>
        <w:t xml:space="preserve">Spiro Heqimi.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_______________________________________________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hanging="288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  <w:tab/>
        <w:t xml:space="preserve">What has been done throughout the week by all team-members and the problems they encountered during the task completion. Everyone cooperated into helping each other for these solving these problems.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hanging="288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  <w:tab/>
        <w:t xml:space="preserve">Everyone should insert their code in the github repository.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hanging="288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  <w:tab/>
        <w:t xml:space="preserve">Revision of the personal tasks and existing code to make adjustments if needed.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Next Monday, Kingston Bar, planification and task assigning for the admin part of the project.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KtXFvr493YT6x9a9EnHs0Pijg==">AMUW2mUfFb+UX/lIkf21KJiPnqBcM55dArFh7EAi66L7l+X+PpvOm8lGFShDX/ZKAVIdeuEbkFTey3+QiVBgvNCs8ADnMdMBz8PdM7Op1plzV7QgfCOP/nKhGTkzfOkvK4BRBnlNIWY6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