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8D74" w14:textId="74CC5935" w:rsidR="00A47646" w:rsidRDefault="00FB44B9">
      <w:r>
        <w:t>Nama</w:t>
      </w:r>
      <w:r>
        <w:tab/>
        <w:t>: Rai Tilosava De Araujo</w:t>
      </w:r>
    </w:p>
    <w:p w14:paraId="5E873EF6" w14:textId="38371C55" w:rsidR="00FB44B9" w:rsidRDefault="00FB44B9">
      <w:proofErr w:type="spellStart"/>
      <w:r>
        <w:t>Kelas</w:t>
      </w:r>
      <w:proofErr w:type="spellEnd"/>
      <w:r>
        <w:tab/>
        <w:t>: IF21B</w:t>
      </w:r>
    </w:p>
    <w:p w14:paraId="3546B0F6" w14:textId="33794B1C" w:rsidR="00FB44B9" w:rsidRDefault="00FB44B9">
      <w:r>
        <w:t>NIM</w:t>
      </w:r>
      <w:r>
        <w:tab/>
        <w:t>: 21416255201184</w:t>
      </w:r>
    </w:p>
    <w:p w14:paraId="3846003D" w14:textId="416A9951" w:rsidR="00FB44B9" w:rsidRDefault="00FB44B9">
      <w:r>
        <w:t xml:space="preserve">ADBO </w:t>
      </w:r>
      <w:proofErr w:type="spellStart"/>
      <w:r>
        <w:t>Praktek</w:t>
      </w:r>
      <w:proofErr w:type="spellEnd"/>
      <w:r>
        <w:t xml:space="preserve"> –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</w:p>
    <w:p w14:paraId="31889B55" w14:textId="7032DFDC" w:rsidR="00FB44B9" w:rsidRPr="00FB44B9" w:rsidRDefault="00FB44B9">
      <w:pPr>
        <w:rPr>
          <w:b/>
          <w:bCs/>
        </w:rPr>
      </w:pPr>
      <w:r w:rsidRPr="00FB44B9">
        <w:rPr>
          <w:b/>
          <w:bCs/>
        </w:rPr>
        <w:t>UX USER &amp; UX ADMIN</w:t>
      </w:r>
    </w:p>
    <w:p w14:paraId="558C163A" w14:textId="6AC2EDA3" w:rsidR="00FB44B9" w:rsidRDefault="00FB44B9">
      <w:r>
        <w:rPr>
          <w:noProof/>
        </w:rPr>
        <w:drawing>
          <wp:inline distT="0" distB="0" distL="0" distR="0" wp14:anchorId="5C6EF3D7" wp14:editId="6C165D00">
            <wp:extent cx="5731510" cy="5830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63A6" w14:textId="30FAC276" w:rsidR="00FB44B9" w:rsidRDefault="00FB44B9"/>
    <w:p w14:paraId="1F02ED47" w14:textId="4E55906A" w:rsidR="00FB44B9" w:rsidRDefault="00FB44B9"/>
    <w:p w14:paraId="43920142" w14:textId="53471725" w:rsidR="00FB44B9" w:rsidRDefault="00FB44B9"/>
    <w:p w14:paraId="694FBBEF" w14:textId="32E9A355" w:rsidR="00FB44B9" w:rsidRDefault="00FB44B9"/>
    <w:p w14:paraId="482BAFBF" w14:textId="4F02113F" w:rsidR="00FB44B9" w:rsidRDefault="00FB44B9"/>
    <w:p w14:paraId="1D5C7614" w14:textId="2E91EDA6" w:rsidR="00FB44B9" w:rsidRDefault="00FB44B9">
      <w:r>
        <w:rPr>
          <w:noProof/>
        </w:rPr>
        <w:drawing>
          <wp:inline distT="0" distB="0" distL="0" distR="0" wp14:anchorId="4443FDD9" wp14:editId="05C34099">
            <wp:extent cx="5731510" cy="8485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B865" w14:textId="2CECD249" w:rsidR="00FB44B9" w:rsidRDefault="00FB44B9"/>
    <w:p w14:paraId="144BFAF6" w14:textId="51F30C08" w:rsidR="00FB44B9" w:rsidRDefault="00FB44B9">
      <w:pPr>
        <w:rPr>
          <w:b/>
          <w:bCs/>
        </w:rPr>
      </w:pPr>
      <w:r w:rsidRPr="00FB44B9">
        <w:rPr>
          <w:b/>
          <w:bCs/>
        </w:rPr>
        <w:t>UI USER &amp; UI ADMIN</w:t>
      </w:r>
    </w:p>
    <w:p w14:paraId="74216C0A" w14:textId="58F6CC1B" w:rsidR="00FB44B9" w:rsidRDefault="00FB44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3A07FF" wp14:editId="1DFEF481">
            <wp:extent cx="5731510" cy="5419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2072" w14:textId="394679D3" w:rsidR="00FB44B9" w:rsidRDefault="00FB44B9">
      <w:pPr>
        <w:rPr>
          <w:b/>
          <w:bCs/>
        </w:rPr>
      </w:pPr>
      <w:r>
        <w:rPr>
          <w:b/>
          <w:bCs/>
        </w:rPr>
        <w:br w:type="page"/>
      </w:r>
    </w:p>
    <w:p w14:paraId="5FBC6745" w14:textId="03CA35E2" w:rsidR="00FB44B9" w:rsidRPr="00FB44B9" w:rsidRDefault="00FB44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81CE3A" wp14:editId="7119FA1F">
            <wp:extent cx="5731510" cy="84893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4B9" w:rsidRPr="00FB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B9"/>
    <w:rsid w:val="00A47646"/>
    <w:rsid w:val="00FB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B404"/>
  <w15:chartTrackingRefBased/>
  <w15:docId w15:val="{DCF8E136-D928-4292-8DD1-A4FDDFE1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Tilosava De Araujo</dc:creator>
  <cp:keywords/>
  <dc:description/>
  <cp:lastModifiedBy>Rai Tilosava De Araujo</cp:lastModifiedBy>
  <cp:revision>1</cp:revision>
  <dcterms:created xsi:type="dcterms:W3CDTF">2022-12-14T12:53:00Z</dcterms:created>
  <dcterms:modified xsi:type="dcterms:W3CDTF">2022-12-14T12:58:00Z</dcterms:modified>
</cp:coreProperties>
</file>