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4925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5"/>
        <w:gridCol w:w="2252"/>
        <w:gridCol w:w="960"/>
        <w:gridCol w:w="960"/>
        <w:gridCol w:w="96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1080"/>
        <w:gridCol w:w="1313"/>
        <w:gridCol w:w="1122"/>
      </w:tblGrid>
      <w:tr w:rsidR="00156169" w:rsidRPr="006A10EF" w14:paraId="3243B87E" w14:textId="77777777" w:rsidTr="000B60D6">
        <w:trPr>
          <w:trHeight w:val="448"/>
        </w:trPr>
        <w:tc>
          <w:tcPr>
            <w:tcW w:w="1009" w:type="pct"/>
            <w:gridSpan w:val="2"/>
          </w:tcPr>
          <w:p w14:paraId="6D16E70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bookmarkStart w:id="0" w:name="_witpppusekyg" w:colFirst="0" w:colLast="0"/>
            <w:bookmarkEnd w:id="0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A009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A5E0E">
              <w:rPr>
                <w:rFonts w:asciiTheme="majorEastAsia" w:eastAsiaTheme="majorEastAsia" w:hAnsiTheme="majorEastAsia"/>
                <w:sz w:val="20"/>
                <w:szCs w:val="20"/>
              </w:rPr>
              <w:t xml:space="preserve">0 </w:t>
            </w:r>
            <w:proofErr w:type="spellStart"/>
            <w:r w:rsidRPr="001A5E0E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49AC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1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FB24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2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5BA2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3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199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4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6C10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5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87B7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6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5285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7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8664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8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8E82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9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E586" w14:textId="77777777" w:rsidR="0031279B" w:rsidRPr="001D18E2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10 </w:t>
            </w:r>
            <w:proofErr w:type="spellStart"/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066B" w14:textId="77777777" w:rsidR="0031279B" w:rsidRPr="001D18E2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11 </w:t>
            </w:r>
            <w:proofErr w:type="spellStart"/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E51" w14:textId="77777777" w:rsidR="0031279B" w:rsidRPr="001D18E2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12 </w:t>
            </w:r>
            <w:proofErr w:type="spellStart"/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>Week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EBED" w14:textId="77777777" w:rsidR="0031279B" w:rsidRPr="001D18E2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13 </w:t>
            </w:r>
            <w:proofErr w:type="spellStart"/>
            <w:r w:rsidRPr="001D18E2">
              <w:rPr>
                <w:rFonts w:asciiTheme="majorEastAsia" w:eastAsiaTheme="majorEastAsia" w:hAnsiTheme="majorEastAsia"/>
                <w:sz w:val="18"/>
                <w:szCs w:val="18"/>
              </w:rPr>
              <w:t>Week</w:t>
            </w:r>
            <w:proofErr w:type="spellEnd"/>
          </w:p>
        </w:tc>
        <w:tc>
          <w:tcPr>
            <w:tcW w:w="25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CD46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14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3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B8AB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15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417A" w14:textId="77777777" w:rsidR="0031279B" w:rsidRPr="006A10EF" w:rsidRDefault="00671A37" w:rsidP="0040255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 xml:space="preserve">16 </w:t>
            </w:r>
            <w:proofErr w:type="spellStart"/>
            <w:r w:rsidRPr="006A10EF">
              <w:rPr>
                <w:rFonts w:asciiTheme="majorEastAsia" w:eastAsiaTheme="majorEastAsia" w:hAnsiTheme="majorEastAsia"/>
                <w:sz w:val="20"/>
                <w:szCs w:val="20"/>
              </w:rPr>
              <w:t>Week</w:t>
            </w:r>
            <w:proofErr w:type="spellEnd"/>
          </w:p>
        </w:tc>
      </w:tr>
      <w:tr w:rsidR="00156169" w:rsidRPr="006A10EF" w14:paraId="2AF32480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8513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Submission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proposal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18C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1D5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FE5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74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359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447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1B1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 w:val="restart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2FA7" w14:textId="77777777" w:rsidR="00156169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 w:rsidRPr="006A10EF">
              <w:rPr>
                <w:rFonts w:asciiTheme="majorEastAsia" w:eastAsiaTheme="majorEastAsia" w:hAnsiTheme="majorEastAsia" w:cs="Arial Unicode MS"/>
              </w:rPr>
              <w:t>중간</w:t>
            </w:r>
          </w:p>
          <w:p w14:paraId="35183DAA" w14:textId="552A52ED" w:rsidR="0031279B" w:rsidRPr="006A10EF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6A10EF">
              <w:rPr>
                <w:rFonts w:asciiTheme="majorEastAsia" w:eastAsiaTheme="majorEastAsia" w:hAnsiTheme="majorEastAsia" w:cs="Arial Unicode MS"/>
              </w:rPr>
              <w:t>데모</w:t>
            </w:r>
          </w:p>
        </w:tc>
        <w:tc>
          <w:tcPr>
            <w:tcW w:w="226" w:type="pct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B30C" w14:textId="77777777" w:rsidR="00156169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 w:rsidRPr="006A10EF">
              <w:rPr>
                <w:rFonts w:asciiTheme="majorEastAsia" w:eastAsiaTheme="majorEastAsia" w:hAnsiTheme="majorEastAsia" w:cs="Arial Unicode MS"/>
              </w:rPr>
              <w:t>중간</w:t>
            </w:r>
          </w:p>
          <w:p w14:paraId="7E026358" w14:textId="757D0689" w:rsidR="0031279B" w:rsidRPr="006A10EF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6A10EF">
              <w:rPr>
                <w:rFonts w:asciiTheme="majorEastAsia" w:eastAsiaTheme="majorEastAsia" w:hAnsiTheme="majorEastAsia" w:cs="Arial Unicode MS"/>
              </w:rPr>
              <w:t>고사</w:t>
            </w: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16D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F0E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7E2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7D2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E76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 w:val="restart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66A8" w14:textId="77777777" w:rsidR="0031279B" w:rsidRPr="006A10EF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6A10EF">
              <w:rPr>
                <w:rFonts w:asciiTheme="majorEastAsia" w:eastAsiaTheme="majorEastAsia" w:hAnsiTheme="majorEastAsia" w:cs="Arial Unicode MS"/>
              </w:rPr>
              <w:t>최종데모</w:t>
            </w:r>
            <w:proofErr w:type="spellEnd"/>
          </w:p>
        </w:tc>
        <w:tc>
          <w:tcPr>
            <w:tcW w:w="309" w:type="pct"/>
            <w:vMerge w:val="restart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FC85" w14:textId="77777777" w:rsidR="0031279B" w:rsidRPr="006A10EF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6A10EF">
              <w:rPr>
                <w:rFonts w:asciiTheme="majorEastAsia" w:eastAsiaTheme="majorEastAsia" w:hAnsiTheme="majorEastAsia" w:cs="Arial Unicode MS"/>
              </w:rPr>
              <w:t>최종리포트제출</w:t>
            </w:r>
            <w:proofErr w:type="spellEnd"/>
          </w:p>
        </w:tc>
        <w:tc>
          <w:tcPr>
            <w:tcW w:w="266" w:type="pct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4AB6" w14:textId="77777777" w:rsidR="0031279B" w:rsidRPr="006A10EF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6A10EF">
              <w:rPr>
                <w:rFonts w:asciiTheme="majorEastAsia" w:eastAsiaTheme="majorEastAsia" w:hAnsiTheme="majorEastAsia" w:cs="Arial Unicode MS"/>
              </w:rPr>
              <w:t>기말고사</w:t>
            </w:r>
          </w:p>
        </w:tc>
      </w:tr>
      <w:tr w:rsidR="00156169" w:rsidRPr="006A10EF" w14:paraId="7EF18CCB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0A0E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Modification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of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proposal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6D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1AD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4FD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2CB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506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573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480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CC3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8F9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58C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F55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4BB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2A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173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44A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03A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F11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5DA2383B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7B20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Research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5F7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B7E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73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E7B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D02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D64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7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701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16E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FE9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390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888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2AA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AFD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ACD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22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6BB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03F2F692" w14:textId="77777777" w:rsidTr="00156169">
        <w:trPr>
          <w:trHeight w:val="787"/>
        </w:trPr>
        <w:tc>
          <w:tcPr>
            <w:tcW w:w="479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11F7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Audio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051A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Audio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Extraction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7E2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717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A1A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43F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E1F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E54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A9D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7CE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2F7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ACA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E33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F5B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482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AB3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E75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112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C3C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702F8B23" w14:textId="77777777" w:rsidTr="00156169">
        <w:trPr>
          <w:trHeight w:val="787"/>
        </w:trPr>
        <w:tc>
          <w:tcPr>
            <w:tcW w:w="47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3A4" w14:textId="77777777" w:rsidR="0031279B" w:rsidRPr="0040255B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A1B0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Data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Visualization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9EE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CB3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070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54C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397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F01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206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1A4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462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D00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A86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CF1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234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79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31A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3A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EC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5DB57F25" w14:textId="77777777" w:rsidTr="00156169">
        <w:trPr>
          <w:trHeight w:val="787"/>
        </w:trPr>
        <w:tc>
          <w:tcPr>
            <w:tcW w:w="47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BA2B" w14:textId="77777777" w:rsidR="0031279B" w:rsidRPr="0040255B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F896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Pattern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5AC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28D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23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71C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16B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83A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E84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A54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E17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824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9E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20A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23F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CC9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95F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63D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49D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279C2BFB" w14:textId="77777777" w:rsidTr="00156169">
        <w:trPr>
          <w:trHeight w:val="787"/>
        </w:trPr>
        <w:tc>
          <w:tcPr>
            <w:tcW w:w="479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2CF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Video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960D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Screen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OCR</w:t>
            </w: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22B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0CC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712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CB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F44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308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1BC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DF4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CC1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5C7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F23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B9B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99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1FF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628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9AA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EEE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bookmarkStart w:id="1" w:name="_GoBack"/>
        <w:bookmarkEnd w:id="1"/>
      </w:tr>
      <w:tr w:rsidR="00156169" w:rsidRPr="006A10EF" w14:paraId="448F570D" w14:textId="77777777" w:rsidTr="00156169">
        <w:trPr>
          <w:trHeight w:val="787"/>
        </w:trPr>
        <w:tc>
          <w:tcPr>
            <w:tcW w:w="47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F7E7" w14:textId="77777777" w:rsidR="0031279B" w:rsidRPr="0040255B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29D7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Video-to-Image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D8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84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613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F9E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0AD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726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EDB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1A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8DD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BF2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9B4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ACD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19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6AE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297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ACF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403C6ED0" w14:textId="77777777" w:rsidTr="00156169">
        <w:trPr>
          <w:trHeight w:val="787"/>
        </w:trPr>
        <w:tc>
          <w:tcPr>
            <w:tcW w:w="47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7234" w14:textId="77777777" w:rsidR="0031279B" w:rsidRPr="0040255B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FE9F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Sub-image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Searching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E96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3E3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41A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B20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BB3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74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DD6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15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876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208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191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00A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79A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FE7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E11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07B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D13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3C0B7926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00DE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GUI: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html+css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46A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2DC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7B6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68BA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6B8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109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E53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4F84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6C8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F86C" w14:textId="77777777" w:rsidR="0031279B" w:rsidRPr="00533828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color w:val="4F81BD" w:themeColor="accent1"/>
              </w:rPr>
            </w:pPr>
          </w:p>
        </w:tc>
        <w:tc>
          <w:tcPr>
            <w:tcW w:w="226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1E99" w14:textId="77777777" w:rsidR="0031279B" w:rsidRPr="00533828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color w:val="4F81BD" w:themeColor="accent1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BD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E57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422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9AE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37E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C58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2550BE43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8E22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Back-end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: node.js</w:t>
            </w: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745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D3B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0B5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26D3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4E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C42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C1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77C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E2D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429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hd w:val="clear" w:color="auto" w:fill="1155CC"/>
              </w:rPr>
            </w:pPr>
          </w:p>
        </w:tc>
        <w:tc>
          <w:tcPr>
            <w:tcW w:w="226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8762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highlight w:val="white"/>
              </w:rPr>
            </w:pPr>
          </w:p>
        </w:tc>
        <w:tc>
          <w:tcPr>
            <w:tcW w:w="226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884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highlight w:val="white"/>
              </w:rPr>
            </w:pPr>
          </w:p>
        </w:tc>
        <w:tc>
          <w:tcPr>
            <w:tcW w:w="226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D9A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845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A8F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AC2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06C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156169" w:rsidRPr="006A10EF" w14:paraId="64A4D101" w14:textId="77777777" w:rsidTr="00156169">
        <w:trPr>
          <w:trHeight w:val="787"/>
        </w:trPr>
        <w:tc>
          <w:tcPr>
            <w:tcW w:w="1009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CC22" w14:textId="77777777" w:rsidR="0031279B" w:rsidRPr="0040255B" w:rsidRDefault="00671A3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Test</w:t>
            </w:r>
            <w:proofErr w:type="spellEnd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&amp; </w:t>
            </w:r>
            <w:proofErr w:type="spellStart"/>
            <w:r w:rsidRPr="0040255B">
              <w:rPr>
                <w:rFonts w:asciiTheme="majorEastAsia" w:eastAsiaTheme="majorEastAsia" w:hAnsiTheme="majorEastAsia"/>
                <w:sz w:val="24"/>
                <w:szCs w:val="24"/>
              </w:rPr>
              <w:t>debugging</w:t>
            </w:r>
            <w:proofErr w:type="spellEnd"/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0C3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82D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1D31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A54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BC1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FCE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2F50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E2DC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E0BF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DC87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D20D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209B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92A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0149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" w:type="pct"/>
            <w:vMerge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2796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09" w:type="pct"/>
            <w:vMerge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65B5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6" w:type="pct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9DC8" w14:textId="77777777" w:rsidR="0031279B" w:rsidRPr="006A10EF" w:rsidRDefault="0031279B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 w14:paraId="6A8BB287" w14:textId="61D593BD" w:rsidR="0031279B" w:rsidRPr="006A10EF" w:rsidRDefault="0031279B" w:rsidP="00156169">
      <w:pPr>
        <w:rPr>
          <w:rFonts w:asciiTheme="majorEastAsia" w:eastAsiaTheme="majorEastAsia" w:hAnsiTheme="majorEastAsia" w:hint="eastAsia"/>
        </w:rPr>
      </w:pPr>
    </w:p>
    <w:sectPr w:rsidR="0031279B" w:rsidRPr="006A10EF" w:rsidSect="0040255B">
      <w:footerReference w:type="default" r:id="rId8"/>
      <w:pgSz w:w="24477" w:h="16783" w:orient="landscape" w:code="3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545D1" w14:textId="77777777" w:rsidR="00F95519" w:rsidRDefault="00F95519" w:rsidP="00BC1B9F">
      <w:pPr>
        <w:spacing w:line="240" w:lineRule="auto"/>
      </w:pPr>
      <w:r>
        <w:separator/>
      </w:r>
    </w:p>
  </w:endnote>
  <w:endnote w:type="continuationSeparator" w:id="0">
    <w:p w14:paraId="1971EC61" w14:textId="77777777" w:rsidR="00F95519" w:rsidRDefault="00F95519" w:rsidP="00BC1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61FE7" w14:textId="77777777" w:rsidR="00BC1B9F" w:rsidRDefault="00BC1B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B7A9C" w14:textId="77777777" w:rsidR="00F95519" w:rsidRDefault="00F95519" w:rsidP="00BC1B9F">
      <w:pPr>
        <w:spacing w:line="240" w:lineRule="auto"/>
      </w:pPr>
      <w:r>
        <w:separator/>
      </w:r>
    </w:p>
  </w:footnote>
  <w:footnote w:type="continuationSeparator" w:id="0">
    <w:p w14:paraId="7DAA74B1" w14:textId="77777777" w:rsidR="00F95519" w:rsidRDefault="00F95519" w:rsidP="00BC1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70B"/>
    <w:multiLevelType w:val="multilevel"/>
    <w:tmpl w:val="A7B8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B03FB"/>
    <w:multiLevelType w:val="hybridMultilevel"/>
    <w:tmpl w:val="E17041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591DA4"/>
    <w:multiLevelType w:val="multilevel"/>
    <w:tmpl w:val="BEC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38A4"/>
    <w:multiLevelType w:val="multilevel"/>
    <w:tmpl w:val="71F89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BE059D"/>
    <w:multiLevelType w:val="multilevel"/>
    <w:tmpl w:val="2FA4E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C9393C"/>
    <w:multiLevelType w:val="multilevel"/>
    <w:tmpl w:val="EDCC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FA00A8"/>
    <w:multiLevelType w:val="hybridMultilevel"/>
    <w:tmpl w:val="9D9E5F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E37E2"/>
    <w:multiLevelType w:val="multilevel"/>
    <w:tmpl w:val="381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E2715"/>
    <w:multiLevelType w:val="multilevel"/>
    <w:tmpl w:val="08981D9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D64166"/>
    <w:multiLevelType w:val="multilevel"/>
    <w:tmpl w:val="3CC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029"/>
    <w:multiLevelType w:val="multilevel"/>
    <w:tmpl w:val="40D45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800CA"/>
    <w:multiLevelType w:val="multilevel"/>
    <w:tmpl w:val="DA5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0154F"/>
    <w:multiLevelType w:val="multilevel"/>
    <w:tmpl w:val="431CF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0102C"/>
    <w:multiLevelType w:val="multilevel"/>
    <w:tmpl w:val="3528C3A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124600"/>
    <w:multiLevelType w:val="multilevel"/>
    <w:tmpl w:val="51A6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25602E"/>
    <w:multiLevelType w:val="multilevel"/>
    <w:tmpl w:val="2E061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52866"/>
    <w:multiLevelType w:val="hybridMultilevel"/>
    <w:tmpl w:val="1F74E8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9B4947"/>
    <w:multiLevelType w:val="hybridMultilevel"/>
    <w:tmpl w:val="CECE5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AB7417"/>
    <w:multiLevelType w:val="multilevel"/>
    <w:tmpl w:val="B5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B47E3"/>
    <w:multiLevelType w:val="hybridMultilevel"/>
    <w:tmpl w:val="BAAE56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6640CB"/>
    <w:multiLevelType w:val="multilevel"/>
    <w:tmpl w:val="F6CEC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FB65D8"/>
    <w:multiLevelType w:val="hybridMultilevel"/>
    <w:tmpl w:val="540CA7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C20E01"/>
    <w:multiLevelType w:val="multilevel"/>
    <w:tmpl w:val="CCF2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14"/>
  </w:num>
  <w:num w:numId="9">
    <w:abstractNumId w:val="19"/>
  </w:num>
  <w:num w:numId="10">
    <w:abstractNumId w:val="17"/>
  </w:num>
  <w:num w:numId="11">
    <w:abstractNumId w:val="6"/>
  </w:num>
  <w:num w:numId="12">
    <w:abstractNumId w:val="1"/>
  </w:num>
  <w:num w:numId="13">
    <w:abstractNumId w:val="21"/>
  </w:num>
  <w:num w:numId="14">
    <w:abstractNumId w:val="16"/>
  </w:num>
  <w:num w:numId="15">
    <w:abstractNumId w:val="0"/>
  </w:num>
  <w:num w:numId="16">
    <w:abstractNumId w:val="11"/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9"/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8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B"/>
    <w:rsid w:val="000772F5"/>
    <w:rsid w:val="000B60D6"/>
    <w:rsid w:val="00156169"/>
    <w:rsid w:val="001A5E0E"/>
    <w:rsid w:val="001A7516"/>
    <w:rsid w:val="001D18E2"/>
    <w:rsid w:val="002031E8"/>
    <w:rsid w:val="002832F9"/>
    <w:rsid w:val="00293144"/>
    <w:rsid w:val="0031279B"/>
    <w:rsid w:val="0040255B"/>
    <w:rsid w:val="00435B22"/>
    <w:rsid w:val="0048645C"/>
    <w:rsid w:val="004F1D2C"/>
    <w:rsid w:val="00533828"/>
    <w:rsid w:val="005C078B"/>
    <w:rsid w:val="00671A37"/>
    <w:rsid w:val="006A10EF"/>
    <w:rsid w:val="00843915"/>
    <w:rsid w:val="008E4DEE"/>
    <w:rsid w:val="009D7468"/>
    <w:rsid w:val="00A44FE9"/>
    <w:rsid w:val="00A62D82"/>
    <w:rsid w:val="00B22E59"/>
    <w:rsid w:val="00B46C6F"/>
    <w:rsid w:val="00B60E68"/>
    <w:rsid w:val="00B81B64"/>
    <w:rsid w:val="00BC1B9F"/>
    <w:rsid w:val="00D44DAC"/>
    <w:rsid w:val="00F200C3"/>
    <w:rsid w:val="00F4030C"/>
    <w:rsid w:val="00F67BBD"/>
    <w:rsid w:val="00F834A3"/>
    <w:rsid w:val="00F95519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88787"/>
  <w15:docId w15:val="{78BC9BAE-A033-45DF-9601-875AB56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6A10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6A10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Char"/>
    <w:uiPriority w:val="99"/>
    <w:unhideWhenUsed/>
    <w:rsid w:val="00BC1B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C1B9F"/>
  </w:style>
  <w:style w:type="paragraph" w:styleId="a9">
    <w:name w:val="footer"/>
    <w:basedOn w:val="a"/>
    <w:link w:val="Char0"/>
    <w:uiPriority w:val="99"/>
    <w:unhideWhenUsed/>
    <w:rsid w:val="00BC1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C1B9F"/>
  </w:style>
  <w:style w:type="paragraph" w:styleId="aa">
    <w:name w:val="Normal (Web)"/>
    <w:basedOn w:val="a"/>
    <w:uiPriority w:val="99"/>
    <w:unhideWhenUsed/>
    <w:rsid w:val="00FD77C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apple-tab-span">
    <w:name w:val="apple-tab-span"/>
    <w:basedOn w:val="a0"/>
    <w:rsid w:val="00FD77C2"/>
  </w:style>
  <w:style w:type="paragraph" w:styleId="ab">
    <w:name w:val="List Paragraph"/>
    <w:basedOn w:val="a"/>
    <w:uiPriority w:val="34"/>
    <w:qFormat/>
    <w:rsid w:val="00FD77C2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FD77C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1B64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1B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315">
          <w:marLeft w:val="-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507">
          <w:marLeft w:val="-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239">
          <w:marLeft w:val="-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B28F-09C1-4343-AD0B-4C98872C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윤진 한</cp:lastModifiedBy>
  <cp:revision>8</cp:revision>
  <dcterms:created xsi:type="dcterms:W3CDTF">2020-04-03T11:44:00Z</dcterms:created>
  <dcterms:modified xsi:type="dcterms:W3CDTF">2020-04-03T12:10:00Z</dcterms:modified>
</cp:coreProperties>
</file>