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61E91B0F" w:rsidR="00F50721" w:rsidRPr="004342ED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C17C32">
        <w:rPr>
          <w:rFonts w:cs="Times New Roman"/>
          <w:szCs w:val="28"/>
        </w:rPr>
        <w:t>2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4CC16D62" w:rsidR="00F50721" w:rsidRPr="00204CD3" w:rsidRDefault="00C17C32" w:rsidP="00F50721">
      <w:pPr>
        <w:spacing w:after="0" w:line="240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Райхман</w:t>
      </w:r>
      <w:proofErr w:type="spellEnd"/>
      <w:r>
        <w:rPr>
          <w:rFonts w:cs="Times New Roman"/>
        </w:rPr>
        <w:t xml:space="preserve"> И</w:t>
      </w:r>
      <w:r w:rsidR="00F50721" w:rsidRPr="00204CD3">
        <w:rPr>
          <w:rFonts w:cs="Times New Roman"/>
        </w:rPr>
        <w:t>.</w:t>
      </w:r>
      <w:r>
        <w:rPr>
          <w:rFonts w:cs="Times New Roman"/>
        </w:rPr>
        <w:t xml:space="preserve"> А.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912912793"/>
        <w:docPartObj>
          <w:docPartGallery w:val="Table of Contents"/>
          <w:docPartUnique/>
        </w:docPartObj>
      </w:sdtPr>
      <w:sdtEndPr/>
      <w:sdtContent>
        <w:p w14:paraId="2FBA9D6A" w14:textId="77777777" w:rsidR="00F50721" w:rsidRPr="00204CD3" w:rsidRDefault="00F50721" w:rsidP="00F5072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4CD3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535BE88" w14:textId="490F917F" w:rsidR="00F50721" w:rsidRPr="00204CD3" w:rsidRDefault="00F50721" w:rsidP="00F50721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204CD3">
            <w:rPr>
              <w:rFonts w:ascii="Times New Roman" w:hAnsi="Times New Roman"/>
              <w:sz w:val="28"/>
              <w:szCs w:val="28"/>
            </w:rPr>
            <w:t xml:space="preserve">Задание </w:t>
          </w:r>
          <w:r w:rsidR="003140C6" w:rsidRPr="00C17C32">
            <w:rPr>
              <w:rFonts w:ascii="Times New Roman" w:hAnsi="Times New Roman"/>
              <w:sz w:val="28"/>
              <w:szCs w:val="28"/>
            </w:rPr>
            <w:t>2</w:t>
          </w:r>
          <w:r w:rsidRPr="00204CD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04CD3">
            <w:rPr>
              <w:rFonts w:ascii="Times New Roman" w:hAnsi="Times New Roman"/>
              <w:sz w:val="28"/>
              <w:szCs w:val="28"/>
            </w:rPr>
            <w:t>3</w:t>
          </w:r>
        </w:p>
        <w:p w14:paraId="6D49A801" w14:textId="3475128F" w:rsidR="005C2BBC" w:rsidRDefault="009E05B5" w:rsidP="00707870">
          <w:pPr>
            <w:pStyle w:val="21"/>
            <w:ind w:left="0"/>
            <w:rPr>
              <w:rFonts w:cs="Times New Roman"/>
              <w:szCs w:val="28"/>
            </w:rPr>
          </w:pPr>
        </w:p>
      </w:sdtContent>
    </w:sdt>
    <w:p w14:paraId="6AE5DCEF" w14:textId="0F59B2C4" w:rsidR="005C2BBC" w:rsidRPr="005C2BBC" w:rsidRDefault="005C2BBC" w:rsidP="005C2BBC">
      <w:pPr>
        <w:tabs>
          <w:tab w:val="left" w:pos="4220"/>
        </w:tabs>
      </w:pPr>
      <w:r>
        <w:tab/>
      </w: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4B5A12DF" w14:textId="77777777" w:rsidR="009F3406" w:rsidRDefault="009F3406" w:rsidP="009F3406">
      <w:pPr>
        <w:pStyle w:val="a0"/>
      </w:pPr>
      <w:r>
        <w:t>Реализовать задание 4.3 из прошлого семестра в ООП стиле.</w:t>
      </w:r>
    </w:p>
    <w:p w14:paraId="5992C136" w14:textId="77777777" w:rsidR="009F3406" w:rsidRDefault="009F3406" w:rsidP="009F3406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9F3406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9F3406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9F3406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9F3406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9F3406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9F3406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9F3406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9F3406">
        <w:rPr>
          <w:rFonts w:ascii="Courier New" w:hAnsi="Courier New" w:cs="Courier New"/>
        </w:rPr>
        <w:t>*.</w:t>
      </w:r>
      <w:r w:rsidRPr="009F3406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9F3406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9F3406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9F3406">
        <w:rPr>
          <w:rFonts w:ascii="Courier New" w:hAnsi="Courier New" w:cs="Courier New"/>
        </w:rPr>
        <w:t>*.</w:t>
      </w:r>
      <w:proofErr w:type="spellStart"/>
      <w:r w:rsidRPr="009F3406">
        <w:rPr>
          <w:rFonts w:ascii="Courier New" w:hAnsi="Courier New" w:cs="Courier New"/>
          <w:lang w:val="en-US"/>
        </w:rPr>
        <w:t>cpp</w:t>
      </w:r>
      <w:proofErr w:type="spellEnd"/>
      <w:r w:rsidRPr="007C4FFC">
        <w:t xml:space="preserve"> </w:t>
      </w:r>
      <w:r>
        <w:t xml:space="preserve">для компилируемых </w:t>
      </w:r>
      <w:r w:rsidRPr="009F3406">
        <w:rPr>
          <w:rFonts w:cs="Times New Roman"/>
        </w:rPr>
        <w:t>(</w:t>
      </w:r>
      <w:r w:rsidRPr="009F3406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9F3406">
        <w:rPr>
          <w:rFonts w:ascii="Courier New" w:hAnsi="Courier New" w:cs="Courier New"/>
          <w:lang w:val="en-US"/>
        </w:rPr>
        <w:t>main</w:t>
      </w:r>
      <w:r w:rsidRPr="009F3406">
        <w:rPr>
          <w:rFonts w:ascii="Courier New" w:hAnsi="Courier New" w:cs="Courier New"/>
        </w:rPr>
        <w:t>.</w:t>
      </w:r>
      <w:proofErr w:type="spellStart"/>
      <w:r w:rsidRPr="009F3406">
        <w:rPr>
          <w:rFonts w:ascii="Courier New" w:hAnsi="Courier New" w:cs="Courier New"/>
          <w:lang w:val="en-US"/>
        </w:rPr>
        <w:t>cpp</w:t>
      </w:r>
      <w:proofErr w:type="spellEnd"/>
      <w:r>
        <w:t>, содержащий точку входа в демонстрационную программу – главную функцию (</w:t>
      </w:r>
      <w:r w:rsidRPr="009F3406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массивом.</w:t>
      </w:r>
    </w:p>
    <w:p w14:paraId="6E0B2A67" w14:textId="77777777" w:rsidR="009F3406" w:rsidRDefault="009F3406" w:rsidP="009F3406">
      <w:pPr>
        <w:pStyle w:val="a0"/>
      </w:pPr>
      <w:r>
        <w:t xml:space="preserve">Создать класс </w:t>
      </w:r>
      <w:r w:rsidRPr="009F3406">
        <w:rPr>
          <w:rFonts w:ascii="Courier New" w:hAnsi="Courier New" w:cs="Courier New"/>
          <w:lang w:val="en-US"/>
        </w:rPr>
        <w:t>Matrix</w:t>
      </w:r>
      <w:r w:rsidRPr="004C4893">
        <w:t xml:space="preserve"> (</w:t>
      </w:r>
      <w:r>
        <w:t>двумерный массив</w:t>
      </w:r>
      <w:r w:rsidRPr="004C4893">
        <w:t>)</w:t>
      </w:r>
      <w:r>
        <w:t xml:space="preserve"> (можно использовать </w:t>
      </w:r>
      <w:proofErr w:type="gramStart"/>
      <w:r w:rsidRPr="009F3406">
        <w:rPr>
          <w:rFonts w:ascii="Courier New" w:hAnsi="Courier New" w:cs="Courier New"/>
          <w:lang w:val="en-US"/>
        </w:rPr>
        <w:t>std</w:t>
      </w:r>
      <w:r w:rsidRPr="009F3406">
        <w:rPr>
          <w:rFonts w:ascii="Courier New" w:hAnsi="Courier New" w:cs="Courier New"/>
        </w:rPr>
        <w:t>::</w:t>
      </w:r>
      <w:proofErr w:type="gramEnd"/>
      <w:r w:rsidRPr="009F3406">
        <w:rPr>
          <w:rFonts w:ascii="Courier New" w:hAnsi="Courier New" w:cs="Courier New"/>
          <w:lang w:val="en-US"/>
        </w:rPr>
        <w:t>vector</w:t>
      </w:r>
      <w:r w:rsidRPr="009F3406">
        <w:rPr>
          <w:rFonts w:ascii="Courier New" w:hAnsi="Courier New" w:cs="Courier New"/>
        </w:rPr>
        <w:t>&lt;</w:t>
      </w:r>
      <w:r w:rsidRPr="009F3406">
        <w:rPr>
          <w:rFonts w:ascii="Courier New" w:hAnsi="Courier New" w:cs="Courier New"/>
          <w:lang w:val="en-US"/>
        </w:rPr>
        <w:t>T</w:t>
      </w:r>
      <w:r w:rsidRPr="009F3406">
        <w:rPr>
          <w:rFonts w:ascii="Courier New" w:hAnsi="Courier New" w:cs="Courier New"/>
        </w:rPr>
        <w:t>&gt;</w:t>
      </w:r>
      <w:r w:rsidRPr="009F3406">
        <w:rPr>
          <w:rFonts w:cs="Times New Roman"/>
        </w:rPr>
        <w:t>)</w:t>
      </w:r>
      <w:r>
        <w:t>. Реализовать все конструкторы, создаваемые компилятором по умолчанию, реализовать деструктор. Предусмотреть методы вывода в строку содержимого массива. Переопределить операторы присваивания, сдвига влево и сдвига вправо. Переопределить оператор разыменования элемента коллекции по индексу.</w:t>
      </w:r>
    </w:p>
    <w:p w14:paraId="3D669FF0" w14:textId="77777777" w:rsidR="009F3406" w:rsidRDefault="009F3406" w:rsidP="009F3406">
      <w:pPr>
        <w:pStyle w:val="a0"/>
      </w:pPr>
      <w:r>
        <w:t xml:space="preserve">Предусмотреть заполнение массива по определенному алгоритму (случайным образом, вводом с клавиатуры, заполнение нулями и константным значением) реализовать через класс </w:t>
      </w:r>
      <w:r w:rsidRPr="009F3406">
        <w:rPr>
          <w:rFonts w:ascii="Courier New" w:hAnsi="Courier New" w:cs="Courier New"/>
          <w:lang w:val="en-US"/>
        </w:rPr>
        <w:t>Generator</w:t>
      </w:r>
      <w:r>
        <w:t>, конкретный алгоритм реализовать в классе наследнике.</w:t>
      </w:r>
    </w:p>
    <w:p w14:paraId="15EE58B1" w14:textId="77777777" w:rsidR="00BC7079" w:rsidRPr="00BC7079" w:rsidRDefault="00BC7079" w:rsidP="00BC7079"/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7777777" w:rsidR="00442F67" w:rsidRPr="004168AB" w:rsidRDefault="00442F67" w:rsidP="00442F67">
      <w:pPr>
        <w:keepNext/>
        <w:jc w:val="center"/>
        <w:rPr>
          <w:lang w:val="en-US"/>
        </w:rPr>
      </w:pPr>
      <w:r w:rsidRPr="00442F67">
        <w:rPr>
          <w:noProof/>
        </w:rPr>
        <w:drawing>
          <wp:inline distT="0" distB="0" distL="0" distR="0" wp14:anchorId="732A0824" wp14:editId="0A632A77">
            <wp:extent cx="6196013" cy="3346455"/>
            <wp:effectExtent l="0" t="0" r="0" b="6350"/>
            <wp:docPr id="16672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721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73" cy="33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71E" w14:textId="57C2434E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4168AB">
        <w:rPr>
          <w:i w:val="0"/>
          <w:iCs w:val="0"/>
          <w:color w:val="auto"/>
          <w:sz w:val="28"/>
          <w:szCs w:val="28"/>
          <w:lang w:val="en-US"/>
        </w:rPr>
        <w:t>1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530FF94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6DAA6C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3E056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IStreamGenerator.h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620EB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Tasks.h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DB7B9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220318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8190FA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47ABDC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Точка входа в программу</w:t>
      </w:r>
    </w:p>
    <w:p w14:paraId="23CE7C9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 в случае успеха</w:t>
      </w:r>
    </w:p>
    <w:p w14:paraId="438E80D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CF1F66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87752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67D4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0456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2BCD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40E3178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istream</w:t>
      </w:r>
      <w:proofErr w:type="spell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&amp; in = std::</w:t>
      </w:r>
      <w:proofErr w:type="spell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309D82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(in);</w:t>
      </w:r>
    </w:p>
    <w:p w14:paraId="0BB628A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2A2B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9906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5F9F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443B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059C8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number_one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16533FA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number_one.Task1().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BE150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9973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number_two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396A10F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number_two.Task2().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1A79C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82FD6AB" w14:textId="53BD8B4C" w:rsidR="00C91589" w:rsidRDefault="004168AB" w:rsidP="004168AB">
      <w:pPr>
        <w:rPr>
          <w:rFonts w:cs="Times New Roman"/>
          <w:color w:val="000000"/>
          <w:szCs w:val="28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1ECA85" w14:textId="101BCB94" w:rsidR="00675AC1" w:rsidRDefault="00C91589" w:rsidP="00675AC1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Matrix</w:t>
      </w:r>
      <w:r w:rsidR="00675AC1">
        <w:rPr>
          <w:rFonts w:cs="Times New Roman"/>
          <w:color w:val="000000"/>
          <w:szCs w:val="28"/>
          <w:lang w:val="en-US"/>
        </w:rPr>
        <w:t>.h</w:t>
      </w:r>
      <w:proofErr w:type="spellEnd"/>
      <w:r w:rsidR="00675AC1">
        <w:rPr>
          <w:rFonts w:cs="Times New Roman"/>
          <w:color w:val="000000"/>
          <w:szCs w:val="28"/>
          <w:lang w:val="en-US"/>
        </w:rPr>
        <w:t>:</w:t>
      </w:r>
    </w:p>
    <w:p w14:paraId="21DC9A1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710F39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DFCB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BaseGenerator.h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B5B56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FDFD7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BF1F3D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24FDC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14:paraId="5228F11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50C5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7466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7451E0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19EFF3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BB1ABD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</w:p>
    <w:p w14:paraId="2A19F5D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F88BA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11492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0105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2EFDC2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6DCC7D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строк</w:t>
      </w:r>
    </w:p>
    <w:p w14:paraId="7EEC360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столбцов</w:t>
      </w:r>
    </w:p>
    <w:p w14:paraId="46E0EAE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DA17E3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3979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C2C24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4862D4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Конструктор копирования</w:t>
      </w:r>
    </w:p>
    <w:p w14:paraId="4A83F294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Матрица для копирования</w:t>
      </w:r>
    </w:p>
    <w:p w14:paraId="42FE064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643F54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5D86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B839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241D1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кол-ва строк</w:t>
      </w:r>
    </w:p>
    <w:p w14:paraId="007C97C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строк</w:t>
      </w:r>
    </w:p>
    <w:p w14:paraId="46D69AE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200ACC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19AC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B6C2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801064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кол-ва столбцов</w:t>
      </w:r>
    </w:p>
    <w:p w14:paraId="7A5AEA9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столбцов</w:t>
      </w:r>
    </w:p>
    <w:p w14:paraId="0CE5CAE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6A55D6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C0FD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81DB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997FBE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Проверка на пустоту матрицы</w:t>
      </w:r>
    </w:p>
    <w:p w14:paraId="76A67B6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Логическое значение</w:t>
      </w:r>
    </w:p>
    <w:p w14:paraId="6BD996CE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157B3C1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C534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D3DBB4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CA06D7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Переопределение оператора []</w:t>
      </w:r>
    </w:p>
    <w:p w14:paraId="01946FB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матрицы</w:t>
      </w:r>
    </w:p>
    <w:p w14:paraId="368E47CC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матрицы по индексу</w:t>
      </w:r>
    </w:p>
    <w:p w14:paraId="0B653D2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E87AA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739C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1707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5B3B2BC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Переопределение константного оператора []</w:t>
      </w:r>
    </w:p>
    <w:p w14:paraId="39DCC7A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матрицы</w:t>
      </w:r>
    </w:p>
    <w:p w14:paraId="65E497C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матрицы по индексу</w:t>
      </w:r>
    </w:p>
    <w:p w14:paraId="0D9F910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D8B63F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65A2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CCA0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F1F5C2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Переопределение оператора присваивания</w:t>
      </w:r>
    </w:p>
    <w:p w14:paraId="711F872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Матрица для копирования</w:t>
      </w:r>
    </w:p>
    <w:p w14:paraId="618FEF1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матрицы по индексу</w:t>
      </w:r>
    </w:p>
    <w:p w14:paraId="69D4AAD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EABA1C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9F95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EE18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16F0C5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Переопределение оператора вывода</w:t>
      </w:r>
    </w:p>
    <w:p w14:paraId="2C38B7E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</w:t>
      </w:r>
    </w:p>
    <w:p w14:paraId="16F3D40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Матрица</w:t>
      </w:r>
    </w:p>
    <w:p w14:paraId="231A432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матрицы по индексу</w:t>
      </w:r>
    </w:p>
    <w:p w14:paraId="418FCA0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446164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09FC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F02F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6719DD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Вывод матрицы в строку</w:t>
      </w:r>
    </w:p>
    <w:p w14:paraId="3FC202D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Матрица в строку</w:t>
      </w:r>
    </w:p>
    <w:p w14:paraId="10F4175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F2F927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375E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E736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1BD625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1972D1D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4E7FE7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9F64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98325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5F8E04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матрицы</w:t>
      </w:r>
    </w:p>
    <w:p w14:paraId="27C0183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Матрица</w:t>
      </w:r>
    </w:p>
    <w:p w14:paraId="0F6D164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6FD3D2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20997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CA4A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35718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column;</w:t>
      </w:r>
    </w:p>
    <w:p w14:paraId="2050761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row;</w:t>
      </w:r>
    </w:p>
    <w:p w14:paraId="49CE755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10778A0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7141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DE6172" w14:textId="77777777" w:rsidR="003F1A0D" w:rsidRPr="003140C6" w:rsidRDefault="003F1A0D" w:rsidP="003F1A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CD817" w14:textId="32C6013B" w:rsidR="00675AC1" w:rsidRDefault="003F1A0D" w:rsidP="00675AC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Matrix</w:t>
      </w:r>
      <w:r w:rsidR="00675AC1">
        <w:rPr>
          <w:rFonts w:cs="Times New Roman"/>
          <w:color w:val="000000"/>
          <w:szCs w:val="28"/>
          <w:lang w:val="en-US"/>
        </w:rPr>
        <w:t>.cpp:</w:t>
      </w:r>
    </w:p>
    <w:p w14:paraId="6AEEFC1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D48E3E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CED8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10A28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row(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), column(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37795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610A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D2AF7D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73E7D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:("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3495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70E3F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693B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BE69B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E96F5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генератора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:("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10D6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4B4BF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CA4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36ACC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78F796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3245B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A8F4F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C9804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4A8BD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2A5F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05FB3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83BBA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20E5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1AD244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A56921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02AD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0E85EC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8A09D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A81A0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FB5CB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131C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47F497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32C84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139F1C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FD631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CF569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A255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B75AD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23D71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F498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B46E0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EEB06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 == 0) || (column == 0);</w:t>
      </w:r>
    </w:p>
    <w:p w14:paraId="28F33F4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CF866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3B75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7D7EF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7C94F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B62E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BF1BD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B65E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1A189F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5A46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3DF14ED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6ABAA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 индекс"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7F1D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47B5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BF2E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73246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9112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F24282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24A32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7D94D4E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B7AC4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59196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056B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7A88B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buffer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B81B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CFE6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8D86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E22A6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76F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1B5DC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9F54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delete_row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72CDE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50EF9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804D01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AF164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"Error! Invalid position."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7B16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5CF0E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2311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matrix.begin</w:t>
      </w:r>
      <w:proofErr w:type="spellEnd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15C0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equal(it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begin(), it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end(),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59E34B6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CFD13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matrix.erase</w:t>
      </w:r>
      <w:proofErr w:type="spellEnd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6299B99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71BFE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DAF56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5420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"Error! Row does not match at the specified position."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265E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FCB14B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E6C89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9F22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BB2C2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992B7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-&gt;matrix;</w:t>
      </w:r>
    </w:p>
    <w:p w14:paraId="6825F5A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4F18E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B706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94A78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C3DD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.row;i</w:t>
      </w:r>
      <w:proofErr w:type="spellEnd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50D196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93618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0;j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.column;j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3B11300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6BD73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CBAB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4C95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DD36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94998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0599D" w14:textId="54D261A6" w:rsidR="00F3133D" w:rsidRPr="00C6530F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2B361E" w14:textId="77777777" w:rsidR="00675AC1" w:rsidRDefault="00675AC1" w:rsidP="00675AC1">
      <w:pPr>
        <w:rPr>
          <w:rFonts w:cs="Times New Roman"/>
          <w:bCs/>
          <w:szCs w:val="28"/>
          <w:lang w:val="en-US"/>
        </w:rPr>
      </w:pPr>
    </w:p>
    <w:p w14:paraId="7F07694B" w14:textId="63F3CC19" w:rsidR="00675AC1" w:rsidRDefault="004168AB" w:rsidP="00675AC1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BaseTasks</w:t>
      </w:r>
      <w:r w:rsidR="00675AC1">
        <w:rPr>
          <w:rFonts w:cs="Times New Roman"/>
          <w:bCs/>
          <w:szCs w:val="28"/>
          <w:lang w:val="en-US"/>
        </w:rPr>
        <w:t>.h</w:t>
      </w:r>
      <w:proofErr w:type="spellEnd"/>
      <w:r w:rsidR="00675AC1">
        <w:rPr>
          <w:rFonts w:cs="Times New Roman"/>
          <w:bCs/>
          <w:szCs w:val="28"/>
          <w:lang w:val="en-US"/>
        </w:rPr>
        <w:t>:</w:t>
      </w:r>
    </w:p>
    <w:p w14:paraId="1706E47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E782B5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2438B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BaseGenerator.h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A1C66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6825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804154F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Абстрактный класс заданий</w:t>
      </w:r>
    </w:p>
    <w:p w14:paraId="0FB2445B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4F5039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BaseTasks</w:t>
      </w:r>
      <w:proofErr w:type="spellEnd"/>
    </w:p>
    <w:p w14:paraId="0696A77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A37F9B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63556C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8D0CA3C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Виртуальный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деструткор</w:t>
      </w:r>
      <w:proofErr w:type="spellEnd"/>
    </w:p>
    <w:p w14:paraId="4CEB038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EF3914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 {};</w:t>
      </w:r>
    </w:p>
    <w:p w14:paraId="11187FCC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EB8175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D2693B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Виртуальный метод для первого задания</w:t>
      </w:r>
    </w:p>
    <w:p w14:paraId="1F1BBC8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61B399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Task1() = 0;</w:t>
      </w:r>
    </w:p>
    <w:p w14:paraId="5D7D2D7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45553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CE300E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Виртуальный метод для второго задания</w:t>
      </w:r>
    </w:p>
    <w:p w14:paraId="3BA6D3F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A1F9FF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= 0;</w:t>
      </w:r>
    </w:p>
    <w:p w14:paraId="7A47FD9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9B2DE" w14:textId="77777777" w:rsidR="004168AB" w:rsidRDefault="004168AB" w:rsidP="004168A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3B2FD6" w14:textId="43E9F527" w:rsidR="002536F8" w:rsidRDefault="004168AB" w:rsidP="004168AB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Tasks</w:t>
      </w:r>
      <w:r w:rsidR="002536F8">
        <w:rPr>
          <w:rFonts w:cs="Times New Roman"/>
          <w:color w:val="000000"/>
          <w:szCs w:val="28"/>
          <w:lang w:val="en-US"/>
        </w:rPr>
        <w:t>.</w:t>
      </w:r>
      <w:r w:rsidR="00C6530F">
        <w:rPr>
          <w:rFonts w:cs="Times New Roman"/>
          <w:color w:val="000000"/>
          <w:szCs w:val="28"/>
          <w:lang w:val="en-US"/>
        </w:rPr>
        <w:t>h</w:t>
      </w:r>
      <w:proofErr w:type="spellEnd"/>
      <w:r w:rsidR="002536F8">
        <w:rPr>
          <w:rFonts w:cs="Times New Roman"/>
          <w:color w:val="000000"/>
          <w:szCs w:val="28"/>
          <w:lang w:val="en-US"/>
        </w:rPr>
        <w:t>:</w:t>
      </w:r>
    </w:p>
    <w:p w14:paraId="7D496E2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513D8C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570725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BaseTasks.h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5DFF70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3DB6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0D593F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Tasks.</w:t>
      </w:r>
    </w:p>
    <w:p w14:paraId="5C99C9B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2DB3AC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BaseTasks</w:t>
      </w:r>
      <w:proofErr w:type="spellEnd"/>
    </w:p>
    <w:p w14:paraId="7F6BD0D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36D5E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B952B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8099B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9855D3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конструктор</w:t>
      </w:r>
    </w:p>
    <w:p w14:paraId="5C55117E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68CEFCE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8944B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BDCEA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EAD822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метод для Задания 1</w:t>
      </w:r>
    </w:p>
    <w:p w14:paraId="0166254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46B1B15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9EE5E6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8995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7FF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F0A184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метод для Задания 2</w:t>
      </w:r>
    </w:p>
    <w:p w14:paraId="115109D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матрицу</w:t>
      </w:r>
    </w:p>
    <w:p w14:paraId="6CF37EF4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45A4E8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35C7F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804A9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5BAE75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метод для получения минимального значения</w:t>
      </w:r>
    </w:p>
    <w:p w14:paraId="7E48BB2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минимальное значение</w:t>
      </w:r>
    </w:p>
    <w:p w14:paraId="4740D83B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1DB41C1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64AD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92D615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32B964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метод для получения максимального значения</w:t>
      </w:r>
    </w:p>
    <w:p w14:paraId="2A3119E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максимальное значение</w:t>
      </w:r>
    </w:p>
    <w:p w14:paraId="38BB9347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F0DD4E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D47AF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A3CD0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FD782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8797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8B4A1" w14:textId="3CCDBCC3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CF6BF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631AE" w14:textId="22625434" w:rsidR="00FC6725" w:rsidRDefault="004168AB" w:rsidP="002536F8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Tasks</w:t>
      </w:r>
      <w:r w:rsidR="00C6530F">
        <w:rPr>
          <w:rFonts w:cs="Times New Roman"/>
          <w:bCs/>
          <w:szCs w:val="28"/>
          <w:lang w:val="en-US"/>
        </w:rPr>
        <w:t>.cpp</w:t>
      </w:r>
      <w:r w:rsidR="008604E7">
        <w:rPr>
          <w:rFonts w:cs="Times New Roman"/>
          <w:bCs/>
          <w:szCs w:val="28"/>
          <w:lang w:val="en-US"/>
        </w:rPr>
        <w:t>:</w:t>
      </w:r>
    </w:p>
    <w:p w14:paraId="0B6155B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Tasks.h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2220E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4119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Tasks(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3363A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matrix(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831EC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00CE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C19F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CF1F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Task1()</w:t>
      </w:r>
    </w:p>
    <w:p w14:paraId="6A9B9DB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F7C6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5386D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685AF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get_min_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5A6E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1574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DB9F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6553D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F123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7B769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257A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6A5E3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AE348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23291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C3AC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5980C4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1C092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75B8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Task2()</w:t>
      </w:r>
    </w:p>
    <w:p w14:paraId="0C9F45C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43AC5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689E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551AA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).size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6ECCAF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3446F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1926F2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BE2E3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FFEC22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6C10E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1AF7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FC3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8D76B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1134E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2798F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new_matrix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matrix;</w:t>
      </w:r>
    </w:p>
    <w:p w14:paraId="1624697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FC2F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new_matrix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66BE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new_matrix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7047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B2365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B3C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E8B36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374A6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E8FC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FE71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6156F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52140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63A4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7E1A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E7E44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2D959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0B03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0569E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C8BA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472DA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E8C4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82CE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EF5AB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8965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get_max_value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2C82B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9F6AB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CEC0B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C3B6B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4692E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DA53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91DC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37625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536D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D4D02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18AE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79D47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8EDD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2825D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4E743" w14:textId="0CE3F253" w:rsidR="00C6530F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41666" w14:textId="77777777" w:rsidR="004168AB" w:rsidRPr="00D156C5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FB89" w14:textId="1211A451" w:rsidR="00DE2E03" w:rsidRDefault="004168AB" w:rsidP="00DE2E03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Base</w:t>
      </w:r>
      <w:r w:rsidR="00D156C5">
        <w:rPr>
          <w:rFonts w:cs="Times New Roman"/>
          <w:color w:val="000000"/>
          <w:szCs w:val="28"/>
          <w:lang w:val="en-US"/>
        </w:rPr>
        <w:t>Generator</w:t>
      </w:r>
      <w:r w:rsidR="00DE2E03">
        <w:rPr>
          <w:rFonts w:cs="Times New Roman"/>
          <w:color w:val="000000"/>
          <w:szCs w:val="28"/>
          <w:lang w:val="en-US"/>
        </w:rPr>
        <w:t>.</w:t>
      </w:r>
      <w:r w:rsidR="00D156C5">
        <w:rPr>
          <w:rFonts w:cs="Times New Roman"/>
          <w:color w:val="000000"/>
          <w:szCs w:val="28"/>
          <w:lang w:val="en-US"/>
        </w:rPr>
        <w:t>h</w:t>
      </w:r>
      <w:proofErr w:type="spellEnd"/>
      <w:r w:rsidR="00DE2E03">
        <w:rPr>
          <w:rFonts w:cs="Times New Roman"/>
          <w:color w:val="000000"/>
          <w:szCs w:val="28"/>
          <w:lang w:val="en-US"/>
        </w:rPr>
        <w:t>:</w:t>
      </w:r>
    </w:p>
    <w:p w14:paraId="5232A20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B7E3E1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0992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EA11C6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Generator</w:t>
      </w:r>
    </w:p>
    <w:p w14:paraId="45CB791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9F0D00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166A701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C103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E77F6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60F4F5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463639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*/</w:t>
      </w:r>
    </w:p>
    <w:p w14:paraId="03EF9CE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Generator(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 = 0 {};</w:t>
      </w:r>
    </w:p>
    <w:p w14:paraId="1A62FAA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5822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9CEC43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Виртуальный метод генератор</w:t>
      </w:r>
    </w:p>
    <w:p w14:paraId="4C4A7F1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0F9B08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7E6006A5" w14:textId="65F50BF8" w:rsidR="00DE2E03" w:rsidRDefault="004168AB" w:rsidP="004168AB">
      <w:pPr>
        <w:rPr>
          <w:rFonts w:cs="Times New Roman"/>
          <w:bCs/>
          <w:szCs w:val="28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4D37FE" w14:textId="38E00987" w:rsidR="00DE2E03" w:rsidRDefault="00D156C5" w:rsidP="00DE2E03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IStreamGenerator</w:t>
      </w:r>
      <w:r w:rsidR="00DE2E03">
        <w:rPr>
          <w:rFonts w:cs="Times New Roman"/>
          <w:bCs/>
          <w:szCs w:val="28"/>
          <w:lang w:val="en-US"/>
        </w:rPr>
        <w:t>.h</w:t>
      </w:r>
      <w:proofErr w:type="spellEnd"/>
      <w:r w:rsidR="00DE2E03">
        <w:rPr>
          <w:rFonts w:cs="Times New Roman"/>
          <w:bCs/>
          <w:szCs w:val="28"/>
          <w:lang w:val="en-US"/>
        </w:rPr>
        <w:t>:</w:t>
      </w:r>
    </w:p>
    <w:p w14:paraId="257D3D7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ACBE7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BaseGenerator.h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E140E8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27E6AC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3E37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9C9E70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IStreamGenerator</w:t>
      </w:r>
      <w:proofErr w:type="spellEnd"/>
    </w:p>
    <w:p w14:paraId="51B1DEF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FC3DD0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08036F4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D185F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0CEF8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&amp; in;</w:t>
      </w:r>
    </w:p>
    <w:p w14:paraId="1E4EF57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C097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73B9E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CB08C9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7C0D7E0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@param in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2CA7B25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871CCF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1B26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688A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0A5BAC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заполения</w:t>
      </w:r>
      <w:proofErr w:type="spell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generate(</w:t>
      </w:r>
      <w:proofErr w:type="gramEnd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0FB1B2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C4E7C5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F1972" w14:textId="122D57D9" w:rsidR="00DF11D8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8FDC4C" w14:textId="77777777" w:rsidR="004168AB" w:rsidRPr="003140C6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934AC" w14:textId="3027DB70" w:rsidR="00DE2E03" w:rsidRDefault="00DF11D8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IStreamGenerator</w:t>
      </w:r>
      <w:r w:rsidR="00DE2E03">
        <w:rPr>
          <w:rFonts w:cs="Times New Roman"/>
          <w:bCs/>
          <w:szCs w:val="28"/>
          <w:lang w:val="en-US"/>
        </w:rPr>
        <w:t>.cpp:</w:t>
      </w:r>
    </w:p>
    <w:p w14:paraId="623D6AE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IStreamGenerator.h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93A9E7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F36A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in{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641115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44156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F694C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7114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7B1FA3D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DD6C6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5493E06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815232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85DAE5" w14:textId="62C4D0EF" w:rsidR="00275BF8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905809" w14:textId="77777777" w:rsidR="004168AB" w:rsidRPr="003140C6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31C48" w14:textId="7F61A983" w:rsidR="00DE2E03" w:rsidRDefault="00275BF8" w:rsidP="00DE2E03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RandomGenerator</w:t>
      </w:r>
      <w:r w:rsidR="00DE2E03">
        <w:rPr>
          <w:rFonts w:cs="Times New Roman"/>
          <w:bCs/>
          <w:szCs w:val="28"/>
          <w:lang w:val="en-US"/>
        </w:rPr>
        <w:t>.h</w:t>
      </w:r>
      <w:proofErr w:type="spellEnd"/>
      <w:r w:rsidR="00DE2E03">
        <w:rPr>
          <w:rFonts w:cs="Times New Roman"/>
          <w:bCs/>
          <w:szCs w:val="28"/>
          <w:lang w:val="en-US"/>
        </w:rPr>
        <w:t>:</w:t>
      </w:r>
    </w:p>
    <w:p w14:paraId="23AA86B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FFF27B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3A6B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BaseGenerator.h</w:t>
      </w:r>
      <w:proofErr w:type="spellEnd"/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40AC4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FC4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A07E2C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3A6D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A734E1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RandomGenerator</w:t>
      </w:r>
      <w:proofErr w:type="spellEnd"/>
    </w:p>
    <w:p w14:paraId="4487514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645B58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0B51163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E1B9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5410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B925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49D85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C648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21AA803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595A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4AC8B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02CBE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562CD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D02597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заполнения</w:t>
      </w:r>
    </w:p>
    <w:p w14:paraId="0E2E2623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минимальный элемент</w:t>
      </w:r>
    </w:p>
    <w:p w14:paraId="1B79B75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максимальный элемент</w:t>
      </w:r>
    </w:p>
    <w:p w14:paraId="277BB8B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168A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6AD13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A4CA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AA829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9620768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0C30ACD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5825B81" w14:textId="0D9682BD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24827" w14:textId="1BB30066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230C3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B2ACF" w14:textId="175F17A4" w:rsidR="00C969B4" w:rsidRDefault="00F50721" w:rsidP="004B2937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153454D3" w:rsidR="009B43B4" w:rsidRDefault="009B43B4" w:rsidP="009B43B4">
      <w:r>
        <w:t>Код тестов:</w:t>
      </w:r>
    </w:p>
    <w:p w14:paraId="1C205E3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0CA767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/Matrix/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22E6B1A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/Matrix/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BaseGenerator.h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9CF71B4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/Matrix/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RandomGenerator.h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649D524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/Matrix/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IStreamGenerator.h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9829C4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/Matrix/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2B0F261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4F56BF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BF9942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67317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1C72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1CEA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MatrixTests</w:t>
      </w:r>
      <w:proofErr w:type="spellEnd"/>
    </w:p>
    <w:p w14:paraId="7B80B77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0AA32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20CF4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BCA9A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C5B4B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21DF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34EFB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DC140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4DF9D36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09F8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4572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(&amp;matrix);</w:t>
      </w:r>
    </w:p>
    <w:p w14:paraId="1C7068F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7472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1C6A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CopyConstructorTest_ValidData_Success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F284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8C7F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003C33F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2270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07C11C6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ADD4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B8BCE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6347D6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AreNotSame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6BCBAA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52774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5F4D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GetRowTest_ValidData_Success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7EE27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C249D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7497A4C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789A5BA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BB40B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F13C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matrix.get_row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96D54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817ED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B6A0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GetColumnTest_ValidData_Success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4F4E4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7BF65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61A6C9D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569918B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5EA6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DC3D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matrix.get_column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1FBE5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5ED4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C25A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IndexOperatorTest_ValidData_Success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CD98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72B47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4 5 6 7 8 9"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1872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712BBCA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35F18E2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EE6C08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5303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C7B62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,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2C50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6DDB3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E901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ConstIndexOperatorTest_ValidData_Success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6A790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B2D87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4 5 6 7 8 9"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81B6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19B0697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1FCB617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866B42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AE0A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D2A9E9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, matrix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1230C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E58DF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52B5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CopyOperatorTest_ValidData_Success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DD12F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E079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67E7097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32EF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0D828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6971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2EE4F5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60F6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56A8E2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DB8E6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AreNotSame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8F2CAB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581C1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A3BA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OutputOperatorTest_ValidData_Success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0F506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8C7E5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4 5 6 7 8 9"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7EAA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0D511B9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7B9B9E4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1C132B3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\n4 5 6 \n7 8 9 \n"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E6DF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CABE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ADB0E8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98D5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4007D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67996A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54C7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A2B21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60B5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IsEmptyTest_ValidData_Success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F032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686EC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4F6F3F1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D4D51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F848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8B4F1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64D89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56F5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MatrixToStringTest_ValidData_Success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1D6B0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A06A6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4 5 6 7 8 9"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DB58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74C8B40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52B0850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\n4 5 6 \n7 8 9 \n"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B646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6E87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matrix.is_empty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C096B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62A58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74E49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A733A3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C5DD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TasksTests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F9CEF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86825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4454C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74F6B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2A7D1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240D995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BFC0F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2F59DBC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24A2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(&amp;task);</w:t>
      </w:r>
    </w:p>
    <w:p w14:paraId="60F3654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0331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520A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MinValueTest_ValidData_Success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33313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F2DC0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4 5 6 7 8 9"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EFA70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77E67626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5F4F972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B65824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323C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132A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20C23AC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4168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task.get_min_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641B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38CED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E2479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0A65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59826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TaskOneTest_ValidData_Success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CE24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B128A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4 5 6 7 8 -9"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71D30E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6ABA9CF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1425C578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0815567A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"1 2 3 \n4 5 6 \n7 8 9 \n"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33D8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CD25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(task.Task1().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expected_output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9D3895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9066B9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1A2B2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TaskTwoTest_ValidData_Success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8B5830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C2F4E4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"-3 8 6 -3 -10 8 0 -6 -1"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9A54B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input(in);</w:t>
      </w:r>
    </w:p>
    <w:p w14:paraId="70871F9C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&amp;input);</w:t>
      </w:r>
    </w:p>
    <w:p w14:paraId="0AD49D0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199A05D1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4168AB">
        <w:rPr>
          <w:rFonts w:ascii="Cascadia Mono" w:hAnsi="Cascadia Mono" w:cs="Cascadia Mono"/>
          <w:color w:val="A31515"/>
          <w:sz w:val="19"/>
          <w:szCs w:val="19"/>
          <w:lang w:val="en-US"/>
        </w:rPr>
        <w:t>"-3 8 6 \n-3 -10 8 \n0 -6 -1 \n"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DF3B3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AEC87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0A9FF" w14:textId="77777777" w:rsidR="004168AB" w:rsidRP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8A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(task.Task2().</w:t>
      </w:r>
      <w:proofErr w:type="spellStart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matrix_to_string</w:t>
      </w:r>
      <w:proofErr w:type="spellEnd"/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>(), expected);</w:t>
      </w:r>
    </w:p>
    <w:p w14:paraId="127662E6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BCBB10" w14:textId="77777777" w:rsidR="004168AB" w:rsidRDefault="004168AB" w:rsidP="004168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4518C11" w14:textId="7D6146C6" w:rsidR="009B43B4" w:rsidRPr="009B43B4" w:rsidRDefault="004168AB" w:rsidP="004168A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44B2C2F6">
            <wp:extent cx="2614613" cy="3471927"/>
            <wp:effectExtent l="0" t="0" r="0" b="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552" cy="34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1027AA0B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4168AB">
        <w:rPr>
          <w:i w:val="0"/>
          <w:iCs w:val="0"/>
          <w:color w:val="auto"/>
          <w:sz w:val="28"/>
          <w:szCs w:val="28"/>
          <w:lang w:val="en-US"/>
        </w:rPr>
        <w:t>2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03BA329C">
            <wp:extent cx="2871315" cy="585787"/>
            <wp:effectExtent l="0" t="0" r="571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581" cy="5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61341FF8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4168AB">
        <w:rPr>
          <w:i w:val="0"/>
          <w:iCs w:val="0"/>
          <w:color w:val="auto"/>
          <w:sz w:val="28"/>
          <w:szCs w:val="28"/>
          <w:lang w:val="en-US"/>
        </w:rPr>
        <w:t>3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1A909" w14:textId="77777777" w:rsidR="009E05B5" w:rsidRDefault="009E05B5" w:rsidP="00CA3A7E">
      <w:pPr>
        <w:spacing w:after="0" w:line="240" w:lineRule="auto"/>
      </w:pPr>
      <w:r>
        <w:separator/>
      </w:r>
    </w:p>
  </w:endnote>
  <w:endnote w:type="continuationSeparator" w:id="0">
    <w:p w14:paraId="5A440C23" w14:textId="77777777" w:rsidR="009E05B5" w:rsidRDefault="009E05B5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6252" w14:textId="77777777" w:rsidR="009E05B5" w:rsidRDefault="009E05B5" w:rsidP="00CA3A7E">
      <w:pPr>
        <w:spacing w:after="0" w:line="240" w:lineRule="auto"/>
      </w:pPr>
      <w:r>
        <w:separator/>
      </w:r>
    </w:p>
  </w:footnote>
  <w:footnote w:type="continuationSeparator" w:id="0">
    <w:p w14:paraId="198921C6" w14:textId="77777777" w:rsidR="009E05B5" w:rsidRDefault="009E05B5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A406AB"/>
    <w:multiLevelType w:val="multilevel"/>
    <w:tmpl w:val="6A3E3222"/>
    <w:lvl w:ilvl="0">
      <w:start w:val="1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5E34669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83673"/>
    <w:rsid w:val="001944DB"/>
    <w:rsid w:val="001A3395"/>
    <w:rsid w:val="001E192F"/>
    <w:rsid w:val="00205614"/>
    <w:rsid w:val="002536F8"/>
    <w:rsid w:val="00275BF8"/>
    <w:rsid w:val="002B513D"/>
    <w:rsid w:val="003140C6"/>
    <w:rsid w:val="00344A12"/>
    <w:rsid w:val="00363B90"/>
    <w:rsid w:val="003B54F6"/>
    <w:rsid w:val="003F0EA3"/>
    <w:rsid w:val="003F1A0D"/>
    <w:rsid w:val="004168AB"/>
    <w:rsid w:val="00423482"/>
    <w:rsid w:val="004342ED"/>
    <w:rsid w:val="00442F67"/>
    <w:rsid w:val="0044480F"/>
    <w:rsid w:val="00447098"/>
    <w:rsid w:val="004B2937"/>
    <w:rsid w:val="004C0EC0"/>
    <w:rsid w:val="004C6BB4"/>
    <w:rsid w:val="00514258"/>
    <w:rsid w:val="00527633"/>
    <w:rsid w:val="00556A5F"/>
    <w:rsid w:val="005C2BBC"/>
    <w:rsid w:val="005D60B7"/>
    <w:rsid w:val="005E487B"/>
    <w:rsid w:val="005F6307"/>
    <w:rsid w:val="006636C5"/>
    <w:rsid w:val="00664ECC"/>
    <w:rsid w:val="00675AC1"/>
    <w:rsid w:val="00677A4C"/>
    <w:rsid w:val="006C4D71"/>
    <w:rsid w:val="006D6DB5"/>
    <w:rsid w:val="006E20CC"/>
    <w:rsid w:val="006F6EFA"/>
    <w:rsid w:val="00707870"/>
    <w:rsid w:val="007324D3"/>
    <w:rsid w:val="007C118E"/>
    <w:rsid w:val="00833E5F"/>
    <w:rsid w:val="008604E7"/>
    <w:rsid w:val="00863F1C"/>
    <w:rsid w:val="00871AFA"/>
    <w:rsid w:val="00886E08"/>
    <w:rsid w:val="008B21B5"/>
    <w:rsid w:val="009658F1"/>
    <w:rsid w:val="00967318"/>
    <w:rsid w:val="0097176C"/>
    <w:rsid w:val="00973C7E"/>
    <w:rsid w:val="00975BBA"/>
    <w:rsid w:val="009B1772"/>
    <w:rsid w:val="009B43B4"/>
    <w:rsid w:val="009D4058"/>
    <w:rsid w:val="009E05B5"/>
    <w:rsid w:val="009F3406"/>
    <w:rsid w:val="00A40B30"/>
    <w:rsid w:val="00A42389"/>
    <w:rsid w:val="00AF3B1C"/>
    <w:rsid w:val="00B0049E"/>
    <w:rsid w:val="00B22E2A"/>
    <w:rsid w:val="00B70848"/>
    <w:rsid w:val="00B72A7E"/>
    <w:rsid w:val="00BA69F6"/>
    <w:rsid w:val="00BC7079"/>
    <w:rsid w:val="00C115DF"/>
    <w:rsid w:val="00C17C32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567C4"/>
    <w:rsid w:val="00D910E1"/>
    <w:rsid w:val="00DA267A"/>
    <w:rsid w:val="00DA3DF3"/>
    <w:rsid w:val="00DC5BA0"/>
    <w:rsid w:val="00DE2E03"/>
    <w:rsid w:val="00DF11D8"/>
    <w:rsid w:val="00E46103"/>
    <w:rsid w:val="00E91E6D"/>
    <w:rsid w:val="00E957A8"/>
    <w:rsid w:val="00EE7C0F"/>
    <w:rsid w:val="00F3133D"/>
    <w:rsid w:val="00F4418A"/>
    <w:rsid w:val="00F50721"/>
    <w:rsid w:val="00FC6725"/>
    <w:rsid w:val="00FD42D4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reich.man@yandex.ru</cp:lastModifiedBy>
  <cp:revision>2</cp:revision>
  <dcterms:created xsi:type="dcterms:W3CDTF">2023-12-25T11:12:00Z</dcterms:created>
  <dcterms:modified xsi:type="dcterms:W3CDTF">2023-12-25T11:12:00Z</dcterms:modified>
</cp:coreProperties>
</file>