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B076FE" w14:textId="6783D0C5" w:rsidR="00AF4F8B" w:rsidRPr="00AF4F8B" w:rsidRDefault="00AF4F8B" w:rsidP="00AF4F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44"/>
          <w:szCs w:val="44"/>
          <w14:ligatures w14:val="none"/>
        </w:rPr>
      </w:pPr>
      <w:r w:rsidRPr="00AF4F8B">
        <w:rPr>
          <w:b/>
          <w:bCs/>
          <w:sz w:val="44"/>
          <w:szCs w:val="44"/>
        </w:rPr>
        <w:t>FORGE Enterprise Quality Assurance, Testing, Security &amp; Validation Framework</w:t>
      </w:r>
    </w:p>
    <w:p w14:paraId="1843CE93" w14:textId="19001EF6" w:rsidR="00AF4F8B" w:rsidRPr="00AF4F8B" w:rsidRDefault="00AF4F8B" w:rsidP="00AF4F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AF4F8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FORGE should have a formal “test and audit matrix” and invoke different tools based on the project type and target readiness level. Vitest, Playwright, smoke tests, and soak tests are only a small portion of what you can automate.</w:t>
      </w:r>
    </w:p>
    <w:p w14:paraId="7C58AD46" w14:textId="77777777" w:rsidR="00AF4F8B" w:rsidRPr="00AF4F8B" w:rsidRDefault="00AF4F8B" w:rsidP="00AF4F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AF4F8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For a Next.js/TypeScript/Supabase-heavy stack, this is the set I would integrate.</w:t>
      </w:r>
    </w:p>
    <w:p w14:paraId="70FC4865" w14:textId="77777777" w:rsidR="00AF4F8B" w:rsidRPr="00AF4F8B" w:rsidRDefault="00AF4F8B" w:rsidP="00AF4F8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AF4F8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Code correctness and static analysis </w:t>
      </w:r>
    </w:p>
    <w:p w14:paraId="19722F2C" w14:textId="77777777" w:rsidR="00AF4F8B" w:rsidRPr="00AF4F8B" w:rsidRDefault="00AF4F8B" w:rsidP="00AF4F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AF4F8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These should run constantly because they are cheap and catch problems before heavier tests.</w:t>
      </w:r>
    </w:p>
    <w:p w14:paraId="4C8874CA" w14:textId="77777777" w:rsidR="00AF4F8B" w:rsidRPr="00AF4F8B" w:rsidRDefault="00AF4F8B" w:rsidP="00AF4F8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AF4F8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TypeScript </w:t>
      </w:r>
      <w:r w:rsidRPr="00AF4F8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tsc --noEmit</w:t>
      </w:r>
      <w:r w:rsidRPr="00AF4F8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— compile-time/type correctness without generating build output. TypeScript explicitly supports using </w:t>
      </w:r>
      <w:r w:rsidRPr="00AF4F8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--noEmit</w:t>
      </w:r>
      <w:r w:rsidRPr="00AF4F8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as a type-checking stage. </w:t>
      </w:r>
    </w:p>
    <w:p w14:paraId="29F54000" w14:textId="77777777" w:rsidR="00AF4F8B" w:rsidRPr="00AF4F8B" w:rsidRDefault="00AF4F8B" w:rsidP="00AF4F8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AF4F8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ESLint — catches JavaScript/TypeScript errors, questionable patterns, and policy violations. ESLint is specifically designed to identify and report problematic code patterns. </w:t>
      </w:r>
    </w:p>
    <w:p w14:paraId="40A518F1" w14:textId="77777777" w:rsidR="00AF4F8B" w:rsidRPr="00AF4F8B" w:rsidRDefault="00AF4F8B" w:rsidP="00AF4F8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AF4F8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Prettier check — formatting consistency. Not really a bug detector, but useful as a quality gate. </w:t>
      </w:r>
    </w:p>
    <w:p w14:paraId="18BAA055" w14:textId="77777777" w:rsidR="00AF4F8B" w:rsidRPr="00AF4F8B" w:rsidRDefault="00AF4F8B" w:rsidP="00AF4F8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AF4F8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Semgrep Community Edition — static application security testing and custom architectural-rule enforcement. The Community Edition is open source and supports scanning many languages. </w:t>
      </w:r>
    </w:p>
    <w:p w14:paraId="4AA59AFE" w14:textId="77777777" w:rsidR="00AF4F8B" w:rsidRPr="00AF4F8B" w:rsidRDefault="00AF4F8B" w:rsidP="00AF4F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AF4F8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For FORGE I would classify these as </w:t>
      </w:r>
      <w:r w:rsidRPr="00AF4F8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STATIC_VALIDATION</w:t>
      </w:r>
      <w:r w:rsidRPr="00AF4F8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.</w:t>
      </w:r>
    </w:p>
    <w:p w14:paraId="4E37F25E" w14:textId="77777777" w:rsidR="00AF4F8B" w:rsidRPr="00AF4F8B" w:rsidRDefault="00AF4F8B" w:rsidP="00AF4F8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AF4F8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Unit testing </w:t>
      </w:r>
    </w:p>
    <w:p w14:paraId="5359CFCC" w14:textId="77777777" w:rsidR="00AF4F8B" w:rsidRPr="00AF4F8B" w:rsidRDefault="00AF4F8B" w:rsidP="00AF4F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AF4F8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Vitest should be a primary FORGE tool for TypeScript/JavaScript applications.</w:t>
      </w:r>
    </w:p>
    <w:p w14:paraId="3785A22C" w14:textId="77777777" w:rsidR="00AF4F8B" w:rsidRPr="00AF4F8B" w:rsidRDefault="00AF4F8B" w:rsidP="00AF4F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AF4F8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Vitest can test individual functions, utilities, services, React components, validation functions, agents, parsers, queue processors, business logic, and so forth. It is Vite-powered and supports component testing across several frontend frameworks. </w:t>
      </w:r>
    </w:p>
    <w:p w14:paraId="1CAB3C64" w14:textId="77777777" w:rsidR="00AF4F8B" w:rsidRPr="00AF4F8B" w:rsidRDefault="00AF4F8B" w:rsidP="00AF4F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AF4F8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FORGE classifications:</w:t>
      </w:r>
    </w:p>
    <w:p w14:paraId="703889F6" w14:textId="77777777" w:rsidR="00AF4F8B" w:rsidRPr="00AF4F8B" w:rsidRDefault="00AF4F8B" w:rsidP="00AF4F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4F8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UNIT TEST</w:t>
      </w:r>
    </w:p>
    <w:p w14:paraId="4411A711" w14:textId="77777777" w:rsidR="00AF4F8B" w:rsidRPr="00AF4F8B" w:rsidRDefault="00AF4F8B" w:rsidP="00AF4F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4F8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COMPONENT TEST</w:t>
      </w:r>
    </w:p>
    <w:p w14:paraId="74430506" w14:textId="77777777" w:rsidR="00AF4F8B" w:rsidRPr="00AF4F8B" w:rsidRDefault="00AF4F8B" w:rsidP="00AF4F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4F8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SERVICE TEST</w:t>
      </w:r>
    </w:p>
    <w:p w14:paraId="4A24ACD1" w14:textId="77777777" w:rsidR="00AF4F8B" w:rsidRPr="00AF4F8B" w:rsidRDefault="00AF4F8B" w:rsidP="00AF4F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4F8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UTILITY TEST</w:t>
      </w:r>
    </w:p>
    <w:p w14:paraId="7C06AEA8" w14:textId="77777777" w:rsidR="00AF4F8B" w:rsidRPr="00AF4F8B" w:rsidRDefault="00AF4F8B" w:rsidP="00AF4F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4F8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AGENT LOGIC TEST</w:t>
      </w:r>
    </w:p>
    <w:p w14:paraId="27674FFB" w14:textId="77777777" w:rsidR="00AF4F8B" w:rsidRPr="00AF4F8B" w:rsidRDefault="00AF4F8B" w:rsidP="00AF4F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AF4F8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For Python portions of FORGE, add:</w:t>
      </w:r>
    </w:p>
    <w:p w14:paraId="417407DB" w14:textId="77777777" w:rsidR="00AF4F8B" w:rsidRPr="00AF4F8B" w:rsidRDefault="00AF4F8B" w:rsidP="00AF4F8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AF4F8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pytest </w:t>
      </w:r>
    </w:p>
    <w:p w14:paraId="1B5E34D4" w14:textId="77777777" w:rsidR="00AF4F8B" w:rsidRPr="00AF4F8B" w:rsidRDefault="00AF4F8B" w:rsidP="00AF4F8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AF4F8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pytest-cov </w:t>
      </w:r>
    </w:p>
    <w:p w14:paraId="081D5B72" w14:textId="77777777" w:rsidR="00AF4F8B" w:rsidRPr="00AF4F8B" w:rsidRDefault="00AF4F8B" w:rsidP="00AF4F8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AF4F8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Hypothesis for property-based testing </w:t>
      </w:r>
    </w:p>
    <w:p w14:paraId="6949E141" w14:textId="77777777" w:rsidR="00AF4F8B" w:rsidRPr="00AF4F8B" w:rsidRDefault="00AF4F8B" w:rsidP="00AF4F8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AF4F8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Integration testing </w:t>
      </w:r>
    </w:p>
    <w:p w14:paraId="52536755" w14:textId="77777777" w:rsidR="00AF4F8B" w:rsidRPr="00AF4F8B" w:rsidRDefault="00AF4F8B" w:rsidP="00AF4F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AF4F8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This verifies components actually work together.</w:t>
      </w:r>
    </w:p>
    <w:p w14:paraId="64B01738" w14:textId="77777777" w:rsidR="00AF4F8B" w:rsidRPr="00AF4F8B" w:rsidRDefault="00AF4F8B" w:rsidP="00AF4F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AF4F8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Examples:</w:t>
      </w:r>
    </w:p>
    <w:p w14:paraId="5277BC66" w14:textId="77777777" w:rsidR="00AF4F8B" w:rsidRPr="00AF4F8B" w:rsidRDefault="00AF4F8B" w:rsidP="00AF4F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4F8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Next.js -&gt; Supabase</w:t>
      </w:r>
    </w:p>
    <w:p w14:paraId="568374F6" w14:textId="77777777" w:rsidR="00AF4F8B" w:rsidRPr="00AF4F8B" w:rsidRDefault="00AF4F8B" w:rsidP="00AF4F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4F8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Next.js -&gt; Resend</w:t>
      </w:r>
    </w:p>
    <w:p w14:paraId="0C2AEE64" w14:textId="77777777" w:rsidR="00AF4F8B" w:rsidRPr="00AF4F8B" w:rsidRDefault="00AF4F8B" w:rsidP="00AF4F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4F8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API -&gt; PostgreSQL</w:t>
      </w:r>
    </w:p>
    <w:p w14:paraId="660830D1" w14:textId="77777777" w:rsidR="00AF4F8B" w:rsidRPr="00AF4F8B" w:rsidRDefault="00AF4F8B" w:rsidP="00AF4F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4F8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Agent -&gt; MCP Server</w:t>
      </w:r>
    </w:p>
    <w:p w14:paraId="6345AE7F" w14:textId="77777777" w:rsidR="00AF4F8B" w:rsidRPr="00AF4F8B" w:rsidRDefault="00AF4F8B" w:rsidP="00AF4F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4F8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Frontend -&gt; API</w:t>
      </w:r>
    </w:p>
    <w:p w14:paraId="03441F8C" w14:textId="77777777" w:rsidR="00AF4F8B" w:rsidRPr="00AF4F8B" w:rsidRDefault="00AF4F8B" w:rsidP="00AF4F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4F8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API -&gt; Stripe</w:t>
      </w:r>
    </w:p>
    <w:p w14:paraId="677AF66E" w14:textId="77777777" w:rsidR="00AF4F8B" w:rsidRPr="00AF4F8B" w:rsidRDefault="00AF4F8B" w:rsidP="00AF4F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4F8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Queue Worker -&gt; Database</w:t>
      </w:r>
    </w:p>
    <w:p w14:paraId="734CB91F" w14:textId="77777777" w:rsidR="00AF4F8B" w:rsidRPr="00AF4F8B" w:rsidRDefault="00AF4F8B" w:rsidP="00AF4F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4F8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Authentication -&gt; RLS</w:t>
      </w:r>
    </w:p>
    <w:p w14:paraId="6166BEF7" w14:textId="77777777" w:rsidR="00AF4F8B" w:rsidRPr="00AF4F8B" w:rsidRDefault="00AF4F8B" w:rsidP="00AF4F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AF4F8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Vitest can perform many integration tests, while pytest is excellent if FORGE contains Python services.</w:t>
      </w:r>
    </w:p>
    <w:p w14:paraId="3DB8E85E" w14:textId="77777777" w:rsidR="00AF4F8B" w:rsidRPr="00AF4F8B" w:rsidRDefault="00AF4F8B" w:rsidP="00AF4F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AF4F8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These should be identified independently from unit tests in FORGE output.</w:t>
      </w:r>
    </w:p>
    <w:p w14:paraId="79B7216E" w14:textId="77777777" w:rsidR="00AF4F8B" w:rsidRPr="00AF4F8B" w:rsidRDefault="00AF4F8B" w:rsidP="00AF4F8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AF4F8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Browser and end-to-end testing </w:t>
      </w:r>
    </w:p>
    <w:p w14:paraId="018A7D83" w14:textId="77777777" w:rsidR="00AF4F8B" w:rsidRPr="00AF4F8B" w:rsidRDefault="00AF4F8B" w:rsidP="00AF4F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AF4F8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Playwright should be one of FORGE's major validation engines.</w:t>
      </w:r>
    </w:p>
    <w:p w14:paraId="38FDCA81" w14:textId="77777777" w:rsidR="00AF4F8B" w:rsidRPr="00AF4F8B" w:rsidRDefault="00AF4F8B" w:rsidP="00AF4F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AF4F8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Playwright supports Chromium, Firefox, and WebKit, isolated browser contexts, parallel execution, traces, assertions and modern E2E testing. </w:t>
      </w:r>
    </w:p>
    <w:p w14:paraId="7B4E8E61" w14:textId="77777777" w:rsidR="00AF4F8B" w:rsidRPr="00AF4F8B" w:rsidRDefault="00AF4F8B" w:rsidP="00AF4F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AF4F8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It should test things such as:</w:t>
      </w:r>
    </w:p>
    <w:p w14:paraId="0FB90A8A" w14:textId="77777777" w:rsidR="00AF4F8B" w:rsidRPr="00AF4F8B" w:rsidRDefault="00AF4F8B" w:rsidP="00AF4F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4F8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Sign up</w:t>
      </w:r>
    </w:p>
    <w:p w14:paraId="48D607CE" w14:textId="77777777" w:rsidR="00AF4F8B" w:rsidRPr="00AF4F8B" w:rsidRDefault="00AF4F8B" w:rsidP="00AF4F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4F8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Login</w:t>
      </w:r>
    </w:p>
    <w:p w14:paraId="55F6421A" w14:textId="77777777" w:rsidR="00AF4F8B" w:rsidRPr="00AF4F8B" w:rsidRDefault="00AF4F8B" w:rsidP="00AF4F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4F8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Logout</w:t>
      </w:r>
    </w:p>
    <w:p w14:paraId="6352B83C" w14:textId="77777777" w:rsidR="00AF4F8B" w:rsidRPr="00AF4F8B" w:rsidRDefault="00AF4F8B" w:rsidP="00AF4F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4F8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Password reset</w:t>
      </w:r>
    </w:p>
    <w:p w14:paraId="7772B900" w14:textId="77777777" w:rsidR="00AF4F8B" w:rsidRPr="00AF4F8B" w:rsidRDefault="00AF4F8B" w:rsidP="00AF4F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4F8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Tenant switching</w:t>
      </w:r>
    </w:p>
    <w:p w14:paraId="073021BA" w14:textId="77777777" w:rsidR="00AF4F8B" w:rsidRPr="00AF4F8B" w:rsidRDefault="00AF4F8B" w:rsidP="00AF4F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4F8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Navigation</w:t>
      </w:r>
    </w:p>
    <w:p w14:paraId="5C8A7F43" w14:textId="77777777" w:rsidR="00AF4F8B" w:rsidRPr="00AF4F8B" w:rsidRDefault="00AF4F8B" w:rsidP="00AF4F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4F8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Forms</w:t>
      </w:r>
    </w:p>
    <w:p w14:paraId="48410B00" w14:textId="77777777" w:rsidR="00AF4F8B" w:rsidRPr="00AF4F8B" w:rsidRDefault="00AF4F8B" w:rsidP="00AF4F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4F8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File uploads</w:t>
      </w:r>
    </w:p>
    <w:p w14:paraId="024FDACB" w14:textId="77777777" w:rsidR="00AF4F8B" w:rsidRPr="00AF4F8B" w:rsidRDefault="00AF4F8B" w:rsidP="00AF4F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4F8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Payments</w:t>
      </w:r>
    </w:p>
    <w:p w14:paraId="4C893E6A" w14:textId="77777777" w:rsidR="00AF4F8B" w:rsidRPr="00AF4F8B" w:rsidRDefault="00AF4F8B" w:rsidP="00AF4F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4F8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Admin dashboards</w:t>
      </w:r>
    </w:p>
    <w:p w14:paraId="482C49D8" w14:textId="77777777" w:rsidR="00AF4F8B" w:rsidRPr="00AF4F8B" w:rsidRDefault="00AF4F8B" w:rsidP="00AF4F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4F8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Mobile layouts</w:t>
      </w:r>
    </w:p>
    <w:p w14:paraId="6619AC13" w14:textId="77777777" w:rsidR="00AF4F8B" w:rsidRPr="00AF4F8B" w:rsidRDefault="00AF4F8B" w:rsidP="00AF4F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4F8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Error states</w:t>
      </w:r>
    </w:p>
    <w:p w14:paraId="01EB2F1F" w14:textId="77777777" w:rsidR="00AF4F8B" w:rsidRPr="00AF4F8B" w:rsidRDefault="00AF4F8B" w:rsidP="00AF4F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4F8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Permissions</w:t>
      </w:r>
    </w:p>
    <w:p w14:paraId="367B600D" w14:textId="77777777" w:rsidR="00AF4F8B" w:rsidRPr="00AF4F8B" w:rsidRDefault="00AF4F8B" w:rsidP="00AF4F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4F8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CRUD operations</w:t>
      </w:r>
    </w:p>
    <w:p w14:paraId="36209783" w14:textId="77777777" w:rsidR="00AF4F8B" w:rsidRPr="00AF4F8B" w:rsidRDefault="00AF4F8B" w:rsidP="00AF4F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4F8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Complete customer workflows</w:t>
      </w:r>
    </w:p>
    <w:p w14:paraId="1B613D55" w14:textId="77777777" w:rsidR="00AF4F8B" w:rsidRPr="00AF4F8B" w:rsidRDefault="00AF4F8B" w:rsidP="00AF4F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AF4F8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Interestingly, Playwright now also provides planner, generator and healer test agents, which aligns extremely well with your FORGE agent architecture. </w:t>
      </w:r>
    </w:p>
    <w:p w14:paraId="7C7A96F4" w14:textId="77777777" w:rsidR="00AF4F8B" w:rsidRPr="00AF4F8B" w:rsidRDefault="00AF4F8B" w:rsidP="00AF4F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AF4F8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I would make Playwright a first-class FORGE subsystem rather than simply another CLI command.</w:t>
      </w:r>
    </w:p>
    <w:p w14:paraId="05FE0DDF" w14:textId="77777777" w:rsidR="00AF4F8B" w:rsidRPr="00AF4F8B" w:rsidRDefault="00AF4F8B" w:rsidP="00AF4F8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AF4F8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Smoke testing </w:t>
      </w:r>
    </w:p>
    <w:p w14:paraId="7E66E7F8" w14:textId="77777777" w:rsidR="00AF4F8B" w:rsidRPr="00AF4F8B" w:rsidRDefault="00AF4F8B" w:rsidP="00AF4F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AF4F8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A smoke test answers:</w:t>
      </w:r>
    </w:p>
    <w:p w14:paraId="4CDE0BA1" w14:textId="77777777" w:rsidR="00AF4F8B" w:rsidRPr="00AF4F8B" w:rsidRDefault="00AF4F8B" w:rsidP="00AF4F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AF4F8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“Did the application basically survive this build?”</w:t>
      </w:r>
    </w:p>
    <w:p w14:paraId="7D71071C" w14:textId="77777777" w:rsidR="00AF4F8B" w:rsidRPr="00AF4F8B" w:rsidRDefault="00AF4F8B" w:rsidP="00AF4F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AF4F8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Examples:</w:t>
      </w:r>
    </w:p>
    <w:p w14:paraId="742AC563" w14:textId="77777777" w:rsidR="00AF4F8B" w:rsidRPr="00AF4F8B" w:rsidRDefault="00AF4F8B" w:rsidP="00AF4F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4F8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Homepage loads.</w:t>
      </w:r>
    </w:p>
    <w:p w14:paraId="27E36FDC" w14:textId="77777777" w:rsidR="00AF4F8B" w:rsidRPr="00AF4F8B" w:rsidRDefault="00AF4F8B" w:rsidP="00AF4F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4F8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API responds.</w:t>
      </w:r>
    </w:p>
    <w:p w14:paraId="5B471F5D" w14:textId="77777777" w:rsidR="00AF4F8B" w:rsidRPr="00AF4F8B" w:rsidRDefault="00AF4F8B" w:rsidP="00AF4F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4F8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Database connects.</w:t>
      </w:r>
    </w:p>
    <w:p w14:paraId="528B27D3" w14:textId="77777777" w:rsidR="00AF4F8B" w:rsidRPr="00AF4F8B" w:rsidRDefault="00AF4F8B" w:rsidP="00AF4F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4F8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Authentication works.</w:t>
      </w:r>
    </w:p>
    <w:p w14:paraId="3F8398DA" w14:textId="77777777" w:rsidR="00AF4F8B" w:rsidRPr="00AF4F8B" w:rsidRDefault="00AF4F8B" w:rsidP="00AF4F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4F8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Critical route loads.</w:t>
      </w:r>
    </w:p>
    <w:p w14:paraId="368BBCCF" w14:textId="77777777" w:rsidR="00AF4F8B" w:rsidRPr="00AF4F8B" w:rsidRDefault="00AF4F8B" w:rsidP="00AF4F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4F8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Dashboard loads.</w:t>
      </w:r>
    </w:p>
    <w:p w14:paraId="29D73455" w14:textId="77777777" w:rsidR="00AF4F8B" w:rsidRPr="00AF4F8B" w:rsidRDefault="00AF4F8B" w:rsidP="00AF4F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4F8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No immediate server crash.</w:t>
      </w:r>
    </w:p>
    <w:p w14:paraId="3FFF6045" w14:textId="77777777" w:rsidR="00AF4F8B" w:rsidRPr="00AF4F8B" w:rsidRDefault="00AF4F8B" w:rsidP="00AF4F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AF4F8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Run it:</w:t>
      </w:r>
    </w:p>
    <w:p w14:paraId="431D042B" w14:textId="77777777" w:rsidR="00AF4F8B" w:rsidRPr="00AF4F8B" w:rsidRDefault="00AF4F8B" w:rsidP="00AF4F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4F8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after major prompt</w:t>
      </w:r>
    </w:p>
    <w:p w14:paraId="4B35BBF0" w14:textId="77777777" w:rsidR="00AF4F8B" w:rsidRPr="00AF4F8B" w:rsidRDefault="00AF4F8B" w:rsidP="00AF4F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4F8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after build</w:t>
      </w:r>
    </w:p>
    <w:p w14:paraId="6777C99E" w14:textId="77777777" w:rsidR="00AF4F8B" w:rsidRPr="00AF4F8B" w:rsidRDefault="00AF4F8B" w:rsidP="00AF4F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4F8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after deployment</w:t>
      </w:r>
    </w:p>
    <w:p w14:paraId="797E8DA8" w14:textId="77777777" w:rsidR="00AF4F8B" w:rsidRPr="00AF4F8B" w:rsidRDefault="00AF4F8B" w:rsidP="00AF4F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4F8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after migration</w:t>
      </w:r>
    </w:p>
    <w:p w14:paraId="070D6F61" w14:textId="77777777" w:rsidR="00AF4F8B" w:rsidRPr="00AF4F8B" w:rsidRDefault="00AF4F8B" w:rsidP="00AF4F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4F8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after dependency update</w:t>
      </w:r>
    </w:p>
    <w:p w14:paraId="29768DC5" w14:textId="77777777" w:rsidR="00AF4F8B" w:rsidRPr="00AF4F8B" w:rsidRDefault="00AF4F8B" w:rsidP="00AF4F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AF4F8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Smoke testing is a methodology, not necessarily a separate product. Playwright, Vitest, curl, PowerShell, pytest or k6 can execute it.</w:t>
      </w:r>
    </w:p>
    <w:p w14:paraId="44297484" w14:textId="77777777" w:rsidR="00AF4F8B" w:rsidRPr="00AF4F8B" w:rsidRDefault="00AF4F8B" w:rsidP="00AF4F8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AF4F8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Sanity testing </w:t>
      </w:r>
    </w:p>
    <w:p w14:paraId="0567BD67" w14:textId="77777777" w:rsidR="00AF4F8B" w:rsidRPr="00AF4F8B" w:rsidRDefault="00AF4F8B" w:rsidP="00AF4F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AF4F8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Sanity testing is narrower than a smoke test.</w:t>
      </w:r>
    </w:p>
    <w:p w14:paraId="77D9DCE6" w14:textId="77777777" w:rsidR="00AF4F8B" w:rsidRPr="00AF4F8B" w:rsidRDefault="00AF4F8B" w:rsidP="00AF4F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AF4F8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If FORGE repairs billing, for example:</w:t>
      </w:r>
    </w:p>
    <w:p w14:paraId="7BFC6481" w14:textId="77777777" w:rsidR="00AF4F8B" w:rsidRPr="00AF4F8B" w:rsidRDefault="00AF4F8B" w:rsidP="00AF4F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4F8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Does checkout now work?</w:t>
      </w:r>
    </w:p>
    <w:p w14:paraId="1CA899EF" w14:textId="77777777" w:rsidR="00AF4F8B" w:rsidRPr="00AF4F8B" w:rsidRDefault="00AF4F8B" w:rsidP="00AF4F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4F8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Does webhook handling work?</w:t>
      </w:r>
    </w:p>
    <w:p w14:paraId="0B261D0D" w14:textId="77777777" w:rsidR="00AF4F8B" w:rsidRPr="00AF4F8B" w:rsidRDefault="00AF4F8B" w:rsidP="00AF4F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4F8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Does invoice creation work?</w:t>
      </w:r>
    </w:p>
    <w:p w14:paraId="50352A2D" w14:textId="77777777" w:rsidR="00AF4F8B" w:rsidRPr="00AF4F8B" w:rsidRDefault="00AF4F8B" w:rsidP="00AF4F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AF4F8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FORGE doesn't need to retest the entire application just to validate the localized change.</w:t>
      </w:r>
    </w:p>
    <w:p w14:paraId="229FF1DE" w14:textId="77777777" w:rsidR="00AF4F8B" w:rsidRPr="00AF4F8B" w:rsidRDefault="00AF4F8B" w:rsidP="00AF4F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AF4F8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Useful after automatic remediation.</w:t>
      </w:r>
    </w:p>
    <w:p w14:paraId="6D0E8C3D" w14:textId="77777777" w:rsidR="00AF4F8B" w:rsidRPr="00AF4F8B" w:rsidRDefault="00AF4F8B" w:rsidP="00AF4F8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AF4F8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Regression testing </w:t>
      </w:r>
    </w:p>
    <w:p w14:paraId="62270202" w14:textId="77777777" w:rsidR="00AF4F8B" w:rsidRPr="00AF4F8B" w:rsidRDefault="00AF4F8B" w:rsidP="00AF4F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AF4F8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This is critical for autonomous development.</w:t>
      </w:r>
    </w:p>
    <w:p w14:paraId="0D84FEB1" w14:textId="77777777" w:rsidR="00AF4F8B" w:rsidRPr="00AF4F8B" w:rsidRDefault="00AF4F8B" w:rsidP="00AF4F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AF4F8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Every time FORGE fixes something, it must determine:</w:t>
      </w:r>
    </w:p>
    <w:p w14:paraId="422B785C" w14:textId="77777777" w:rsidR="00AF4F8B" w:rsidRPr="00AF4F8B" w:rsidRDefault="00AF4F8B" w:rsidP="00AF4F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AF4F8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“Did the repair break something that previously worked?”</w:t>
      </w:r>
    </w:p>
    <w:p w14:paraId="18B533C5" w14:textId="77777777" w:rsidR="00AF4F8B" w:rsidRPr="00AF4F8B" w:rsidRDefault="00AF4F8B" w:rsidP="00AF4F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AF4F8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Regression suites should automatically grow as FORGE develops the system.</w:t>
      </w:r>
    </w:p>
    <w:p w14:paraId="7A8FD7F1" w14:textId="77777777" w:rsidR="00AF4F8B" w:rsidRPr="00AF4F8B" w:rsidRDefault="00AF4F8B" w:rsidP="00AF4F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AF4F8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If FORGE discovers Bug #127, it should:</w:t>
      </w:r>
    </w:p>
    <w:p w14:paraId="7B5C2E69" w14:textId="77777777" w:rsidR="00AF4F8B" w:rsidRPr="00AF4F8B" w:rsidRDefault="00AF4F8B" w:rsidP="00AF4F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4F8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discover bug</w:t>
      </w:r>
    </w:p>
    <w:p w14:paraId="1A6D67B6" w14:textId="77777777" w:rsidR="00AF4F8B" w:rsidRPr="00AF4F8B" w:rsidRDefault="00AF4F8B" w:rsidP="00AF4F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4F8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fix bug</w:t>
      </w:r>
    </w:p>
    <w:p w14:paraId="72306471" w14:textId="77777777" w:rsidR="00AF4F8B" w:rsidRPr="00AF4F8B" w:rsidRDefault="00AF4F8B" w:rsidP="00AF4F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4F8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create regression test</w:t>
      </w:r>
    </w:p>
    <w:p w14:paraId="458A2D26" w14:textId="77777777" w:rsidR="00AF4F8B" w:rsidRPr="00AF4F8B" w:rsidRDefault="00AF4F8B" w:rsidP="00AF4F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4F8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verify fix</w:t>
      </w:r>
    </w:p>
    <w:p w14:paraId="60F2EC6F" w14:textId="77777777" w:rsidR="00AF4F8B" w:rsidRPr="00AF4F8B" w:rsidRDefault="00AF4F8B" w:rsidP="00AF4F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4F8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store test permanently</w:t>
      </w:r>
    </w:p>
    <w:p w14:paraId="62655229" w14:textId="77777777" w:rsidR="00AF4F8B" w:rsidRPr="00AF4F8B" w:rsidRDefault="00AF4F8B" w:rsidP="00AF4F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AF4F8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Then Bug #127 should never silently return.</w:t>
      </w:r>
    </w:p>
    <w:p w14:paraId="640DE80D" w14:textId="77777777" w:rsidR="00AF4F8B" w:rsidRPr="00AF4F8B" w:rsidRDefault="00AF4F8B" w:rsidP="00AF4F8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AF4F8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API contract testing </w:t>
      </w:r>
    </w:p>
    <w:p w14:paraId="048C2FEA" w14:textId="77777777" w:rsidR="00AF4F8B" w:rsidRPr="00AF4F8B" w:rsidRDefault="00AF4F8B" w:rsidP="00AF4F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AF4F8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For API-heavy SaaS applications, I would integrate Schemathesis.</w:t>
      </w:r>
    </w:p>
    <w:p w14:paraId="1116DAC9" w14:textId="77777777" w:rsidR="00AF4F8B" w:rsidRPr="00AF4F8B" w:rsidRDefault="00AF4F8B" w:rsidP="00AF4F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AF4F8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Schemathesis generates property-based tests directly from OpenAPI or GraphQL schemas and deliberately exercises edge cases that ordinary tests may miss. </w:t>
      </w:r>
    </w:p>
    <w:p w14:paraId="34D3FC08" w14:textId="77777777" w:rsidR="00AF4F8B" w:rsidRPr="00AF4F8B" w:rsidRDefault="00AF4F8B" w:rsidP="00AF4F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AF4F8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This is an excellent FORGE tool.</w:t>
      </w:r>
    </w:p>
    <w:p w14:paraId="43787C6C" w14:textId="77777777" w:rsidR="00AF4F8B" w:rsidRPr="00AF4F8B" w:rsidRDefault="00AF4F8B" w:rsidP="00AF4F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AF4F8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It can test things like:</w:t>
      </w:r>
    </w:p>
    <w:p w14:paraId="004A19F3" w14:textId="77777777" w:rsidR="00AF4F8B" w:rsidRPr="00AF4F8B" w:rsidRDefault="00AF4F8B" w:rsidP="00AF4F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4F8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unexpected inputs</w:t>
      </w:r>
    </w:p>
    <w:p w14:paraId="35D2232B" w14:textId="77777777" w:rsidR="00AF4F8B" w:rsidRPr="00AF4F8B" w:rsidRDefault="00AF4F8B" w:rsidP="00AF4F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4F8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boundary values</w:t>
      </w:r>
    </w:p>
    <w:p w14:paraId="599C02AF" w14:textId="77777777" w:rsidR="00AF4F8B" w:rsidRPr="00AF4F8B" w:rsidRDefault="00AF4F8B" w:rsidP="00AF4F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4F8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malformed requests</w:t>
      </w:r>
    </w:p>
    <w:p w14:paraId="511FE889" w14:textId="77777777" w:rsidR="00AF4F8B" w:rsidRPr="00AF4F8B" w:rsidRDefault="00AF4F8B" w:rsidP="00AF4F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4F8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unexpected nulls</w:t>
      </w:r>
    </w:p>
    <w:p w14:paraId="5028BE5D" w14:textId="77777777" w:rsidR="00AF4F8B" w:rsidRPr="00AF4F8B" w:rsidRDefault="00AF4F8B" w:rsidP="00AF4F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4F8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schema mismatches</w:t>
      </w:r>
    </w:p>
    <w:p w14:paraId="461BD385" w14:textId="77777777" w:rsidR="00AF4F8B" w:rsidRPr="00AF4F8B" w:rsidRDefault="00AF4F8B" w:rsidP="00AF4F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4F8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incorrect response codes</w:t>
      </w:r>
    </w:p>
    <w:p w14:paraId="348E7813" w14:textId="77777777" w:rsidR="00AF4F8B" w:rsidRPr="00AF4F8B" w:rsidRDefault="00AF4F8B" w:rsidP="00AF4F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4F8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unexpected server errors</w:t>
      </w:r>
    </w:p>
    <w:p w14:paraId="58A133D0" w14:textId="77777777" w:rsidR="00AF4F8B" w:rsidRPr="00AF4F8B" w:rsidRDefault="00AF4F8B" w:rsidP="00AF4F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AF4F8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FORGE category:</w:t>
      </w:r>
    </w:p>
    <w:p w14:paraId="3B4D9445" w14:textId="77777777" w:rsidR="00AF4F8B" w:rsidRPr="00AF4F8B" w:rsidRDefault="00AF4F8B" w:rsidP="00AF4F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4F8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API CONTRACT AUDIT</w:t>
      </w:r>
    </w:p>
    <w:p w14:paraId="2A3DEF83" w14:textId="77777777" w:rsidR="00AF4F8B" w:rsidRPr="00AF4F8B" w:rsidRDefault="00AF4F8B" w:rsidP="00AF4F8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AF4F8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Property-based testing </w:t>
      </w:r>
    </w:p>
    <w:p w14:paraId="251A4344" w14:textId="77777777" w:rsidR="00AF4F8B" w:rsidRPr="00AF4F8B" w:rsidRDefault="00AF4F8B" w:rsidP="00AF4F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AF4F8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Instead of saying:</w:t>
      </w:r>
    </w:p>
    <w:p w14:paraId="7B9356E6" w14:textId="77777777" w:rsidR="00AF4F8B" w:rsidRPr="00AF4F8B" w:rsidRDefault="00AF4F8B" w:rsidP="00AF4F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4F8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test input 5</w:t>
      </w:r>
    </w:p>
    <w:p w14:paraId="5E79B588" w14:textId="77777777" w:rsidR="00AF4F8B" w:rsidRPr="00AF4F8B" w:rsidRDefault="00AF4F8B" w:rsidP="00AF4F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AF4F8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property testing says:</w:t>
      </w:r>
    </w:p>
    <w:p w14:paraId="7E360588" w14:textId="77777777" w:rsidR="00AF4F8B" w:rsidRPr="00AF4F8B" w:rsidRDefault="00AF4F8B" w:rsidP="00AF4F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4F8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generate hundreds or thousands of possible inputs</w:t>
      </w:r>
    </w:p>
    <w:p w14:paraId="797F3E85" w14:textId="77777777" w:rsidR="00AF4F8B" w:rsidRPr="00AF4F8B" w:rsidRDefault="00AF4F8B" w:rsidP="00AF4F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4F8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and determine whether the invariant remains true</w:t>
      </w:r>
    </w:p>
    <w:p w14:paraId="218E67EF" w14:textId="77777777" w:rsidR="00AF4F8B" w:rsidRPr="00AF4F8B" w:rsidRDefault="00AF4F8B" w:rsidP="00AF4F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AF4F8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Tools:</w:t>
      </w:r>
    </w:p>
    <w:p w14:paraId="6F35F9CA" w14:textId="77777777" w:rsidR="00AF4F8B" w:rsidRPr="00AF4F8B" w:rsidRDefault="00AF4F8B" w:rsidP="00AF4F8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AF4F8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Hypothesis — Python </w:t>
      </w:r>
    </w:p>
    <w:p w14:paraId="04BC9C8B" w14:textId="77777777" w:rsidR="00AF4F8B" w:rsidRPr="00AF4F8B" w:rsidRDefault="00AF4F8B" w:rsidP="00AF4F8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AF4F8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fast-check — TypeScript/JavaScript </w:t>
      </w:r>
    </w:p>
    <w:p w14:paraId="52CE322C" w14:textId="77777777" w:rsidR="00AF4F8B" w:rsidRPr="00AF4F8B" w:rsidRDefault="00AF4F8B" w:rsidP="00AF4F8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AF4F8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Schemathesis — APIs </w:t>
      </w:r>
    </w:p>
    <w:p w14:paraId="4B67AC3B" w14:textId="77777777" w:rsidR="00AF4F8B" w:rsidRPr="00AF4F8B" w:rsidRDefault="00AF4F8B" w:rsidP="00AF4F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AF4F8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This is especially useful for:</w:t>
      </w:r>
    </w:p>
    <w:p w14:paraId="63474300" w14:textId="77777777" w:rsidR="00AF4F8B" w:rsidRPr="00AF4F8B" w:rsidRDefault="00AF4F8B" w:rsidP="00AF4F8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AF4F8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parsers </w:t>
      </w:r>
    </w:p>
    <w:p w14:paraId="3FE24299" w14:textId="77777777" w:rsidR="00AF4F8B" w:rsidRPr="00AF4F8B" w:rsidRDefault="00AF4F8B" w:rsidP="00AF4F8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AF4F8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calculators </w:t>
      </w:r>
    </w:p>
    <w:p w14:paraId="6621BB20" w14:textId="77777777" w:rsidR="00AF4F8B" w:rsidRPr="00AF4F8B" w:rsidRDefault="00AF4F8B" w:rsidP="00AF4F8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AF4F8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validation </w:t>
      </w:r>
    </w:p>
    <w:p w14:paraId="3714A8C5" w14:textId="77777777" w:rsidR="00AF4F8B" w:rsidRPr="00AF4F8B" w:rsidRDefault="00AF4F8B" w:rsidP="00AF4F8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AF4F8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financial logic </w:t>
      </w:r>
    </w:p>
    <w:p w14:paraId="2E9B67DB" w14:textId="77777777" w:rsidR="00AF4F8B" w:rsidRPr="00AF4F8B" w:rsidRDefault="00AF4F8B" w:rsidP="00AF4F8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AF4F8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schema transformations </w:t>
      </w:r>
    </w:p>
    <w:p w14:paraId="1AEC11AE" w14:textId="77777777" w:rsidR="00AF4F8B" w:rsidRPr="00AF4F8B" w:rsidRDefault="00AF4F8B" w:rsidP="00AF4F8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AF4F8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agents </w:t>
      </w:r>
    </w:p>
    <w:p w14:paraId="6D6F00DF" w14:textId="77777777" w:rsidR="00AF4F8B" w:rsidRPr="00AF4F8B" w:rsidRDefault="00AF4F8B" w:rsidP="00AF4F8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AF4F8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queue processors </w:t>
      </w:r>
    </w:p>
    <w:p w14:paraId="568161D9" w14:textId="77777777" w:rsidR="00AF4F8B" w:rsidRPr="00AF4F8B" w:rsidRDefault="00AF4F8B" w:rsidP="00AF4F8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AF4F8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Fuzz testing </w:t>
      </w:r>
    </w:p>
    <w:p w14:paraId="3C939EF8" w14:textId="77777777" w:rsidR="00AF4F8B" w:rsidRPr="00AF4F8B" w:rsidRDefault="00AF4F8B" w:rsidP="00AF4F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AF4F8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Fuzzing deliberately feeds malformed, unexpected or hostile inputs into software.</w:t>
      </w:r>
    </w:p>
    <w:p w14:paraId="06466178" w14:textId="77777777" w:rsidR="00AF4F8B" w:rsidRPr="00AF4F8B" w:rsidRDefault="00AF4F8B" w:rsidP="00AF4F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AF4F8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Potential tools include:</w:t>
      </w:r>
    </w:p>
    <w:p w14:paraId="5515F61C" w14:textId="77777777" w:rsidR="00AF4F8B" w:rsidRPr="00AF4F8B" w:rsidRDefault="00AF4F8B" w:rsidP="00AF4F8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AF4F8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libFuzzer </w:t>
      </w:r>
    </w:p>
    <w:p w14:paraId="468F6EE2" w14:textId="77777777" w:rsidR="00AF4F8B" w:rsidRPr="00AF4F8B" w:rsidRDefault="00AF4F8B" w:rsidP="00AF4F8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AF4F8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AFL++ </w:t>
      </w:r>
    </w:p>
    <w:p w14:paraId="079D9E5C" w14:textId="77777777" w:rsidR="00AF4F8B" w:rsidRPr="00AF4F8B" w:rsidRDefault="00AF4F8B" w:rsidP="00AF4F8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AF4F8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Jazzer </w:t>
      </w:r>
    </w:p>
    <w:p w14:paraId="44D0E31F" w14:textId="77777777" w:rsidR="00AF4F8B" w:rsidRPr="00AF4F8B" w:rsidRDefault="00AF4F8B" w:rsidP="00AF4F8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AF4F8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OSS-Fuzz-supported engines </w:t>
      </w:r>
    </w:p>
    <w:p w14:paraId="1CA602D7" w14:textId="77777777" w:rsidR="00AF4F8B" w:rsidRPr="00AF4F8B" w:rsidRDefault="00AF4F8B" w:rsidP="00AF4F8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AF4F8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fast-check/Hypothesis for application-level fuzz-like testing </w:t>
      </w:r>
    </w:p>
    <w:p w14:paraId="27C7BF22" w14:textId="77777777" w:rsidR="00AF4F8B" w:rsidRPr="00AF4F8B" w:rsidRDefault="00AF4F8B" w:rsidP="00AF4F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AF4F8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FORGE should invoke true fuzzing mainly for higher readiness levels or sensitive parsers/API components rather than every ordinary SaaS prompt.</w:t>
      </w:r>
    </w:p>
    <w:p w14:paraId="34FC4AB4" w14:textId="77777777" w:rsidR="00AF4F8B" w:rsidRPr="00AF4F8B" w:rsidRDefault="00AF4F8B" w:rsidP="00AF4F8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AF4F8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Mutation testing </w:t>
      </w:r>
    </w:p>
    <w:p w14:paraId="4DCA9C94" w14:textId="77777777" w:rsidR="00AF4F8B" w:rsidRPr="00AF4F8B" w:rsidRDefault="00AF4F8B" w:rsidP="00AF4F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AF4F8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This is a very sophisticated capability I would add for Enterprise-Grade FORGE.</w:t>
      </w:r>
    </w:p>
    <w:p w14:paraId="70E5B4A7" w14:textId="77777777" w:rsidR="00AF4F8B" w:rsidRPr="00AF4F8B" w:rsidRDefault="00AF4F8B" w:rsidP="00AF4F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AF4F8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A mutation tester deliberately changes code:</w:t>
      </w:r>
    </w:p>
    <w:p w14:paraId="3750512C" w14:textId="77777777" w:rsidR="00AF4F8B" w:rsidRPr="00AF4F8B" w:rsidRDefault="00AF4F8B" w:rsidP="00AF4F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4F8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&gt; becomes &lt;</w:t>
      </w:r>
    </w:p>
    <w:p w14:paraId="1F46CB0B" w14:textId="77777777" w:rsidR="00AF4F8B" w:rsidRPr="00AF4F8B" w:rsidRDefault="00AF4F8B" w:rsidP="00AF4F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4F8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true becomes false</w:t>
      </w:r>
    </w:p>
    <w:p w14:paraId="79E83877" w14:textId="77777777" w:rsidR="00AF4F8B" w:rsidRPr="00AF4F8B" w:rsidRDefault="00AF4F8B" w:rsidP="00AF4F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4F8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+ becomes -</w:t>
      </w:r>
    </w:p>
    <w:p w14:paraId="5CCB1468" w14:textId="77777777" w:rsidR="00AF4F8B" w:rsidRPr="00AF4F8B" w:rsidRDefault="00AF4F8B" w:rsidP="00AF4F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4F8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condition removed</w:t>
      </w:r>
    </w:p>
    <w:p w14:paraId="75DAB843" w14:textId="77777777" w:rsidR="00AF4F8B" w:rsidRPr="00AF4F8B" w:rsidRDefault="00AF4F8B" w:rsidP="00AF4F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AF4F8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Then it asks whether your tests catch the deliberately introduced bug.</w:t>
      </w:r>
    </w:p>
    <w:p w14:paraId="62DBE46A" w14:textId="77777777" w:rsidR="00AF4F8B" w:rsidRPr="00AF4F8B" w:rsidRDefault="00AF4F8B" w:rsidP="00AF4F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AF4F8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If they don't, the test suite isn't as good as the coverage percentage suggests.</w:t>
      </w:r>
    </w:p>
    <w:p w14:paraId="28D69CF0" w14:textId="77777777" w:rsidR="00AF4F8B" w:rsidRPr="00AF4F8B" w:rsidRDefault="00AF4F8B" w:rsidP="00AF4F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AF4F8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For JavaScript/TypeScript:</w:t>
      </w:r>
    </w:p>
    <w:p w14:paraId="4C4F6247" w14:textId="77777777" w:rsidR="00AF4F8B" w:rsidRPr="00AF4F8B" w:rsidRDefault="00AF4F8B" w:rsidP="00AF4F8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AF4F8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Stryker Mutator </w:t>
      </w:r>
    </w:p>
    <w:p w14:paraId="1C7A1563" w14:textId="77777777" w:rsidR="00AF4F8B" w:rsidRPr="00AF4F8B" w:rsidRDefault="00AF4F8B" w:rsidP="00AF4F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AF4F8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FORGE classification:</w:t>
      </w:r>
    </w:p>
    <w:p w14:paraId="12933768" w14:textId="77777777" w:rsidR="00AF4F8B" w:rsidRPr="00AF4F8B" w:rsidRDefault="00AF4F8B" w:rsidP="00AF4F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4F8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TEST QUALITY AUDIT</w:t>
      </w:r>
    </w:p>
    <w:p w14:paraId="34C14C5A" w14:textId="77777777" w:rsidR="00AF4F8B" w:rsidRPr="00AF4F8B" w:rsidRDefault="00AF4F8B" w:rsidP="00AF4F8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AF4F8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Code coverage </w:t>
      </w:r>
    </w:p>
    <w:p w14:paraId="769ADBAE" w14:textId="77777777" w:rsidR="00AF4F8B" w:rsidRPr="00AF4F8B" w:rsidRDefault="00AF4F8B" w:rsidP="00AF4F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AF4F8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Coverage does not prove correctness, but it tells FORGE which code has never been exercised.</w:t>
      </w:r>
    </w:p>
    <w:p w14:paraId="2DEA8AE3" w14:textId="77777777" w:rsidR="00AF4F8B" w:rsidRPr="00AF4F8B" w:rsidRDefault="00AF4F8B" w:rsidP="00AF4F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AF4F8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Common tools:</w:t>
      </w:r>
    </w:p>
    <w:p w14:paraId="19DEF6DE" w14:textId="77777777" w:rsidR="00AF4F8B" w:rsidRPr="00AF4F8B" w:rsidRDefault="00AF4F8B" w:rsidP="00AF4F8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AF4F8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Vitest coverage </w:t>
      </w:r>
    </w:p>
    <w:p w14:paraId="19B1524E" w14:textId="77777777" w:rsidR="00AF4F8B" w:rsidRPr="00AF4F8B" w:rsidRDefault="00AF4F8B" w:rsidP="00AF4F8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AF4F8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Istanbul/V8 coverage </w:t>
      </w:r>
    </w:p>
    <w:p w14:paraId="42AF41E5" w14:textId="77777777" w:rsidR="00AF4F8B" w:rsidRPr="00AF4F8B" w:rsidRDefault="00AF4F8B" w:rsidP="00AF4F8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AF4F8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pytest-cov </w:t>
      </w:r>
    </w:p>
    <w:p w14:paraId="587FB393" w14:textId="77777777" w:rsidR="00AF4F8B" w:rsidRPr="00AF4F8B" w:rsidRDefault="00AF4F8B" w:rsidP="00AF4F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AF4F8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FORGE should track:</w:t>
      </w:r>
    </w:p>
    <w:p w14:paraId="3618EFE3" w14:textId="77777777" w:rsidR="00AF4F8B" w:rsidRPr="00AF4F8B" w:rsidRDefault="00AF4F8B" w:rsidP="00AF4F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4F8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line coverage</w:t>
      </w:r>
    </w:p>
    <w:p w14:paraId="75B79700" w14:textId="77777777" w:rsidR="00AF4F8B" w:rsidRPr="00AF4F8B" w:rsidRDefault="00AF4F8B" w:rsidP="00AF4F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4F8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branch coverage</w:t>
      </w:r>
    </w:p>
    <w:p w14:paraId="1F28DC67" w14:textId="77777777" w:rsidR="00AF4F8B" w:rsidRPr="00AF4F8B" w:rsidRDefault="00AF4F8B" w:rsidP="00AF4F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4F8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function coverage</w:t>
      </w:r>
    </w:p>
    <w:p w14:paraId="7D9C2991" w14:textId="77777777" w:rsidR="00AF4F8B" w:rsidRPr="00AF4F8B" w:rsidRDefault="00AF4F8B" w:rsidP="00AF4F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4F8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statement coverage</w:t>
      </w:r>
    </w:p>
    <w:p w14:paraId="6AF38AD2" w14:textId="77777777" w:rsidR="00AF4F8B" w:rsidRPr="00AF4F8B" w:rsidRDefault="00AF4F8B" w:rsidP="00AF4F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AF4F8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Branch coverage is especially useful.</w:t>
      </w:r>
    </w:p>
    <w:p w14:paraId="1C2190E7" w14:textId="77777777" w:rsidR="00AF4F8B" w:rsidRPr="00AF4F8B" w:rsidRDefault="00AF4F8B" w:rsidP="00AF4F8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AF4F8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Load testing </w:t>
      </w:r>
    </w:p>
    <w:p w14:paraId="4EC0B613" w14:textId="77777777" w:rsidR="00AF4F8B" w:rsidRPr="00AF4F8B" w:rsidRDefault="00AF4F8B" w:rsidP="00AF4F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AF4F8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Use k6.</w:t>
      </w:r>
    </w:p>
    <w:p w14:paraId="5215CDAB" w14:textId="77777777" w:rsidR="00AF4F8B" w:rsidRPr="00AF4F8B" w:rsidRDefault="00AF4F8B" w:rsidP="00AF4F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AF4F8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k6 is designed for load and performance testing and supports multiple load patterns. </w:t>
      </w:r>
    </w:p>
    <w:p w14:paraId="29800000" w14:textId="77777777" w:rsidR="00AF4F8B" w:rsidRPr="00AF4F8B" w:rsidRDefault="00AF4F8B" w:rsidP="00AF4F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AF4F8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Example:</w:t>
      </w:r>
    </w:p>
    <w:p w14:paraId="2E8CC28A" w14:textId="77777777" w:rsidR="00AF4F8B" w:rsidRPr="00AF4F8B" w:rsidRDefault="00AF4F8B" w:rsidP="00AF4F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4F8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10 concurrent users</w:t>
      </w:r>
    </w:p>
    <w:p w14:paraId="690FE6FF" w14:textId="77777777" w:rsidR="00AF4F8B" w:rsidRPr="00AF4F8B" w:rsidRDefault="00AF4F8B" w:rsidP="00AF4F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4F8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100 users</w:t>
      </w:r>
    </w:p>
    <w:p w14:paraId="221DADB0" w14:textId="77777777" w:rsidR="00AF4F8B" w:rsidRPr="00AF4F8B" w:rsidRDefault="00AF4F8B" w:rsidP="00AF4F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4F8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1,000 users</w:t>
      </w:r>
    </w:p>
    <w:p w14:paraId="679D05BD" w14:textId="77777777" w:rsidR="00AF4F8B" w:rsidRPr="00AF4F8B" w:rsidRDefault="00AF4F8B" w:rsidP="00AF4F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4F8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5,000 requests/sec</w:t>
      </w:r>
    </w:p>
    <w:p w14:paraId="0DF20479" w14:textId="77777777" w:rsidR="00AF4F8B" w:rsidRPr="00AF4F8B" w:rsidRDefault="00AF4F8B" w:rsidP="00AF4F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AF4F8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It identifies where performance starts degrading.</w:t>
      </w:r>
    </w:p>
    <w:p w14:paraId="18A23D26" w14:textId="77777777" w:rsidR="00AF4F8B" w:rsidRPr="00AF4F8B" w:rsidRDefault="00AF4F8B" w:rsidP="00AF4F8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AF4F8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Stress testing </w:t>
      </w:r>
    </w:p>
    <w:p w14:paraId="23108E35" w14:textId="77777777" w:rsidR="00AF4F8B" w:rsidRPr="00AF4F8B" w:rsidRDefault="00AF4F8B" w:rsidP="00AF4F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AF4F8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Stress testing intentionally moves beyond normal operating conditions.</w:t>
      </w:r>
    </w:p>
    <w:p w14:paraId="4D2C51F5" w14:textId="77777777" w:rsidR="00AF4F8B" w:rsidRPr="00AF4F8B" w:rsidRDefault="00AF4F8B" w:rsidP="00AF4F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AF4F8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Example:</w:t>
      </w:r>
    </w:p>
    <w:p w14:paraId="38510184" w14:textId="77777777" w:rsidR="00AF4F8B" w:rsidRPr="00AF4F8B" w:rsidRDefault="00AF4F8B" w:rsidP="00AF4F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4F8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Expected peak: 500 simultaneous users</w:t>
      </w:r>
    </w:p>
    <w:p w14:paraId="16B3F2CE" w14:textId="77777777" w:rsidR="00AF4F8B" w:rsidRPr="00AF4F8B" w:rsidRDefault="00AF4F8B" w:rsidP="00AF4F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4F8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Test: 5,000</w:t>
      </w:r>
    </w:p>
    <w:p w14:paraId="1076981D" w14:textId="77777777" w:rsidR="00AF4F8B" w:rsidRPr="00AF4F8B" w:rsidRDefault="00AF4F8B" w:rsidP="00AF4F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AF4F8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The goal is to see:</w:t>
      </w:r>
    </w:p>
    <w:p w14:paraId="30B64AC1" w14:textId="77777777" w:rsidR="00AF4F8B" w:rsidRPr="00AF4F8B" w:rsidRDefault="00AF4F8B" w:rsidP="00AF4F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4F8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where does it fail?</w:t>
      </w:r>
    </w:p>
    <w:p w14:paraId="5C5EAD1F" w14:textId="77777777" w:rsidR="00AF4F8B" w:rsidRPr="00AF4F8B" w:rsidRDefault="00AF4F8B" w:rsidP="00AF4F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4F8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how does it fail?</w:t>
      </w:r>
    </w:p>
    <w:p w14:paraId="37246464" w14:textId="77777777" w:rsidR="00AF4F8B" w:rsidRPr="00AF4F8B" w:rsidRDefault="00AF4F8B" w:rsidP="00AF4F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4F8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does it recover?</w:t>
      </w:r>
    </w:p>
    <w:p w14:paraId="0A2C19E9" w14:textId="77777777" w:rsidR="00AF4F8B" w:rsidRPr="00AF4F8B" w:rsidRDefault="00AF4F8B" w:rsidP="00AF4F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4F8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does data remain correct?</w:t>
      </w:r>
    </w:p>
    <w:p w14:paraId="58EAC15B" w14:textId="77777777" w:rsidR="00AF4F8B" w:rsidRPr="00AF4F8B" w:rsidRDefault="00AF4F8B" w:rsidP="00AF4F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AF4F8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k6 supports stress-testing patterns. </w:t>
      </w:r>
    </w:p>
    <w:p w14:paraId="4108A55D" w14:textId="77777777" w:rsidR="00AF4F8B" w:rsidRPr="00AF4F8B" w:rsidRDefault="00AF4F8B" w:rsidP="00AF4F8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AF4F8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Spike testing </w:t>
      </w:r>
    </w:p>
    <w:p w14:paraId="03BCAA72" w14:textId="77777777" w:rsidR="00AF4F8B" w:rsidRPr="00AF4F8B" w:rsidRDefault="00AF4F8B" w:rsidP="00AF4F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AF4F8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Spike testing abruptly increases load.</w:t>
      </w:r>
    </w:p>
    <w:p w14:paraId="77E379BA" w14:textId="77777777" w:rsidR="00AF4F8B" w:rsidRPr="00AF4F8B" w:rsidRDefault="00AF4F8B" w:rsidP="00AF4F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AF4F8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Example:</w:t>
      </w:r>
    </w:p>
    <w:p w14:paraId="6CC1DC1D" w14:textId="77777777" w:rsidR="00AF4F8B" w:rsidRPr="00AF4F8B" w:rsidRDefault="00AF4F8B" w:rsidP="00AF4F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4F8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20 users</w:t>
      </w:r>
    </w:p>
    <w:p w14:paraId="64263500" w14:textId="77777777" w:rsidR="00AF4F8B" w:rsidRPr="00AF4F8B" w:rsidRDefault="00AF4F8B" w:rsidP="00AF4F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4F8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→ immediately 2,000</w:t>
      </w:r>
    </w:p>
    <w:p w14:paraId="28CC3391" w14:textId="77777777" w:rsidR="00AF4F8B" w:rsidRPr="00AF4F8B" w:rsidRDefault="00AF4F8B" w:rsidP="00AF4F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4F8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→ back to 20</w:t>
      </w:r>
    </w:p>
    <w:p w14:paraId="3CE3111A" w14:textId="77777777" w:rsidR="00AF4F8B" w:rsidRPr="00AF4F8B" w:rsidRDefault="00AF4F8B" w:rsidP="00AF4F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AF4F8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Important for storm-related applications because a hail event could suddenly cause traffic to explode.</w:t>
      </w:r>
    </w:p>
    <w:p w14:paraId="6E13DA99" w14:textId="77777777" w:rsidR="00AF4F8B" w:rsidRPr="00AF4F8B" w:rsidRDefault="00AF4F8B" w:rsidP="00AF4F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AF4F8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k6 explicitly includes spike testing among its supported load-test methodologies. </w:t>
      </w:r>
    </w:p>
    <w:p w14:paraId="0AB61CB7" w14:textId="77777777" w:rsidR="00AF4F8B" w:rsidRPr="00AF4F8B" w:rsidRDefault="00AF4F8B" w:rsidP="00AF4F8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AF4F8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Soak testing </w:t>
      </w:r>
    </w:p>
    <w:p w14:paraId="07785926" w14:textId="77777777" w:rsidR="00AF4F8B" w:rsidRPr="00AF4F8B" w:rsidRDefault="00AF4F8B" w:rsidP="00AF4F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AF4F8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This is one I would make especially important for FORGE itself.</w:t>
      </w:r>
    </w:p>
    <w:p w14:paraId="2F00B0EA" w14:textId="77777777" w:rsidR="00AF4F8B" w:rsidRPr="00AF4F8B" w:rsidRDefault="00AF4F8B" w:rsidP="00AF4F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AF4F8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Instead of extreme traffic for five minutes:</w:t>
      </w:r>
    </w:p>
    <w:p w14:paraId="488FDDFE" w14:textId="77777777" w:rsidR="00AF4F8B" w:rsidRPr="00AF4F8B" w:rsidRDefault="00AF4F8B" w:rsidP="00AF4F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4F8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moderate load</w:t>
      </w:r>
    </w:p>
    <w:p w14:paraId="52444312" w14:textId="77777777" w:rsidR="00AF4F8B" w:rsidRPr="00AF4F8B" w:rsidRDefault="00AF4F8B" w:rsidP="00AF4F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4F8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for 6 hours</w:t>
      </w:r>
    </w:p>
    <w:p w14:paraId="1FCDF5AA" w14:textId="77777777" w:rsidR="00AF4F8B" w:rsidRPr="00AF4F8B" w:rsidRDefault="00AF4F8B" w:rsidP="00AF4F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4F8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12 hours</w:t>
      </w:r>
    </w:p>
    <w:p w14:paraId="3B56325B" w14:textId="77777777" w:rsidR="00AF4F8B" w:rsidRPr="00AF4F8B" w:rsidRDefault="00AF4F8B" w:rsidP="00AF4F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4F8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24 hours</w:t>
      </w:r>
    </w:p>
    <w:p w14:paraId="74D69E5A" w14:textId="77777777" w:rsidR="00AF4F8B" w:rsidRPr="00AF4F8B" w:rsidRDefault="00AF4F8B" w:rsidP="00AF4F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4F8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48 hours</w:t>
      </w:r>
    </w:p>
    <w:p w14:paraId="6885E5F8" w14:textId="77777777" w:rsidR="00AF4F8B" w:rsidRPr="00AF4F8B" w:rsidRDefault="00AF4F8B" w:rsidP="00AF4F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AF4F8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You're looking for:</w:t>
      </w:r>
    </w:p>
    <w:p w14:paraId="73D43DEC" w14:textId="77777777" w:rsidR="00AF4F8B" w:rsidRPr="00AF4F8B" w:rsidRDefault="00AF4F8B" w:rsidP="00AF4F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4F8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memory leaks</w:t>
      </w:r>
    </w:p>
    <w:p w14:paraId="305876FA" w14:textId="77777777" w:rsidR="00AF4F8B" w:rsidRPr="00AF4F8B" w:rsidRDefault="00AF4F8B" w:rsidP="00AF4F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4F8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connection leaks</w:t>
      </w:r>
    </w:p>
    <w:p w14:paraId="4CD9328E" w14:textId="77777777" w:rsidR="00AF4F8B" w:rsidRPr="00AF4F8B" w:rsidRDefault="00AF4F8B" w:rsidP="00AF4F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4F8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queue buildup</w:t>
      </w:r>
    </w:p>
    <w:p w14:paraId="43755457" w14:textId="77777777" w:rsidR="00AF4F8B" w:rsidRPr="00AF4F8B" w:rsidRDefault="00AF4F8B" w:rsidP="00AF4F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4F8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stale sessions</w:t>
      </w:r>
    </w:p>
    <w:p w14:paraId="073176E2" w14:textId="77777777" w:rsidR="00AF4F8B" w:rsidRPr="00AF4F8B" w:rsidRDefault="00AF4F8B" w:rsidP="00AF4F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4F8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resource exhaustion</w:t>
      </w:r>
    </w:p>
    <w:p w14:paraId="0FAA7773" w14:textId="77777777" w:rsidR="00AF4F8B" w:rsidRPr="00AF4F8B" w:rsidRDefault="00AF4F8B" w:rsidP="00AF4F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4F8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increasing latency</w:t>
      </w:r>
    </w:p>
    <w:p w14:paraId="19B524DC" w14:textId="77777777" w:rsidR="00AF4F8B" w:rsidRPr="00AF4F8B" w:rsidRDefault="00AF4F8B" w:rsidP="00AF4F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4F8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worker degradation</w:t>
      </w:r>
    </w:p>
    <w:p w14:paraId="5553DA98" w14:textId="77777777" w:rsidR="00AF4F8B" w:rsidRPr="00AF4F8B" w:rsidRDefault="00AF4F8B" w:rsidP="00AF4F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AF4F8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k6 supports soak testing directly. </w:t>
      </w:r>
    </w:p>
    <w:p w14:paraId="0CF5EEC9" w14:textId="77777777" w:rsidR="00AF4F8B" w:rsidRPr="00AF4F8B" w:rsidRDefault="00AF4F8B" w:rsidP="00AF4F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AF4F8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FORGE itself should undergo recurring soak tests because your intended operation is 12-, 24-, and 36-hour autonomous runs.</w:t>
      </w:r>
    </w:p>
    <w:p w14:paraId="51D64845" w14:textId="77777777" w:rsidR="00AF4F8B" w:rsidRPr="00AF4F8B" w:rsidRDefault="00AF4F8B" w:rsidP="00AF4F8B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AF4F8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Breakpoint testing </w:t>
      </w:r>
    </w:p>
    <w:p w14:paraId="249F6233" w14:textId="77777777" w:rsidR="00AF4F8B" w:rsidRPr="00AF4F8B" w:rsidRDefault="00AF4F8B" w:rsidP="00AF4F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AF4F8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A breakpoint test determines the maximum capacity of the system.</w:t>
      </w:r>
    </w:p>
    <w:p w14:paraId="1186FDEB" w14:textId="77777777" w:rsidR="00AF4F8B" w:rsidRPr="00AF4F8B" w:rsidRDefault="00AF4F8B" w:rsidP="00AF4F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AF4F8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Example:</w:t>
      </w:r>
    </w:p>
    <w:p w14:paraId="02C7ED7A" w14:textId="77777777" w:rsidR="00AF4F8B" w:rsidRPr="00AF4F8B" w:rsidRDefault="00AF4F8B" w:rsidP="00AF4F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4F8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1,000 requests/sec PASS</w:t>
      </w:r>
    </w:p>
    <w:p w14:paraId="4AEE1146" w14:textId="77777777" w:rsidR="00AF4F8B" w:rsidRPr="00AF4F8B" w:rsidRDefault="00AF4F8B" w:rsidP="00AF4F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4F8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2,000 PASS</w:t>
      </w:r>
    </w:p>
    <w:p w14:paraId="2A198DDD" w14:textId="77777777" w:rsidR="00AF4F8B" w:rsidRPr="00AF4F8B" w:rsidRDefault="00AF4F8B" w:rsidP="00AF4F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4F8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5,000 PASS</w:t>
      </w:r>
    </w:p>
    <w:p w14:paraId="31642330" w14:textId="77777777" w:rsidR="00AF4F8B" w:rsidRPr="00AF4F8B" w:rsidRDefault="00AF4F8B" w:rsidP="00AF4F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4F8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7,000 degradation</w:t>
      </w:r>
    </w:p>
    <w:p w14:paraId="69A6C259" w14:textId="77777777" w:rsidR="00AF4F8B" w:rsidRPr="00AF4F8B" w:rsidRDefault="00AF4F8B" w:rsidP="00AF4F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4F8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8,400 failure</w:t>
      </w:r>
    </w:p>
    <w:p w14:paraId="3D7ACF56" w14:textId="77777777" w:rsidR="00AF4F8B" w:rsidRPr="00AF4F8B" w:rsidRDefault="00AF4F8B" w:rsidP="00AF4F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AF4F8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That gives FORGE an empirically measured capacity boundary.</w:t>
      </w:r>
    </w:p>
    <w:p w14:paraId="2B70EB83" w14:textId="77777777" w:rsidR="00AF4F8B" w:rsidRPr="00AF4F8B" w:rsidRDefault="00AF4F8B" w:rsidP="00AF4F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AF4F8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k6 includes breakpoint testing as a recognized performance-test type. </w:t>
      </w:r>
    </w:p>
    <w:p w14:paraId="2607CF31" w14:textId="77777777" w:rsidR="00AF4F8B" w:rsidRPr="00AF4F8B" w:rsidRDefault="00AF4F8B" w:rsidP="00AF4F8B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AF4F8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Performance regression testing </w:t>
      </w:r>
    </w:p>
    <w:p w14:paraId="14A45309" w14:textId="77777777" w:rsidR="00AF4F8B" w:rsidRPr="00AF4F8B" w:rsidRDefault="00AF4F8B" w:rsidP="00AF4F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AF4F8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FORGE should compare performance between builds.</w:t>
      </w:r>
    </w:p>
    <w:p w14:paraId="7F1237A3" w14:textId="77777777" w:rsidR="00AF4F8B" w:rsidRPr="00AF4F8B" w:rsidRDefault="00AF4F8B" w:rsidP="00AF4F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AF4F8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For example:</w:t>
      </w:r>
    </w:p>
    <w:p w14:paraId="78ED7155" w14:textId="77777777" w:rsidR="00AF4F8B" w:rsidRPr="00AF4F8B" w:rsidRDefault="00AF4F8B" w:rsidP="00AF4F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4F8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BUILD 182</w:t>
      </w:r>
    </w:p>
    <w:p w14:paraId="4821B34E" w14:textId="77777777" w:rsidR="00AF4F8B" w:rsidRPr="00AF4F8B" w:rsidRDefault="00AF4F8B" w:rsidP="00AF4F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4F8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API p95 = 190 ms</w:t>
      </w:r>
    </w:p>
    <w:p w14:paraId="4FE880B1" w14:textId="77777777" w:rsidR="00AF4F8B" w:rsidRPr="00AF4F8B" w:rsidRDefault="00AF4F8B" w:rsidP="00AF4F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59DD979" w14:textId="77777777" w:rsidR="00AF4F8B" w:rsidRPr="00AF4F8B" w:rsidRDefault="00AF4F8B" w:rsidP="00AF4F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4F8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BUILD 183</w:t>
      </w:r>
    </w:p>
    <w:p w14:paraId="33ACC243" w14:textId="77777777" w:rsidR="00AF4F8B" w:rsidRPr="00AF4F8B" w:rsidRDefault="00AF4F8B" w:rsidP="00AF4F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4F8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API p95 = 410 ms</w:t>
      </w:r>
    </w:p>
    <w:p w14:paraId="05A54CE0" w14:textId="77777777" w:rsidR="00AF4F8B" w:rsidRPr="00AF4F8B" w:rsidRDefault="00AF4F8B" w:rsidP="00AF4F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AF4F8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Even though tests technically pass, FORGE should flag:</w:t>
      </w:r>
    </w:p>
    <w:p w14:paraId="3182DA42" w14:textId="77777777" w:rsidR="00AF4F8B" w:rsidRPr="00AF4F8B" w:rsidRDefault="00AF4F8B" w:rsidP="00AF4F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4F8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PERFORMANCE REGRESSION DETECTED</w:t>
      </w:r>
    </w:p>
    <w:p w14:paraId="03FBE840" w14:textId="77777777" w:rsidR="00AF4F8B" w:rsidRPr="00AF4F8B" w:rsidRDefault="00AF4F8B" w:rsidP="00AF4F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4F8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+116%</w:t>
      </w:r>
    </w:p>
    <w:p w14:paraId="7209A3A8" w14:textId="77777777" w:rsidR="00AF4F8B" w:rsidRPr="00AF4F8B" w:rsidRDefault="00AF4F8B" w:rsidP="00AF4F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AF4F8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This is far more sophisticated than pass/fail testing alone.</w:t>
      </w:r>
    </w:p>
    <w:p w14:paraId="76D85E03" w14:textId="77777777" w:rsidR="00AF4F8B" w:rsidRPr="00AF4F8B" w:rsidRDefault="00AF4F8B" w:rsidP="00AF4F8B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AF4F8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Security static analysis — SAST </w:t>
      </w:r>
    </w:p>
    <w:p w14:paraId="659B8E33" w14:textId="77777777" w:rsidR="00AF4F8B" w:rsidRPr="00AF4F8B" w:rsidRDefault="00AF4F8B" w:rsidP="00AF4F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AF4F8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Semgrep CE should be installed.</w:t>
      </w:r>
    </w:p>
    <w:p w14:paraId="1BAB3723" w14:textId="77777777" w:rsidR="00AF4F8B" w:rsidRPr="00AF4F8B" w:rsidRDefault="00AF4F8B" w:rsidP="00AF4F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AF4F8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It can scan source code for vulnerable patterns and architectural violations. </w:t>
      </w:r>
    </w:p>
    <w:p w14:paraId="126EEFD1" w14:textId="77777777" w:rsidR="00AF4F8B" w:rsidRPr="00AF4F8B" w:rsidRDefault="00AF4F8B" w:rsidP="00AF4F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AF4F8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FORGE could also create custom rules such as:</w:t>
      </w:r>
    </w:p>
    <w:p w14:paraId="44F2DDF2" w14:textId="77777777" w:rsidR="00AF4F8B" w:rsidRPr="00AF4F8B" w:rsidRDefault="00AF4F8B" w:rsidP="00AF4F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4F8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Never use service-role key in browser code.</w:t>
      </w:r>
    </w:p>
    <w:p w14:paraId="34396F85" w14:textId="77777777" w:rsidR="00AF4F8B" w:rsidRPr="00AF4F8B" w:rsidRDefault="00AF4F8B" w:rsidP="00AF4F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4F8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Never bypass tenant filtering.</w:t>
      </w:r>
    </w:p>
    <w:p w14:paraId="1A781CA8" w14:textId="77777777" w:rsidR="00AF4F8B" w:rsidRPr="00AF4F8B" w:rsidRDefault="00AF4F8B" w:rsidP="00AF4F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4F8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Never expose raw SQL.</w:t>
      </w:r>
    </w:p>
    <w:p w14:paraId="0CF01C9F" w14:textId="77777777" w:rsidR="00AF4F8B" w:rsidRPr="00AF4F8B" w:rsidRDefault="00AF4F8B" w:rsidP="00AF4F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4F8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Never disable RLS without approved migration.</w:t>
      </w:r>
    </w:p>
    <w:p w14:paraId="7286AD17" w14:textId="77777777" w:rsidR="00AF4F8B" w:rsidRPr="00AF4F8B" w:rsidRDefault="00AF4F8B" w:rsidP="00AF4F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AF4F8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This makes Semgrep useful not just for conventional security scanning but FORGE governance.</w:t>
      </w:r>
    </w:p>
    <w:p w14:paraId="33AB4770" w14:textId="77777777" w:rsidR="00AF4F8B" w:rsidRPr="00AF4F8B" w:rsidRDefault="00AF4F8B" w:rsidP="00AF4F8B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AF4F8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Dynamic security testing — DAST </w:t>
      </w:r>
    </w:p>
    <w:p w14:paraId="4CE065BC" w14:textId="77777777" w:rsidR="00AF4F8B" w:rsidRPr="00AF4F8B" w:rsidRDefault="00AF4F8B" w:rsidP="00AF4F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AF4F8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OWASP ZAP should absolutely be integrated.</w:t>
      </w:r>
    </w:p>
    <w:p w14:paraId="57ABB32A" w14:textId="77777777" w:rsidR="00AF4F8B" w:rsidRPr="00AF4F8B" w:rsidRDefault="00AF4F8B" w:rsidP="00AF4F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AF4F8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ZAP is an independent open-source project and exposes automation capabilities specifically suited to automated security testing. </w:t>
      </w:r>
    </w:p>
    <w:p w14:paraId="7105323D" w14:textId="77777777" w:rsidR="00AF4F8B" w:rsidRPr="00AF4F8B" w:rsidRDefault="00AF4F8B" w:rsidP="00AF4F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AF4F8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ZAP attacks the running application rather than merely examining source code.</w:t>
      </w:r>
    </w:p>
    <w:p w14:paraId="6F654226" w14:textId="77777777" w:rsidR="00AF4F8B" w:rsidRPr="00AF4F8B" w:rsidRDefault="00AF4F8B" w:rsidP="00AF4F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AF4F8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It can help identify problems such as:</w:t>
      </w:r>
    </w:p>
    <w:p w14:paraId="1AA78C8A" w14:textId="77777777" w:rsidR="00AF4F8B" w:rsidRPr="00AF4F8B" w:rsidRDefault="00AF4F8B" w:rsidP="00AF4F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4F8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XSS</w:t>
      </w:r>
    </w:p>
    <w:p w14:paraId="28C750CB" w14:textId="77777777" w:rsidR="00AF4F8B" w:rsidRPr="00AF4F8B" w:rsidRDefault="00AF4F8B" w:rsidP="00AF4F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4F8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bad headers</w:t>
      </w:r>
    </w:p>
    <w:p w14:paraId="01733A3E" w14:textId="77777777" w:rsidR="00AF4F8B" w:rsidRPr="00AF4F8B" w:rsidRDefault="00AF4F8B" w:rsidP="00AF4F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4F8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cookie problems</w:t>
      </w:r>
    </w:p>
    <w:p w14:paraId="3C8DFC5E" w14:textId="77777777" w:rsidR="00AF4F8B" w:rsidRPr="00AF4F8B" w:rsidRDefault="00AF4F8B" w:rsidP="00AF4F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4F8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authentication issues</w:t>
      </w:r>
    </w:p>
    <w:p w14:paraId="2E17838F" w14:textId="77777777" w:rsidR="00AF4F8B" w:rsidRPr="00AF4F8B" w:rsidRDefault="00AF4F8B" w:rsidP="00AF4F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4F8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exposed files</w:t>
      </w:r>
    </w:p>
    <w:p w14:paraId="571EC8FC" w14:textId="77777777" w:rsidR="00AF4F8B" w:rsidRPr="00AF4F8B" w:rsidRDefault="00AF4F8B" w:rsidP="00AF4F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4F8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injection surfaces</w:t>
      </w:r>
    </w:p>
    <w:p w14:paraId="531142B0" w14:textId="77777777" w:rsidR="00AF4F8B" w:rsidRPr="00AF4F8B" w:rsidRDefault="00AF4F8B" w:rsidP="00AF4F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4F8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misconfiguration</w:t>
      </w:r>
    </w:p>
    <w:p w14:paraId="58383D4B" w14:textId="77777777" w:rsidR="00AF4F8B" w:rsidRPr="00AF4F8B" w:rsidRDefault="00AF4F8B" w:rsidP="00AF4F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AF4F8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FORGE category:</w:t>
      </w:r>
    </w:p>
    <w:p w14:paraId="00943A8B" w14:textId="77777777" w:rsidR="00AF4F8B" w:rsidRPr="00AF4F8B" w:rsidRDefault="00AF4F8B" w:rsidP="00AF4F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4F8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DAST SECURITY AUDIT</w:t>
      </w:r>
    </w:p>
    <w:p w14:paraId="5196A73C" w14:textId="77777777" w:rsidR="00AF4F8B" w:rsidRPr="00AF4F8B" w:rsidRDefault="00AF4F8B" w:rsidP="00AF4F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AF4F8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The OWASP Web Security Testing Guide can provide the broader testing methodology. </w:t>
      </w:r>
    </w:p>
    <w:p w14:paraId="1B9A803E" w14:textId="77777777" w:rsidR="00AF4F8B" w:rsidRPr="00AF4F8B" w:rsidRDefault="00AF4F8B" w:rsidP="00AF4F8B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AF4F8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Dependency vulnerability scanning </w:t>
      </w:r>
    </w:p>
    <w:p w14:paraId="1136887E" w14:textId="77777777" w:rsidR="00AF4F8B" w:rsidRPr="00AF4F8B" w:rsidRDefault="00AF4F8B" w:rsidP="00AF4F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AF4F8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I would install Trivy.</w:t>
      </w:r>
    </w:p>
    <w:p w14:paraId="741F0590" w14:textId="77777777" w:rsidR="00AF4F8B" w:rsidRPr="00AF4F8B" w:rsidRDefault="00AF4F8B" w:rsidP="00AF4F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AF4F8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Trivy is open source and can scan:</w:t>
      </w:r>
    </w:p>
    <w:p w14:paraId="65256391" w14:textId="77777777" w:rsidR="00AF4F8B" w:rsidRPr="00AF4F8B" w:rsidRDefault="00AF4F8B" w:rsidP="00AF4F8B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AF4F8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application dependencies </w:t>
      </w:r>
    </w:p>
    <w:p w14:paraId="66698E0F" w14:textId="77777777" w:rsidR="00AF4F8B" w:rsidRPr="00AF4F8B" w:rsidRDefault="00AF4F8B" w:rsidP="00AF4F8B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AF4F8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OS packages </w:t>
      </w:r>
    </w:p>
    <w:p w14:paraId="7A7BD43A" w14:textId="77777777" w:rsidR="00AF4F8B" w:rsidRPr="00AF4F8B" w:rsidRDefault="00AF4F8B" w:rsidP="00AF4F8B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AF4F8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containers </w:t>
      </w:r>
    </w:p>
    <w:p w14:paraId="7B899BCB" w14:textId="77777777" w:rsidR="00AF4F8B" w:rsidRPr="00AF4F8B" w:rsidRDefault="00AF4F8B" w:rsidP="00AF4F8B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AF4F8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filesystem projects </w:t>
      </w:r>
    </w:p>
    <w:p w14:paraId="692ABC25" w14:textId="77777777" w:rsidR="00AF4F8B" w:rsidRPr="00AF4F8B" w:rsidRDefault="00AF4F8B" w:rsidP="00AF4F8B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AF4F8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infrastructure configuration </w:t>
      </w:r>
    </w:p>
    <w:p w14:paraId="2780CBF5" w14:textId="77777777" w:rsidR="00AF4F8B" w:rsidRPr="00AF4F8B" w:rsidRDefault="00AF4F8B" w:rsidP="00AF4F8B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AF4F8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secrets </w:t>
      </w:r>
    </w:p>
    <w:p w14:paraId="131D3ACB" w14:textId="77777777" w:rsidR="00AF4F8B" w:rsidRPr="00AF4F8B" w:rsidRDefault="00AF4F8B" w:rsidP="00AF4F8B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AF4F8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licenses </w:t>
      </w:r>
    </w:p>
    <w:p w14:paraId="6365277B" w14:textId="77777777" w:rsidR="00AF4F8B" w:rsidRPr="00AF4F8B" w:rsidRDefault="00AF4F8B" w:rsidP="00AF4F8B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AF4F8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Kubernetes resources </w:t>
      </w:r>
    </w:p>
    <w:p w14:paraId="3AA87A31" w14:textId="77777777" w:rsidR="00AF4F8B" w:rsidRPr="00AF4F8B" w:rsidRDefault="00AF4F8B" w:rsidP="00AF4F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AF4F8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This makes it exceptionally valuable for FORGE because one tool covers several audit categories.</w:t>
      </w:r>
    </w:p>
    <w:p w14:paraId="6C6481D7" w14:textId="77777777" w:rsidR="00AF4F8B" w:rsidRPr="00AF4F8B" w:rsidRDefault="00AF4F8B" w:rsidP="00AF4F8B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AF4F8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Secret scanning </w:t>
      </w:r>
    </w:p>
    <w:p w14:paraId="66D5FF5A" w14:textId="77777777" w:rsidR="00AF4F8B" w:rsidRPr="00AF4F8B" w:rsidRDefault="00AF4F8B" w:rsidP="00AF4F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AF4F8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Install Gitleaks.</w:t>
      </w:r>
    </w:p>
    <w:p w14:paraId="3AB20F6A" w14:textId="77777777" w:rsidR="00AF4F8B" w:rsidRPr="00AF4F8B" w:rsidRDefault="00AF4F8B" w:rsidP="00AF4F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AF4F8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Gitleaks is specifically built to scan repositories, files and directories for exposed secrets. </w:t>
      </w:r>
    </w:p>
    <w:p w14:paraId="5C0628AD" w14:textId="77777777" w:rsidR="00AF4F8B" w:rsidRPr="00AF4F8B" w:rsidRDefault="00AF4F8B" w:rsidP="00AF4F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AF4F8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It should search for:</w:t>
      </w:r>
    </w:p>
    <w:p w14:paraId="73536683" w14:textId="77777777" w:rsidR="00AF4F8B" w:rsidRPr="00AF4F8B" w:rsidRDefault="00AF4F8B" w:rsidP="00AF4F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4F8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API keys</w:t>
      </w:r>
    </w:p>
    <w:p w14:paraId="61909E7B" w14:textId="77777777" w:rsidR="00AF4F8B" w:rsidRPr="00AF4F8B" w:rsidRDefault="00AF4F8B" w:rsidP="00AF4F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4F8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Supabase service keys</w:t>
      </w:r>
    </w:p>
    <w:p w14:paraId="041CCE4C" w14:textId="77777777" w:rsidR="00AF4F8B" w:rsidRPr="00AF4F8B" w:rsidRDefault="00AF4F8B" w:rsidP="00AF4F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4F8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Stripe secrets</w:t>
      </w:r>
    </w:p>
    <w:p w14:paraId="6022E584" w14:textId="77777777" w:rsidR="00AF4F8B" w:rsidRPr="00AF4F8B" w:rsidRDefault="00AF4F8B" w:rsidP="00AF4F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4F8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JWT secrets</w:t>
      </w:r>
    </w:p>
    <w:p w14:paraId="35CBE3BA" w14:textId="77777777" w:rsidR="00AF4F8B" w:rsidRPr="00AF4F8B" w:rsidRDefault="00AF4F8B" w:rsidP="00AF4F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4F8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database passwords</w:t>
      </w:r>
    </w:p>
    <w:p w14:paraId="69EC2A30" w14:textId="77777777" w:rsidR="00AF4F8B" w:rsidRPr="00AF4F8B" w:rsidRDefault="00AF4F8B" w:rsidP="00AF4F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4F8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private keys</w:t>
      </w:r>
    </w:p>
    <w:p w14:paraId="241B688D" w14:textId="77777777" w:rsidR="00AF4F8B" w:rsidRPr="00AF4F8B" w:rsidRDefault="00AF4F8B" w:rsidP="00AF4F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4F8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OAuth secrets</w:t>
      </w:r>
    </w:p>
    <w:p w14:paraId="4A86BF64" w14:textId="77777777" w:rsidR="00AF4F8B" w:rsidRPr="00AF4F8B" w:rsidRDefault="00AF4F8B" w:rsidP="00AF4F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4F8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tokens</w:t>
      </w:r>
    </w:p>
    <w:p w14:paraId="2E6934D3" w14:textId="77777777" w:rsidR="00AF4F8B" w:rsidRPr="00AF4F8B" w:rsidRDefault="00AF4F8B" w:rsidP="00AF4F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AF4F8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I would make this a hard gate before FORGE performs any Git push.</w:t>
      </w:r>
    </w:p>
    <w:p w14:paraId="151C3FCC" w14:textId="77777777" w:rsidR="00AF4F8B" w:rsidRPr="00AF4F8B" w:rsidRDefault="00AF4F8B" w:rsidP="00AF4F8B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AF4F8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Software composition analysis — SCA </w:t>
      </w:r>
    </w:p>
    <w:p w14:paraId="77C830F9" w14:textId="77777777" w:rsidR="00AF4F8B" w:rsidRPr="00AF4F8B" w:rsidRDefault="00AF4F8B" w:rsidP="00AF4F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AF4F8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This asks:</w:t>
      </w:r>
    </w:p>
    <w:p w14:paraId="560BC5AE" w14:textId="77777777" w:rsidR="00AF4F8B" w:rsidRPr="00AF4F8B" w:rsidRDefault="00AF4F8B" w:rsidP="00AF4F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AF4F8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“Are any of my libraries vulnerable?”</w:t>
      </w:r>
    </w:p>
    <w:p w14:paraId="1CAB7C8E" w14:textId="77777777" w:rsidR="00AF4F8B" w:rsidRPr="00AF4F8B" w:rsidRDefault="00AF4F8B" w:rsidP="00AF4F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AF4F8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Use:</w:t>
      </w:r>
    </w:p>
    <w:p w14:paraId="79D60CFA" w14:textId="77777777" w:rsidR="00AF4F8B" w:rsidRPr="00AF4F8B" w:rsidRDefault="00AF4F8B" w:rsidP="00AF4F8B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AF4F8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Trivy </w:t>
      </w:r>
    </w:p>
    <w:p w14:paraId="23BCD845" w14:textId="77777777" w:rsidR="00AF4F8B" w:rsidRPr="00AF4F8B" w:rsidRDefault="00AF4F8B" w:rsidP="00AF4F8B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AF4F8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OSV-Scanner </w:t>
      </w:r>
    </w:p>
    <w:p w14:paraId="1EC195E0" w14:textId="77777777" w:rsidR="00AF4F8B" w:rsidRPr="00AF4F8B" w:rsidRDefault="00AF4F8B" w:rsidP="00AF4F8B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AF4F8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npm audit as an additional Node-native check </w:t>
      </w:r>
    </w:p>
    <w:p w14:paraId="039F7ECE" w14:textId="77777777" w:rsidR="00AF4F8B" w:rsidRPr="00AF4F8B" w:rsidRDefault="00AF4F8B" w:rsidP="00AF4F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AF4F8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Do not rely exclusively on </w:t>
      </w:r>
      <w:r w:rsidRPr="00AF4F8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npm audit</w:t>
      </w:r>
      <w:r w:rsidRPr="00AF4F8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.</w:t>
      </w:r>
    </w:p>
    <w:p w14:paraId="18D062CE" w14:textId="77777777" w:rsidR="00AF4F8B" w:rsidRPr="00AF4F8B" w:rsidRDefault="00AF4F8B" w:rsidP="00AF4F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AF4F8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FORGE should correlate multiple scanners and deduplicate findings.</w:t>
      </w:r>
    </w:p>
    <w:p w14:paraId="0D6B34A2" w14:textId="77777777" w:rsidR="00AF4F8B" w:rsidRPr="00AF4F8B" w:rsidRDefault="00AF4F8B" w:rsidP="00AF4F8B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AF4F8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SBOM generation </w:t>
      </w:r>
    </w:p>
    <w:p w14:paraId="64CEDC61" w14:textId="77777777" w:rsidR="00AF4F8B" w:rsidRPr="00AF4F8B" w:rsidRDefault="00AF4F8B" w:rsidP="00AF4F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AF4F8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FORGE should create a Software Bill of Materials for higher-grade builds.</w:t>
      </w:r>
    </w:p>
    <w:p w14:paraId="6EE9518C" w14:textId="77777777" w:rsidR="00AF4F8B" w:rsidRPr="00AF4F8B" w:rsidRDefault="00AF4F8B" w:rsidP="00AF4F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AF4F8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Trivy supports SBOM/supply-chain capabilities. </w:t>
      </w:r>
    </w:p>
    <w:p w14:paraId="07EA5FAC" w14:textId="77777777" w:rsidR="00AF4F8B" w:rsidRPr="00AF4F8B" w:rsidRDefault="00AF4F8B" w:rsidP="00AF4F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AF4F8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An SBOM records exactly what is inside the application:</w:t>
      </w:r>
    </w:p>
    <w:p w14:paraId="45650E0B" w14:textId="77777777" w:rsidR="00AF4F8B" w:rsidRPr="00AF4F8B" w:rsidRDefault="00AF4F8B" w:rsidP="00AF4F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4F8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package</w:t>
      </w:r>
    </w:p>
    <w:p w14:paraId="50D89D8D" w14:textId="77777777" w:rsidR="00AF4F8B" w:rsidRPr="00AF4F8B" w:rsidRDefault="00AF4F8B" w:rsidP="00AF4F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4F8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version</w:t>
      </w:r>
    </w:p>
    <w:p w14:paraId="21211718" w14:textId="77777777" w:rsidR="00AF4F8B" w:rsidRPr="00AF4F8B" w:rsidRDefault="00AF4F8B" w:rsidP="00AF4F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4F8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source</w:t>
      </w:r>
    </w:p>
    <w:p w14:paraId="0D7FCAA4" w14:textId="77777777" w:rsidR="00AF4F8B" w:rsidRPr="00AF4F8B" w:rsidRDefault="00AF4F8B" w:rsidP="00AF4F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4F8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license</w:t>
      </w:r>
    </w:p>
    <w:p w14:paraId="7A8D9DA9" w14:textId="77777777" w:rsidR="00AF4F8B" w:rsidRPr="00AF4F8B" w:rsidRDefault="00AF4F8B" w:rsidP="00AF4F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4F8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dependency</w:t>
      </w:r>
    </w:p>
    <w:p w14:paraId="25E6636B" w14:textId="77777777" w:rsidR="00AF4F8B" w:rsidRPr="00AF4F8B" w:rsidRDefault="00AF4F8B" w:rsidP="00AF4F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4F8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vulnerability status</w:t>
      </w:r>
    </w:p>
    <w:p w14:paraId="1280BFA3" w14:textId="77777777" w:rsidR="00AF4F8B" w:rsidRPr="00AF4F8B" w:rsidRDefault="00AF4F8B" w:rsidP="00AF4F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AF4F8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Required or increasingly important in enterprise/security-conscious environments.</w:t>
      </w:r>
    </w:p>
    <w:p w14:paraId="704499CB" w14:textId="77777777" w:rsidR="00AF4F8B" w:rsidRPr="00AF4F8B" w:rsidRDefault="00AF4F8B" w:rsidP="00AF4F8B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AF4F8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License auditing </w:t>
      </w:r>
    </w:p>
    <w:p w14:paraId="12CCE8D3" w14:textId="77777777" w:rsidR="00AF4F8B" w:rsidRPr="00AF4F8B" w:rsidRDefault="00AF4F8B" w:rsidP="00AF4F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AF4F8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A dependency can be technically secure but legally unsuitable.</w:t>
      </w:r>
    </w:p>
    <w:p w14:paraId="5A0CA5AA" w14:textId="77777777" w:rsidR="00AF4F8B" w:rsidRPr="00AF4F8B" w:rsidRDefault="00AF4F8B" w:rsidP="00AF4F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AF4F8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FORGE should identify:</w:t>
      </w:r>
    </w:p>
    <w:p w14:paraId="323C61BF" w14:textId="77777777" w:rsidR="00AF4F8B" w:rsidRPr="00AF4F8B" w:rsidRDefault="00AF4F8B" w:rsidP="00AF4F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4F8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MIT</w:t>
      </w:r>
    </w:p>
    <w:p w14:paraId="517EA0F2" w14:textId="77777777" w:rsidR="00AF4F8B" w:rsidRPr="00AF4F8B" w:rsidRDefault="00AF4F8B" w:rsidP="00AF4F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4F8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Apache-2.0</w:t>
      </w:r>
    </w:p>
    <w:p w14:paraId="01F1457A" w14:textId="77777777" w:rsidR="00AF4F8B" w:rsidRPr="00AF4F8B" w:rsidRDefault="00AF4F8B" w:rsidP="00AF4F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4F8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BSD</w:t>
      </w:r>
    </w:p>
    <w:p w14:paraId="2002F978" w14:textId="77777777" w:rsidR="00AF4F8B" w:rsidRPr="00AF4F8B" w:rsidRDefault="00AF4F8B" w:rsidP="00AF4F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4F8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GPL</w:t>
      </w:r>
    </w:p>
    <w:p w14:paraId="2D292127" w14:textId="77777777" w:rsidR="00AF4F8B" w:rsidRPr="00AF4F8B" w:rsidRDefault="00AF4F8B" w:rsidP="00AF4F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4F8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AGPL</w:t>
      </w:r>
    </w:p>
    <w:p w14:paraId="1DE99443" w14:textId="77777777" w:rsidR="00AF4F8B" w:rsidRPr="00AF4F8B" w:rsidRDefault="00AF4F8B" w:rsidP="00AF4F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4F8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SSPL</w:t>
      </w:r>
    </w:p>
    <w:p w14:paraId="24E97F92" w14:textId="77777777" w:rsidR="00AF4F8B" w:rsidRPr="00AF4F8B" w:rsidRDefault="00AF4F8B" w:rsidP="00AF4F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4F8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commercial restrictions</w:t>
      </w:r>
    </w:p>
    <w:p w14:paraId="2CCFC47B" w14:textId="77777777" w:rsidR="00AF4F8B" w:rsidRPr="00AF4F8B" w:rsidRDefault="00AF4F8B" w:rsidP="00AF4F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AF4F8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Trivy can also scan filesystem targets for license information. </w:t>
      </w:r>
    </w:p>
    <w:p w14:paraId="39B15E41" w14:textId="77777777" w:rsidR="00AF4F8B" w:rsidRPr="00AF4F8B" w:rsidRDefault="00AF4F8B" w:rsidP="00AF4F8B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AF4F8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Infrastructure-as-Code security scanning </w:t>
      </w:r>
    </w:p>
    <w:p w14:paraId="6479A699" w14:textId="77777777" w:rsidR="00AF4F8B" w:rsidRPr="00AF4F8B" w:rsidRDefault="00AF4F8B" w:rsidP="00AF4F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AF4F8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If FORGE starts generating:</w:t>
      </w:r>
    </w:p>
    <w:p w14:paraId="29F92442" w14:textId="77777777" w:rsidR="00AF4F8B" w:rsidRPr="00AF4F8B" w:rsidRDefault="00AF4F8B" w:rsidP="00AF4F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4F8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Docker</w:t>
      </w:r>
    </w:p>
    <w:p w14:paraId="55F0C84C" w14:textId="77777777" w:rsidR="00AF4F8B" w:rsidRPr="00AF4F8B" w:rsidRDefault="00AF4F8B" w:rsidP="00AF4F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4F8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Terraform</w:t>
      </w:r>
    </w:p>
    <w:p w14:paraId="11410106" w14:textId="77777777" w:rsidR="00AF4F8B" w:rsidRPr="00AF4F8B" w:rsidRDefault="00AF4F8B" w:rsidP="00AF4F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4F8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Kubernetes</w:t>
      </w:r>
    </w:p>
    <w:p w14:paraId="05D10EDC" w14:textId="77777777" w:rsidR="00AF4F8B" w:rsidRPr="00AF4F8B" w:rsidRDefault="00AF4F8B" w:rsidP="00AF4F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4F8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Helm</w:t>
      </w:r>
    </w:p>
    <w:p w14:paraId="4033D2EE" w14:textId="77777777" w:rsidR="00AF4F8B" w:rsidRPr="00AF4F8B" w:rsidRDefault="00AF4F8B" w:rsidP="00AF4F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4F8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CloudFormation</w:t>
      </w:r>
    </w:p>
    <w:p w14:paraId="1F2FD977" w14:textId="77777777" w:rsidR="00AF4F8B" w:rsidRPr="00AF4F8B" w:rsidRDefault="00AF4F8B" w:rsidP="00AF4F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AF4F8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then scan them automatically.</w:t>
      </w:r>
    </w:p>
    <w:p w14:paraId="09B67E61" w14:textId="77777777" w:rsidR="00AF4F8B" w:rsidRPr="00AF4F8B" w:rsidRDefault="00AF4F8B" w:rsidP="00AF4F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AF4F8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Trivy provides IaC/misconfiguration scanning. </w:t>
      </w:r>
    </w:p>
    <w:p w14:paraId="391B020A" w14:textId="77777777" w:rsidR="00AF4F8B" w:rsidRPr="00AF4F8B" w:rsidRDefault="00AF4F8B" w:rsidP="00AF4F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AF4F8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Other excellent options include:</w:t>
      </w:r>
    </w:p>
    <w:p w14:paraId="5C2A1951" w14:textId="77777777" w:rsidR="00AF4F8B" w:rsidRPr="00AF4F8B" w:rsidRDefault="00AF4F8B" w:rsidP="00AF4F8B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AF4F8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Checkov </w:t>
      </w:r>
    </w:p>
    <w:p w14:paraId="561A108A" w14:textId="77777777" w:rsidR="00AF4F8B" w:rsidRPr="00AF4F8B" w:rsidRDefault="00AF4F8B" w:rsidP="00AF4F8B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AF4F8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Terrascan </w:t>
      </w:r>
    </w:p>
    <w:p w14:paraId="40F96F5A" w14:textId="77777777" w:rsidR="00AF4F8B" w:rsidRPr="00AF4F8B" w:rsidRDefault="00AF4F8B" w:rsidP="00AF4F8B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AF4F8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Container security scanning </w:t>
      </w:r>
    </w:p>
    <w:p w14:paraId="3C3194C8" w14:textId="77777777" w:rsidR="00AF4F8B" w:rsidRPr="00AF4F8B" w:rsidRDefault="00AF4F8B" w:rsidP="00AF4F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AF4F8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If FORGE builds Docker images:</w:t>
      </w:r>
    </w:p>
    <w:p w14:paraId="55258243" w14:textId="77777777" w:rsidR="00AF4F8B" w:rsidRPr="00AF4F8B" w:rsidRDefault="00AF4F8B" w:rsidP="00AF4F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4F8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trivy image myapplication</w:t>
      </w:r>
    </w:p>
    <w:p w14:paraId="1B033ABB" w14:textId="77777777" w:rsidR="00AF4F8B" w:rsidRPr="00AF4F8B" w:rsidRDefault="00AF4F8B" w:rsidP="00AF4F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AF4F8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Trivy can identify known vulnerabilities in container-image packages. </w:t>
      </w:r>
    </w:p>
    <w:p w14:paraId="65F0CB1C" w14:textId="77777777" w:rsidR="00AF4F8B" w:rsidRPr="00AF4F8B" w:rsidRDefault="00AF4F8B" w:rsidP="00AF4F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AF4F8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This should become mandatory at Enterprise-Grade and above if containers are used.</w:t>
      </w:r>
    </w:p>
    <w:p w14:paraId="61ACCD55" w14:textId="77777777" w:rsidR="00AF4F8B" w:rsidRPr="00AF4F8B" w:rsidRDefault="00AF4F8B" w:rsidP="00AF4F8B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AF4F8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Authentication testing </w:t>
      </w:r>
    </w:p>
    <w:p w14:paraId="3D4E1FC1" w14:textId="77777777" w:rsidR="00AF4F8B" w:rsidRPr="00AF4F8B" w:rsidRDefault="00AF4F8B" w:rsidP="00AF4F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AF4F8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FORGE should maintain a dedicated authentication suite.</w:t>
      </w:r>
    </w:p>
    <w:p w14:paraId="7924FBD6" w14:textId="77777777" w:rsidR="00AF4F8B" w:rsidRPr="00AF4F8B" w:rsidRDefault="00AF4F8B" w:rsidP="00AF4F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AF4F8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Examples:</w:t>
      </w:r>
    </w:p>
    <w:p w14:paraId="1ADE40F2" w14:textId="77777777" w:rsidR="00AF4F8B" w:rsidRPr="00AF4F8B" w:rsidRDefault="00AF4F8B" w:rsidP="00AF4F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4F8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valid login</w:t>
      </w:r>
    </w:p>
    <w:p w14:paraId="5B6E55A9" w14:textId="77777777" w:rsidR="00AF4F8B" w:rsidRPr="00AF4F8B" w:rsidRDefault="00AF4F8B" w:rsidP="00AF4F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4F8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invalid login</w:t>
      </w:r>
    </w:p>
    <w:p w14:paraId="32D914C1" w14:textId="77777777" w:rsidR="00AF4F8B" w:rsidRPr="00AF4F8B" w:rsidRDefault="00AF4F8B" w:rsidP="00AF4F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4F8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expired session</w:t>
      </w:r>
    </w:p>
    <w:p w14:paraId="4CFDFA38" w14:textId="77777777" w:rsidR="00AF4F8B" w:rsidRPr="00AF4F8B" w:rsidRDefault="00AF4F8B" w:rsidP="00AF4F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4F8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revoked session</w:t>
      </w:r>
    </w:p>
    <w:p w14:paraId="46750279" w14:textId="77777777" w:rsidR="00AF4F8B" w:rsidRPr="00AF4F8B" w:rsidRDefault="00AF4F8B" w:rsidP="00AF4F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4F8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password reset</w:t>
      </w:r>
    </w:p>
    <w:p w14:paraId="11ECA46A" w14:textId="77777777" w:rsidR="00AF4F8B" w:rsidRPr="00AF4F8B" w:rsidRDefault="00AF4F8B" w:rsidP="00AF4F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4F8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email verification</w:t>
      </w:r>
    </w:p>
    <w:p w14:paraId="3E6C42C9" w14:textId="77777777" w:rsidR="00AF4F8B" w:rsidRPr="00AF4F8B" w:rsidRDefault="00AF4F8B" w:rsidP="00AF4F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4F8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OAuth</w:t>
      </w:r>
    </w:p>
    <w:p w14:paraId="5A4AEF69" w14:textId="77777777" w:rsidR="00AF4F8B" w:rsidRPr="00AF4F8B" w:rsidRDefault="00AF4F8B" w:rsidP="00AF4F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4F8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token replay</w:t>
      </w:r>
    </w:p>
    <w:p w14:paraId="07CF798C" w14:textId="77777777" w:rsidR="00AF4F8B" w:rsidRPr="00AF4F8B" w:rsidRDefault="00AF4F8B" w:rsidP="00AF4F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4F8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tenant switching</w:t>
      </w:r>
    </w:p>
    <w:p w14:paraId="3D76A0A3" w14:textId="77777777" w:rsidR="00AF4F8B" w:rsidRPr="00AF4F8B" w:rsidRDefault="00AF4F8B" w:rsidP="00AF4F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4F8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unauthenticated API request</w:t>
      </w:r>
    </w:p>
    <w:p w14:paraId="0AFD7093" w14:textId="77777777" w:rsidR="00AF4F8B" w:rsidRPr="00AF4F8B" w:rsidRDefault="00AF4F8B" w:rsidP="00AF4F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AF4F8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Playwright's isolated browser contexts make it well suited to testing independent authenticated sessions. </w:t>
      </w:r>
    </w:p>
    <w:p w14:paraId="37D46556" w14:textId="77777777" w:rsidR="00AF4F8B" w:rsidRPr="00AF4F8B" w:rsidRDefault="00AF4F8B" w:rsidP="00AF4F8B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AF4F8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Authorization testing </w:t>
      </w:r>
    </w:p>
    <w:p w14:paraId="6A4054FA" w14:textId="77777777" w:rsidR="00AF4F8B" w:rsidRPr="00AF4F8B" w:rsidRDefault="00AF4F8B" w:rsidP="00AF4F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AF4F8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Authorization deserves its own test category separate from authentication.</w:t>
      </w:r>
    </w:p>
    <w:p w14:paraId="4108F8A0" w14:textId="77777777" w:rsidR="00AF4F8B" w:rsidRPr="00AF4F8B" w:rsidRDefault="00AF4F8B" w:rsidP="00AF4F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AF4F8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For your multi-tenant SaaS architecture:</w:t>
      </w:r>
    </w:p>
    <w:p w14:paraId="1036EAFE" w14:textId="77777777" w:rsidR="00AF4F8B" w:rsidRPr="00AF4F8B" w:rsidRDefault="00AF4F8B" w:rsidP="00AF4F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4F8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Tenant A cannot see Tenant B</w:t>
      </w:r>
    </w:p>
    <w:p w14:paraId="25E1D616" w14:textId="77777777" w:rsidR="00AF4F8B" w:rsidRPr="00AF4F8B" w:rsidRDefault="00AF4F8B" w:rsidP="00AF4F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4F8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User cannot access Admin</w:t>
      </w:r>
    </w:p>
    <w:p w14:paraId="63DECC3A" w14:textId="77777777" w:rsidR="00AF4F8B" w:rsidRPr="00AF4F8B" w:rsidRDefault="00AF4F8B" w:rsidP="00AF4F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4F8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Client cannot alter Operator settings</w:t>
      </w:r>
    </w:p>
    <w:p w14:paraId="754DBCC9" w14:textId="77777777" w:rsidR="00AF4F8B" w:rsidRPr="00AF4F8B" w:rsidRDefault="00AF4F8B" w:rsidP="00AF4F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4F8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User cannot modify another user's record</w:t>
      </w:r>
    </w:p>
    <w:p w14:paraId="4250648E" w14:textId="77777777" w:rsidR="00AF4F8B" w:rsidRPr="00AF4F8B" w:rsidRDefault="00AF4F8B" w:rsidP="00AF4F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4F8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Anonymous user cannot reach private route</w:t>
      </w:r>
    </w:p>
    <w:p w14:paraId="212E670A" w14:textId="77777777" w:rsidR="00AF4F8B" w:rsidRPr="00AF4F8B" w:rsidRDefault="00AF4F8B" w:rsidP="00AF4F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AF4F8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This should be a mandatory FORGE gate for Multi-Tenant SaaS and above.</w:t>
      </w:r>
    </w:p>
    <w:p w14:paraId="0C33C11B" w14:textId="77777777" w:rsidR="00AF4F8B" w:rsidRPr="00AF4F8B" w:rsidRDefault="00AF4F8B" w:rsidP="00AF4F8B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AF4F8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Supabase RLS testing </w:t>
      </w:r>
    </w:p>
    <w:p w14:paraId="3883CD73" w14:textId="77777777" w:rsidR="00AF4F8B" w:rsidRPr="00AF4F8B" w:rsidRDefault="00AF4F8B" w:rsidP="00AF4F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AF4F8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This deserves its own FORGE subsystem.</w:t>
      </w:r>
    </w:p>
    <w:p w14:paraId="336D87CD" w14:textId="77777777" w:rsidR="00AF4F8B" w:rsidRPr="00AF4F8B" w:rsidRDefault="00AF4F8B" w:rsidP="00AF4F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AF4F8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FORGE should construct matrices:</w:t>
      </w:r>
    </w:p>
    <w:p w14:paraId="0BFF80D8" w14:textId="77777777" w:rsidR="00AF4F8B" w:rsidRPr="00AF4F8B" w:rsidRDefault="00AF4F8B" w:rsidP="00AF4F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4F8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ROLE          RESOURCE          SELECT INSERT UPDATE DELETE</w:t>
      </w:r>
    </w:p>
    <w:p w14:paraId="63FE88E0" w14:textId="77777777" w:rsidR="00AF4F8B" w:rsidRPr="00AF4F8B" w:rsidRDefault="00AF4F8B" w:rsidP="00AF4F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6D5F23C" w14:textId="77777777" w:rsidR="00AF4F8B" w:rsidRPr="00AF4F8B" w:rsidRDefault="00AF4F8B" w:rsidP="00AF4F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4F8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anonymous     customers          FAIL   FAIL   FAIL   FAIL</w:t>
      </w:r>
    </w:p>
    <w:p w14:paraId="48BAC11C" w14:textId="77777777" w:rsidR="00AF4F8B" w:rsidRPr="00AF4F8B" w:rsidRDefault="00AF4F8B" w:rsidP="00AF4F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4F8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user-A        tenant-A           PASS   PASS   PASS   PASS</w:t>
      </w:r>
    </w:p>
    <w:p w14:paraId="3F8F3CCB" w14:textId="77777777" w:rsidR="00AF4F8B" w:rsidRPr="00AF4F8B" w:rsidRDefault="00AF4F8B" w:rsidP="00AF4F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4F8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user-A        tenant-B           FAIL   FAIL   FAIL   FAIL</w:t>
      </w:r>
    </w:p>
    <w:p w14:paraId="751C079E" w14:textId="77777777" w:rsidR="00AF4F8B" w:rsidRPr="00AF4F8B" w:rsidRDefault="00AF4F8B" w:rsidP="00AF4F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4F8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operator      authorized         PASS   PASS   PASS   PASS</w:t>
      </w:r>
    </w:p>
    <w:p w14:paraId="4F5D2A5D" w14:textId="77777777" w:rsidR="00AF4F8B" w:rsidRPr="00AF4F8B" w:rsidRDefault="00AF4F8B" w:rsidP="00AF4F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AF4F8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I would call it:</w:t>
      </w:r>
    </w:p>
    <w:p w14:paraId="442F1644" w14:textId="77777777" w:rsidR="00AF4F8B" w:rsidRPr="00AF4F8B" w:rsidRDefault="00AF4F8B" w:rsidP="00AF4F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4F8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TENANT ISOLATION AUDIT</w:t>
      </w:r>
    </w:p>
    <w:p w14:paraId="5D75F86E" w14:textId="77777777" w:rsidR="00AF4F8B" w:rsidRPr="00AF4F8B" w:rsidRDefault="00AF4F8B" w:rsidP="00AF4F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AF4F8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This is more meaningful than simply saying “security tests passed.”</w:t>
      </w:r>
    </w:p>
    <w:p w14:paraId="11C889FA" w14:textId="77777777" w:rsidR="00AF4F8B" w:rsidRPr="00AF4F8B" w:rsidRDefault="00AF4F8B" w:rsidP="00AF4F8B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AF4F8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Database migration testing </w:t>
      </w:r>
    </w:p>
    <w:p w14:paraId="5561F284" w14:textId="77777777" w:rsidR="00AF4F8B" w:rsidRPr="00AF4F8B" w:rsidRDefault="00AF4F8B" w:rsidP="00AF4F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AF4F8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Before FORGE applies migrations:</w:t>
      </w:r>
    </w:p>
    <w:p w14:paraId="29A1A2B9" w14:textId="77777777" w:rsidR="00AF4F8B" w:rsidRPr="00AF4F8B" w:rsidRDefault="00AF4F8B" w:rsidP="00AF4F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4F8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migration syntax</w:t>
      </w:r>
    </w:p>
    <w:p w14:paraId="38EC54D8" w14:textId="77777777" w:rsidR="00AF4F8B" w:rsidRPr="00AF4F8B" w:rsidRDefault="00AF4F8B" w:rsidP="00AF4F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4F8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migration up</w:t>
      </w:r>
    </w:p>
    <w:p w14:paraId="5D7FC0CD" w14:textId="77777777" w:rsidR="00AF4F8B" w:rsidRPr="00AF4F8B" w:rsidRDefault="00AF4F8B" w:rsidP="00AF4F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4F8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existing data survives</w:t>
      </w:r>
    </w:p>
    <w:p w14:paraId="09146C9D" w14:textId="77777777" w:rsidR="00AF4F8B" w:rsidRPr="00AF4F8B" w:rsidRDefault="00AF4F8B" w:rsidP="00AF4F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4F8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constraints survive</w:t>
      </w:r>
    </w:p>
    <w:p w14:paraId="6F978B57" w14:textId="77777777" w:rsidR="00AF4F8B" w:rsidRPr="00AF4F8B" w:rsidRDefault="00AF4F8B" w:rsidP="00AF4F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4F8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indexes exist</w:t>
      </w:r>
    </w:p>
    <w:p w14:paraId="23C96D50" w14:textId="77777777" w:rsidR="00AF4F8B" w:rsidRPr="00AF4F8B" w:rsidRDefault="00AF4F8B" w:rsidP="00AF4F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4F8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RLS remains enabled</w:t>
      </w:r>
    </w:p>
    <w:p w14:paraId="01734E56" w14:textId="77777777" w:rsidR="00AF4F8B" w:rsidRPr="00AF4F8B" w:rsidRDefault="00AF4F8B" w:rsidP="00AF4F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4F8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rollback/forward recovery</w:t>
      </w:r>
    </w:p>
    <w:p w14:paraId="3F90FC87" w14:textId="77777777" w:rsidR="00AF4F8B" w:rsidRPr="00AF4F8B" w:rsidRDefault="00AF4F8B" w:rsidP="00AF4F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4F8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schema compatibility</w:t>
      </w:r>
    </w:p>
    <w:p w14:paraId="3834A53B" w14:textId="77777777" w:rsidR="00AF4F8B" w:rsidRPr="00AF4F8B" w:rsidRDefault="00AF4F8B" w:rsidP="00AF4F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AF4F8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For Mission-Critical systems, migration testing should occur against a disposable copy of production-like data.</w:t>
      </w:r>
    </w:p>
    <w:p w14:paraId="56B393BC" w14:textId="77777777" w:rsidR="00AF4F8B" w:rsidRPr="00AF4F8B" w:rsidRDefault="00AF4F8B" w:rsidP="00AF4F8B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AF4F8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Database integrity testing </w:t>
      </w:r>
    </w:p>
    <w:p w14:paraId="42378231" w14:textId="77777777" w:rsidR="00AF4F8B" w:rsidRPr="00AF4F8B" w:rsidRDefault="00AF4F8B" w:rsidP="00AF4F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AF4F8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Examples:</w:t>
      </w:r>
    </w:p>
    <w:p w14:paraId="668A650B" w14:textId="77777777" w:rsidR="00AF4F8B" w:rsidRPr="00AF4F8B" w:rsidRDefault="00AF4F8B" w:rsidP="00AF4F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4F8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orphan records</w:t>
      </w:r>
    </w:p>
    <w:p w14:paraId="66534FA1" w14:textId="77777777" w:rsidR="00AF4F8B" w:rsidRPr="00AF4F8B" w:rsidRDefault="00AF4F8B" w:rsidP="00AF4F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4F8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broken foreign keys</w:t>
      </w:r>
    </w:p>
    <w:p w14:paraId="2522BE43" w14:textId="77777777" w:rsidR="00AF4F8B" w:rsidRPr="00AF4F8B" w:rsidRDefault="00AF4F8B" w:rsidP="00AF4F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4F8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duplicate identifiers</w:t>
      </w:r>
    </w:p>
    <w:p w14:paraId="40E9E3F6" w14:textId="77777777" w:rsidR="00AF4F8B" w:rsidRPr="00AF4F8B" w:rsidRDefault="00AF4F8B" w:rsidP="00AF4F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4F8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missing tenant IDs</w:t>
      </w:r>
    </w:p>
    <w:p w14:paraId="67DB231D" w14:textId="77777777" w:rsidR="00AF4F8B" w:rsidRPr="00AF4F8B" w:rsidRDefault="00AF4F8B" w:rsidP="00AF4F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4F8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unexpected NULL values</w:t>
      </w:r>
    </w:p>
    <w:p w14:paraId="5CDF0C11" w14:textId="77777777" w:rsidR="00AF4F8B" w:rsidRPr="00AF4F8B" w:rsidRDefault="00AF4F8B" w:rsidP="00AF4F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4F8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invalid states</w:t>
      </w:r>
    </w:p>
    <w:p w14:paraId="73DEBDAB" w14:textId="77777777" w:rsidR="00AF4F8B" w:rsidRPr="00AF4F8B" w:rsidRDefault="00AF4F8B" w:rsidP="00AF4F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AF4F8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This should happen periodically during long FORGE autonomous runs.</w:t>
      </w:r>
    </w:p>
    <w:p w14:paraId="431F2CA0" w14:textId="77777777" w:rsidR="00AF4F8B" w:rsidRPr="00AF4F8B" w:rsidRDefault="00AF4F8B" w:rsidP="00AF4F8B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AF4F8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Accessibility auditing </w:t>
      </w:r>
    </w:p>
    <w:p w14:paraId="1DFFD85C" w14:textId="77777777" w:rsidR="00AF4F8B" w:rsidRPr="00AF4F8B" w:rsidRDefault="00AF4F8B" w:rsidP="00AF4F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AF4F8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Integrate axe-core.</w:t>
      </w:r>
    </w:p>
    <w:p w14:paraId="7B1BF9EA" w14:textId="77777777" w:rsidR="00AF4F8B" w:rsidRPr="00AF4F8B" w:rsidRDefault="00AF4F8B" w:rsidP="00AF4F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AF4F8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axe-core is an automated accessibility engine for websites and HTML interfaces and integrates directly with Playwright via </w:t>
      </w:r>
      <w:r w:rsidRPr="00AF4F8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@axe-core/playwright</w:t>
      </w:r>
      <w:r w:rsidRPr="00AF4F8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. </w:t>
      </w:r>
    </w:p>
    <w:p w14:paraId="7B4F848F" w14:textId="77777777" w:rsidR="00AF4F8B" w:rsidRPr="00AF4F8B" w:rsidRDefault="00AF4F8B" w:rsidP="00AF4F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AF4F8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This means FORGE can run:</w:t>
      </w:r>
    </w:p>
    <w:p w14:paraId="349D5A36" w14:textId="77777777" w:rsidR="00AF4F8B" w:rsidRPr="00AF4F8B" w:rsidRDefault="00AF4F8B" w:rsidP="00AF4F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4F8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Playwright functional test</w:t>
      </w:r>
    </w:p>
    <w:p w14:paraId="139A91A0" w14:textId="77777777" w:rsidR="00AF4F8B" w:rsidRPr="00AF4F8B" w:rsidRDefault="00AF4F8B" w:rsidP="00AF4F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4F8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+</w:t>
      </w:r>
    </w:p>
    <w:p w14:paraId="2BD16FF5" w14:textId="77777777" w:rsidR="00AF4F8B" w:rsidRPr="00AF4F8B" w:rsidRDefault="00AF4F8B" w:rsidP="00AF4F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4F8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axe accessibility audit</w:t>
      </w:r>
    </w:p>
    <w:p w14:paraId="1CC0D2C3" w14:textId="77777777" w:rsidR="00AF4F8B" w:rsidRPr="00AF4F8B" w:rsidRDefault="00AF4F8B" w:rsidP="00AF4F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AF4F8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on the same page.</w:t>
      </w:r>
    </w:p>
    <w:p w14:paraId="2C6244A1" w14:textId="77777777" w:rsidR="00AF4F8B" w:rsidRPr="00AF4F8B" w:rsidRDefault="00AF4F8B" w:rsidP="00AF4F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AF4F8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That is an excellent combination.</w:t>
      </w:r>
    </w:p>
    <w:p w14:paraId="50EF9A65" w14:textId="77777777" w:rsidR="00AF4F8B" w:rsidRPr="00AF4F8B" w:rsidRDefault="00AF4F8B" w:rsidP="00AF4F8B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AF4F8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Lighthouse audits </w:t>
      </w:r>
    </w:p>
    <w:p w14:paraId="13030097" w14:textId="77777777" w:rsidR="00AF4F8B" w:rsidRPr="00AF4F8B" w:rsidRDefault="00AF4F8B" w:rsidP="00AF4F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AF4F8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Integrate Google Lighthouse for:</w:t>
      </w:r>
    </w:p>
    <w:p w14:paraId="753A69E8" w14:textId="77777777" w:rsidR="00AF4F8B" w:rsidRPr="00AF4F8B" w:rsidRDefault="00AF4F8B" w:rsidP="00AF4F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4F8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performance</w:t>
      </w:r>
    </w:p>
    <w:p w14:paraId="5CFDED4E" w14:textId="77777777" w:rsidR="00AF4F8B" w:rsidRPr="00AF4F8B" w:rsidRDefault="00AF4F8B" w:rsidP="00AF4F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4F8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accessibility</w:t>
      </w:r>
    </w:p>
    <w:p w14:paraId="1485A547" w14:textId="77777777" w:rsidR="00AF4F8B" w:rsidRPr="00AF4F8B" w:rsidRDefault="00AF4F8B" w:rsidP="00AF4F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4F8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best practices</w:t>
      </w:r>
    </w:p>
    <w:p w14:paraId="66224365" w14:textId="77777777" w:rsidR="00AF4F8B" w:rsidRPr="00AF4F8B" w:rsidRDefault="00AF4F8B" w:rsidP="00AF4F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4F8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SEO</w:t>
      </w:r>
    </w:p>
    <w:p w14:paraId="4B807925" w14:textId="77777777" w:rsidR="00AF4F8B" w:rsidRPr="00AF4F8B" w:rsidRDefault="00AF4F8B" w:rsidP="00AF4F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4F8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web-quality checks</w:t>
      </w:r>
    </w:p>
    <w:p w14:paraId="1AB45929" w14:textId="77777777" w:rsidR="00AF4F8B" w:rsidRPr="00AF4F8B" w:rsidRDefault="00AF4F8B" w:rsidP="00AF4F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AF4F8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I would run this against important routes rather than every page after every prompt.</w:t>
      </w:r>
    </w:p>
    <w:p w14:paraId="13CD2FC5" w14:textId="77777777" w:rsidR="00AF4F8B" w:rsidRPr="00AF4F8B" w:rsidRDefault="00AF4F8B" w:rsidP="00AF4F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AF4F8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Especially useful for your roofing/SEO applications.</w:t>
      </w:r>
    </w:p>
    <w:p w14:paraId="41AE630C" w14:textId="77777777" w:rsidR="00AF4F8B" w:rsidRPr="00AF4F8B" w:rsidRDefault="00AF4F8B" w:rsidP="00AF4F8B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AF4F8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Visual regression testing </w:t>
      </w:r>
    </w:p>
    <w:p w14:paraId="5A1A8BF7" w14:textId="77777777" w:rsidR="00AF4F8B" w:rsidRPr="00AF4F8B" w:rsidRDefault="00AF4F8B" w:rsidP="00AF4F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AF4F8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FORGE should capture screenshots and compare them.</w:t>
      </w:r>
    </w:p>
    <w:p w14:paraId="47785CF2" w14:textId="77777777" w:rsidR="00AF4F8B" w:rsidRPr="00AF4F8B" w:rsidRDefault="00AF4F8B" w:rsidP="00AF4F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AF4F8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Examples:</w:t>
      </w:r>
    </w:p>
    <w:p w14:paraId="6F927E10" w14:textId="77777777" w:rsidR="00AF4F8B" w:rsidRPr="00AF4F8B" w:rsidRDefault="00AF4F8B" w:rsidP="00AF4F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4F8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before</w:t>
      </w:r>
    </w:p>
    <w:p w14:paraId="61FB16F5" w14:textId="77777777" w:rsidR="00AF4F8B" w:rsidRPr="00AF4F8B" w:rsidRDefault="00AF4F8B" w:rsidP="00AF4F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4F8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after</w:t>
      </w:r>
    </w:p>
    <w:p w14:paraId="78ACAB9D" w14:textId="77777777" w:rsidR="00AF4F8B" w:rsidRPr="00AF4F8B" w:rsidRDefault="00AF4F8B" w:rsidP="00AF4F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4F8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pixel difference</w:t>
      </w:r>
    </w:p>
    <w:p w14:paraId="1340947C" w14:textId="77777777" w:rsidR="00AF4F8B" w:rsidRPr="00AF4F8B" w:rsidRDefault="00AF4F8B" w:rsidP="00AF4F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AF4F8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Playwright already supports screenshot-based testing patterns.</w:t>
      </w:r>
    </w:p>
    <w:p w14:paraId="2F8D02A2" w14:textId="77777777" w:rsidR="00AF4F8B" w:rsidRPr="00AF4F8B" w:rsidRDefault="00AF4F8B" w:rsidP="00AF4F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AF4F8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This would catch:</w:t>
      </w:r>
    </w:p>
    <w:p w14:paraId="4FAAD36C" w14:textId="77777777" w:rsidR="00AF4F8B" w:rsidRPr="00AF4F8B" w:rsidRDefault="00AF4F8B" w:rsidP="00AF4F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4F8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button moved</w:t>
      </w:r>
    </w:p>
    <w:p w14:paraId="677DB684" w14:textId="77777777" w:rsidR="00AF4F8B" w:rsidRPr="00AF4F8B" w:rsidRDefault="00AF4F8B" w:rsidP="00AF4F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4F8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navigation disappeared</w:t>
      </w:r>
    </w:p>
    <w:p w14:paraId="5CCFCF73" w14:textId="77777777" w:rsidR="00AF4F8B" w:rsidRPr="00AF4F8B" w:rsidRDefault="00AF4F8B" w:rsidP="00AF4F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4F8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hero broke</w:t>
      </w:r>
    </w:p>
    <w:p w14:paraId="2B566564" w14:textId="77777777" w:rsidR="00AF4F8B" w:rsidRPr="00AF4F8B" w:rsidRDefault="00AF4F8B" w:rsidP="00AF4F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4F8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responsive layout changed</w:t>
      </w:r>
    </w:p>
    <w:p w14:paraId="2C7C7569" w14:textId="77777777" w:rsidR="00AF4F8B" w:rsidRPr="00AF4F8B" w:rsidRDefault="00AF4F8B" w:rsidP="00AF4F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4F8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text overflow</w:t>
      </w:r>
    </w:p>
    <w:p w14:paraId="3DB10CF2" w14:textId="77777777" w:rsidR="00AF4F8B" w:rsidRPr="00AF4F8B" w:rsidRDefault="00AF4F8B" w:rsidP="00AF4F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4F8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modal rendering problem</w:t>
      </w:r>
    </w:p>
    <w:p w14:paraId="4C4A648C" w14:textId="77777777" w:rsidR="00AF4F8B" w:rsidRPr="00AF4F8B" w:rsidRDefault="00AF4F8B" w:rsidP="00AF4F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AF4F8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Very valuable when autonomous agents edit frontends.</w:t>
      </w:r>
    </w:p>
    <w:p w14:paraId="5D003762" w14:textId="77777777" w:rsidR="00AF4F8B" w:rsidRPr="00AF4F8B" w:rsidRDefault="00AF4F8B" w:rsidP="00AF4F8B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AF4F8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Responsive testing </w:t>
      </w:r>
    </w:p>
    <w:p w14:paraId="6C599359" w14:textId="77777777" w:rsidR="00AF4F8B" w:rsidRPr="00AF4F8B" w:rsidRDefault="00AF4F8B" w:rsidP="00AF4F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AF4F8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Use Playwright to automatically test:</w:t>
      </w:r>
    </w:p>
    <w:p w14:paraId="4376BAFD" w14:textId="77777777" w:rsidR="00AF4F8B" w:rsidRPr="00AF4F8B" w:rsidRDefault="00AF4F8B" w:rsidP="00AF4F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fr-FR"/>
          <w14:ligatures w14:val="none"/>
        </w:rPr>
      </w:pPr>
      <w:r w:rsidRPr="00AF4F8B">
        <w:rPr>
          <w:rFonts w:ascii="Courier New" w:eastAsia="Times New Roman" w:hAnsi="Courier New" w:cs="Courier New"/>
          <w:kern w:val="0"/>
          <w:sz w:val="20"/>
          <w:szCs w:val="20"/>
          <w:lang w:val="fr-FR"/>
          <w14:ligatures w14:val="none"/>
        </w:rPr>
        <w:t>375px phone</w:t>
      </w:r>
    </w:p>
    <w:p w14:paraId="3CF046EA" w14:textId="77777777" w:rsidR="00AF4F8B" w:rsidRPr="00AF4F8B" w:rsidRDefault="00AF4F8B" w:rsidP="00AF4F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fr-FR"/>
          <w14:ligatures w14:val="none"/>
        </w:rPr>
      </w:pPr>
      <w:r w:rsidRPr="00AF4F8B">
        <w:rPr>
          <w:rFonts w:ascii="Courier New" w:eastAsia="Times New Roman" w:hAnsi="Courier New" w:cs="Courier New"/>
          <w:kern w:val="0"/>
          <w:sz w:val="20"/>
          <w:szCs w:val="20"/>
          <w:lang w:val="fr-FR"/>
          <w14:ligatures w14:val="none"/>
        </w:rPr>
        <w:t>430px phone</w:t>
      </w:r>
    </w:p>
    <w:p w14:paraId="68DD5207" w14:textId="77777777" w:rsidR="00AF4F8B" w:rsidRPr="00AF4F8B" w:rsidRDefault="00AF4F8B" w:rsidP="00AF4F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fr-FR"/>
          <w14:ligatures w14:val="none"/>
        </w:rPr>
      </w:pPr>
      <w:r w:rsidRPr="00AF4F8B">
        <w:rPr>
          <w:rFonts w:ascii="Courier New" w:eastAsia="Times New Roman" w:hAnsi="Courier New" w:cs="Courier New"/>
          <w:kern w:val="0"/>
          <w:sz w:val="20"/>
          <w:szCs w:val="20"/>
          <w:lang w:val="fr-FR"/>
          <w14:ligatures w14:val="none"/>
        </w:rPr>
        <w:t>768px tablet</w:t>
      </w:r>
    </w:p>
    <w:p w14:paraId="0DA0BA47" w14:textId="77777777" w:rsidR="00AF4F8B" w:rsidRPr="00AF4F8B" w:rsidRDefault="00AF4F8B" w:rsidP="00AF4F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fr-FR"/>
          <w14:ligatures w14:val="none"/>
        </w:rPr>
      </w:pPr>
      <w:r w:rsidRPr="00AF4F8B">
        <w:rPr>
          <w:rFonts w:ascii="Courier New" w:eastAsia="Times New Roman" w:hAnsi="Courier New" w:cs="Courier New"/>
          <w:kern w:val="0"/>
          <w:sz w:val="20"/>
          <w:szCs w:val="20"/>
          <w:lang w:val="fr-FR"/>
          <w14:ligatures w14:val="none"/>
        </w:rPr>
        <w:t>1366px laptop</w:t>
      </w:r>
    </w:p>
    <w:p w14:paraId="6A16E033" w14:textId="77777777" w:rsidR="00AF4F8B" w:rsidRPr="00AF4F8B" w:rsidRDefault="00AF4F8B" w:rsidP="00AF4F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4F8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1920px desktop</w:t>
      </w:r>
    </w:p>
    <w:p w14:paraId="0AA3FD64" w14:textId="77777777" w:rsidR="00AF4F8B" w:rsidRPr="00AF4F8B" w:rsidRDefault="00AF4F8B" w:rsidP="00AF4F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4F8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2560px wide screen</w:t>
      </w:r>
    </w:p>
    <w:p w14:paraId="503C9847" w14:textId="77777777" w:rsidR="00AF4F8B" w:rsidRPr="00AF4F8B" w:rsidRDefault="00AF4F8B" w:rsidP="00AF4F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AF4F8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FORGE should explicitly report viewport failures.</w:t>
      </w:r>
    </w:p>
    <w:p w14:paraId="3FAAC96A" w14:textId="77777777" w:rsidR="00AF4F8B" w:rsidRPr="00AF4F8B" w:rsidRDefault="00AF4F8B" w:rsidP="00AF4F8B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AF4F8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Cross-browser testing </w:t>
      </w:r>
    </w:p>
    <w:p w14:paraId="15FDB762" w14:textId="77777777" w:rsidR="00AF4F8B" w:rsidRPr="00AF4F8B" w:rsidRDefault="00AF4F8B" w:rsidP="00AF4F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AF4F8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Playwright gives you:</w:t>
      </w:r>
    </w:p>
    <w:p w14:paraId="4170F634" w14:textId="77777777" w:rsidR="00AF4F8B" w:rsidRPr="00AF4F8B" w:rsidRDefault="00AF4F8B" w:rsidP="00AF4F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4F8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Chromium</w:t>
      </w:r>
    </w:p>
    <w:p w14:paraId="25A20D4C" w14:textId="77777777" w:rsidR="00AF4F8B" w:rsidRPr="00AF4F8B" w:rsidRDefault="00AF4F8B" w:rsidP="00AF4F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4F8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Firefox</w:t>
      </w:r>
    </w:p>
    <w:p w14:paraId="54E4DF5F" w14:textId="77777777" w:rsidR="00AF4F8B" w:rsidRPr="00AF4F8B" w:rsidRDefault="00AF4F8B" w:rsidP="00AF4F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4F8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WebKit</w:t>
      </w:r>
    </w:p>
    <w:p w14:paraId="6B5A1347" w14:textId="77777777" w:rsidR="00AF4F8B" w:rsidRPr="00AF4F8B" w:rsidRDefault="00AF4F8B" w:rsidP="00AF4F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AF4F8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from the same framework. </w:t>
      </w:r>
    </w:p>
    <w:p w14:paraId="79A28DD7" w14:textId="77777777" w:rsidR="00AF4F8B" w:rsidRPr="00AF4F8B" w:rsidRDefault="00AF4F8B" w:rsidP="00AF4F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AF4F8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For Enterprise-grade frontend development, I would require all three for major workflows.</w:t>
      </w:r>
    </w:p>
    <w:p w14:paraId="6C286577" w14:textId="77777777" w:rsidR="00AF4F8B" w:rsidRPr="00AF4F8B" w:rsidRDefault="00AF4F8B" w:rsidP="00AF4F8B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AF4F8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SEO technical audits </w:t>
      </w:r>
    </w:p>
    <w:p w14:paraId="64C989E1" w14:textId="77777777" w:rsidR="00AF4F8B" w:rsidRPr="00AF4F8B" w:rsidRDefault="00AF4F8B" w:rsidP="00AF4F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AF4F8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For FORGE projects with public-facing websites:</w:t>
      </w:r>
    </w:p>
    <w:p w14:paraId="22BB5C20" w14:textId="77777777" w:rsidR="00AF4F8B" w:rsidRPr="00AF4F8B" w:rsidRDefault="00AF4F8B" w:rsidP="00AF4F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4F8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canonical URLs</w:t>
      </w:r>
    </w:p>
    <w:p w14:paraId="08C9F3DF" w14:textId="77777777" w:rsidR="00AF4F8B" w:rsidRPr="00AF4F8B" w:rsidRDefault="00AF4F8B" w:rsidP="00AF4F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4F8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robots.txt</w:t>
      </w:r>
    </w:p>
    <w:p w14:paraId="469D66FC" w14:textId="77777777" w:rsidR="00AF4F8B" w:rsidRPr="00AF4F8B" w:rsidRDefault="00AF4F8B" w:rsidP="00AF4F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4F8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sitemap.xml</w:t>
      </w:r>
    </w:p>
    <w:p w14:paraId="1F84BB7F" w14:textId="77777777" w:rsidR="00AF4F8B" w:rsidRPr="00AF4F8B" w:rsidRDefault="00AF4F8B" w:rsidP="00AF4F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4F8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redirect chains</w:t>
      </w:r>
    </w:p>
    <w:p w14:paraId="4219CAD5" w14:textId="77777777" w:rsidR="00AF4F8B" w:rsidRPr="00AF4F8B" w:rsidRDefault="00AF4F8B" w:rsidP="00AF4F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4F8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404s</w:t>
      </w:r>
    </w:p>
    <w:p w14:paraId="72872318" w14:textId="77777777" w:rsidR="00AF4F8B" w:rsidRPr="00AF4F8B" w:rsidRDefault="00AF4F8B" w:rsidP="00AF4F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4F8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duplicate titles</w:t>
      </w:r>
    </w:p>
    <w:p w14:paraId="455A4821" w14:textId="77777777" w:rsidR="00AF4F8B" w:rsidRPr="00AF4F8B" w:rsidRDefault="00AF4F8B" w:rsidP="00AF4F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4F8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missing metadata</w:t>
      </w:r>
    </w:p>
    <w:p w14:paraId="338DEFEF" w14:textId="77777777" w:rsidR="00AF4F8B" w:rsidRPr="00AF4F8B" w:rsidRDefault="00AF4F8B" w:rsidP="00AF4F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4F8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structured data</w:t>
      </w:r>
    </w:p>
    <w:p w14:paraId="673A6469" w14:textId="77777777" w:rsidR="00AF4F8B" w:rsidRPr="00AF4F8B" w:rsidRDefault="00AF4F8B" w:rsidP="00AF4F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4F8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broken internal links</w:t>
      </w:r>
    </w:p>
    <w:p w14:paraId="462B0003" w14:textId="77777777" w:rsidR="00AF4F8B" w:rsidRPr="00AF4F8B" w:rsidRDefault="00AF4F8B" w:rsidP="00AF4F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4F8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indexability</w:t>
      </w:r>
    </w:p>
    <w:p w14:paraId="7AAC5432" w14:textId="77777777" w:rsidR="00AF4F8B" w:rsidRPr="00AF4F8B" w:rsidRDefault="00AF4F8B" w:rsidP="00AF4F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de-DE"/>
          <w14:ligatures w14:val="none"/>
        </w:rPr>
      </w:pPr>
      <w:r w:rsidRPr="00AF4F8B">
        <w:rPr>
          <w:rFonts w:ascii="Courier New" w:eastAsia="Times New Roman" w:hAnsi="Courier New" w:cs="Courier New"/>
          <w:kern w:val="0"/>
          <w:sz w:val="20"/>
          <w:szCs w:val="20"/>
          <w:lang w:val="de-DE"/>
          <w14:ligatures w14:val="none"/>
        </w:rPr>
        <w:t>HTTP status codes</w:t>
      </w:r>
    </w:p>
    <w:p w14:paraId="4026EB97" w14:textId="77777777" w:rsidR="00AF4F8B" w:rsidRPr="00AF4F8B" w:rsidRDefault="00AF4F8B" w:rsidP="00AF4F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de-DE"/>
          <w14:ligatures w14:val="none"/>
        </w:rPr>
      </w:pPr>
      <w:r w:rsidRPr="00AF4F8B">
        <w:rPr>
          <w:rFonts w:ascii="Courier New" w:eastAsia="Times New Roman" w:hAnsi="Courier New" w:cs="Courier New"/>
          <w:kern w:val="0"/>
          <w:sz w:val="20"/>
          <w:szCs w:val="20"/>
          <w:lang w:val="de-DE"/>
          <w14:ligatures w14:val="none"/>
        </w:rPr>
        <w:t>OpenGraph</w:t>
      </w:r>
    </w:p>
    <w:p w14:paraId="3028C936" w14:textId="77777777" w:rsidR="00AF4F8B" w:rsidRPr="00AF4F8B" w:rsidRDefault="00AF4F8B" w:rsidP="00AF4F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de-DE"/>
          <w14:ligatures w14:val="none"/>
        </w:rPr>
      </w:pPr>
      <w:r w:rsidRPr="00AF4F8B">
        <w:rPr>
          <w:rFonts w:ascii="Courier New" w:eastAsia="Times New Roman" w:hAnsi="Courier New" w:cs="Courier New"/>
          <w:kern w:val="0"/>
          <w:sz w:val="20"/>
          <w:szCs w:val="20"/>
          <w:lang w:val="de-DE"/>
          <w14:ligatures w14:val="none"/>
        </w:rPr>
        <w:t>schema markup</w:t>
      </w:r>
    </w:p>
    <w:p w14:paraId="27BBEFCA" w14:textId="77777777" w:rsidR="00AF4F8B" w:rsidRPr="00AF4F8B" w:rsidRDefault="00AF4F8B" w:rsidP="00AF4F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AF4F8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Lighthouse covers some of this, but FORGE should also have custom crawler-based validation.</w:t>
      </w:r>
    </w:p>
    <w:p w14:paraId="6FEAE3AF" w14:textId="77777777" w:rsidR="00AF4F8B" w:rsidRPr="00AF4F8B" w:rsidRDefault="00AF4F8B" w:rsidP="00AF4F8B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AF4F8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Broken-link testing </w:t>
      </w:r>
    </w:p>
    <w:p w14:paraId="212D9F78" w14:textId="77777777" w:rsidR="00AF4F8B" w:rsidRPr="00AF4F8B" w:rsidRDefault="00AF4F8B" w:rsidP="00AF4F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AF4F8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Automatically crawl the application and verify:</w:t>
      </w:r>
    </w:p>
    <w:p w14:paraId="6E4B91D6" w14:textId="77777777" w:rsidR="00AF4F8B" w:rsidRPr="00AF4F8B" w:rsidRDefault="00AF4F8B" w:rsidP="00AF4F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4F8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internal links</w:t>
      </w:r>
    </w:p>
    <w:p w14:paraId="6426B760" w14:textId="77777777" w:rsidR="00AF4F8B" w:rsidRPr="00AF4F8B" w:rsidRDefault="00AF4F8B" w:rsidP="00AF4F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4F8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external links</w:t>
      </w:r>
    </w:p>
    <w:p w14:paraId="3C55C8CC" w14:textId="77777777" w:rsidR="00AF4F8B" w:rsidRPr="00AF4F8B" w:rsidRDefault="00AF4F8B" w:rsidP="00AF4F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4F8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assets</w:t>
      </w:r>
    </w:p>
    <w:p w14:paraId="42051BAB" w14:textId="77777777" w:rsidR="00AF4F8B" w:rsidRPr="00AF4F8B" w:rsidRDefault="00AF4F8B" w:rsidP="00AF4F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4F8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images</w:t>
      </w:r>
    </w:p>
    <w:p w14:paraId="590335A1" w14:textId="77777777" w:rsidR="00AF4F8B" w:rsidRPr="00AF4F8B" w:rsidRDefault="00AF4F8B" w:rsidP="00AF4F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4F8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downloads</w:t>
      </w:r>
    </w:p>
    <w:p w14:paraId="6B2D3867" w14:textId="77777777" w:rsidR="00AF4F8B" w:rsidRPr="00AF4F8B" w:rsidRDefault="00AF4F8B" w:rsidP="00AF4F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4F8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API URLs</w:t>
      </w:r>
    </w:p>
    <w:p w14:paraId="40D9BC3B" w14:textId="77777777" w:rsidR="00AF4F8B" w:rsidRPr="00AF4F8B" w:rsidRDefault="00AF4F8B" w:rsidP="00AF4F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AF4F8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Do this more slowly for external links so FORGE doesn't hammer third-party sites.</w:t>
      </w:r>
    </w:p>
    <w:p w14:paraId="7C17042A" w14:textId="77777777" w:rsidR="00AF4F8B" w:rsidRPr="00AF4F8B" w:rsidRDefault="00AF4F8B" w:rsidP="00AF4F8B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AF4F8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Structured-data testing </w:t>
      </w:r>
    </w:p>
    <w:p w14:paraId="1A07AC35" w14:textId="77777777" w:rsidR="00AF4F8B" w:rsidRPr="00AF4F8B" w:rsidRDefault="00AF4F8B" w:rsidP="00AF4F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AF4F8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For SEO builds:</w:t>
      </w:r>
    </w:p>
    <w:p w14:paraId="336624ED" w14:textId="77777777" w:rsidR="00AF4F8B" w:rsidRPr="00AF4F8B" w:rsidRDefault="00AF4F8B" w:rsidP="00AF4F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4F8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JSON-LD parses</w:t>
      </w:r>
    </w:p>
    <w:p w14:paraId="70A3705C" w14:textId="77777777" w:rsidR="00AF4F8B" w:rsidRPr="00AF4F8B" w:rsidRDefault="00AF4F8B" w:rsidP="00AF4F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4F8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required fields exist</w:t>
      </w:r>
    </w:p>
    <w:p w14:paraId="491A7893" w14:textId="77777777" w:rsidR="00AF4F8B" w:rsidRPr="00AF4F8B" w:rsidRDefault="00AF4F8B" w:rsidP="00AF4F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4F8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URLs valid</w:t>
      </w:r>
    </w:p>
    <w:p w14:paraId="179082AF" w14:textId="77777777" w:rsidR="00AF4F8B" w:rsidRPr="00AF4F8B" w:rsidRDefault="00AF4F8B" w:rsidP="00AF4F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4F8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entities consistent</w:t>
      </w:r>
    </w:p>
    <w:p w14:paraId="1DF240E7" w14:textId="77777777" w:rsidR="00AF4F8B" w:rsidRPr="00AF4F8B" w:rsidRDefault="00AF4F8B" w:rsidP="00AF4F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4F8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organization data consistent</w:t>
      </w:r>
    </w:p>
    <w:p w14:paraId="71B0A2C6" w14:textId="77777777" w:rsidR="00AF4F8B" w:rsidRPr="00AF4F8B" w:rsidRDefault="00AF4F8B" w:rsidP="00AF4F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4F8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NAP consistent</w:t>
      </w:r>
    </w:p>
    <w:p w14:paraId="2061835D" w14:textId="77777777" w:rsidR="00AF4F8B" w:rsidRPr="00AF4F8B" w:rsidRDefault="00AF4F8B" w:rsidP="00AF4F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AF4F8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A generic JSON Schema validator can automate much of this.</w:t>
      </w:r>
    </w:p>
    <w:p w14:paraId="57F93CF5" w14:textId="77777777" w:rsidR="00AF4F8B" w:rsidRPr="00AF4F8B" w:rsidRDefault="00AF4F8B" w:rsidP="00AF4F8B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AF4F8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API health checking </w:t>
      </w:r>
    </w:p>
    <w:p w14:paraId="0FA4695C" w14:textId="77777777" w:rsidR="00AF4F8B" w:rsidRPr="00AF4F8B" w:rsidRDefault="00AF4F8B" w:rsidP="00AF4F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AF4F8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FORGE should continuously test:</w:t>
      </w:r>
    </w:p>
    <w:p w14:paraId="316AA68B" w14:textId="77777777" w:rsidR="00AF4F8B" w:rsidRPr="00AF4F8B" w:rsidRDefault="00AF4F8B" w:rsidP="00AF4F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4F8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GET /health</w:t>
      </w:r>
    </w:p>
    <w:p w14:paraId="6383FE35" w14:textId="77777777" w:rsidR="00AF4F8B" w:rsidRPr="00AF4F8B" w:rsidRDefault="00AF4F8B" w:rsidP="00AF4F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4F8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GET /ready</w:t>
      </w:r>
    </w:p>
    <w:p w14:paraId="59BC1DAE" w14:textId="77777777" w:rsidR="00AF4F8B" w:rsidRPr="00AF4F8B" w:rsidRDefault="00AF4F8B" w:rsidP="00AF4F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4F8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GET /version</w:t>
      </w:r>
    </w:p>
    <w:p w14:paraId="20CB81AB" w14:textId="77777777" w:rsidR="00AF4F8B" w:rsidRPr="00AF4F8B" w:rsidRDefault="00AF4F8B" w:rsidP="00AF4F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4F8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database health</w:t>
      </w:r>
    </w:p>
    <w:p w14:paraId="3A3A2E5A" w14:textId="77777777" w:rsidR="00AF4F8B" w:rsidRPr="00AF4F8B" w:rsidRDefault="00AF4F8B" w:rsidP="00AF4F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4F8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queue health</w:t>
      </w:r>
    </w:p>
    <w:p w14:paraId="6510F322" w14:textId="77777777" w:rsidR="00AF4F8B" w:rsidRPr="00AF4F8B" w:rsidRDefault="00AF4F8B" w:rsidP="00AF4F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4F8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external service health</w:t>
      </w:r>
    </w:p>
    <w:p w14:paraId="564C4148" w14:textId="77777777" w:rsidR="00AF4F8B" w:rsidRPr="00AF4F8B" w:rsidRDefault="00AF4F8B" w:rsidP="00AF4F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AF4F8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This becomes especially useful during autonomous runs.</w:t>
      </w:r>
    </w:p>
    <w:p w14:paraId="46715081" w14:textId="77777777" w:rsidR="00AF4F8B" w:rsidRPr="00AF4F8B" w:rsidRDefault="00AF4F8B" w:rsidP="00AF4F8B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AF4F8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Chaos testing </w:t>
      </w:r>
    </w:p>
    <w:p w14:paraId="042A4D8B" w14:textId="77777777" w:rsidR="00AF4F8B" w:rsidRPr="00AF4F8B" w:rsidRDefault="00AF4F8B" w:rsidP="00AF4F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AF4F8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For Mission-Critical and Hyperscale:</w:t>
      </w:r>
    </w:p>
    <w:p w14:paraId="65ED7774" w14:textId="77777777" w:rsidR="00AF4F8B" w:rsidRPr="00AF4F8B" w:rsidRDefault="00AF4F8B" w:rsidP="00AF4F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AF4F8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FORGE deliberately simulates:</w:t>
      </w:r>
    </w:p>
    <w:p w14:paraId="620C928D" w14:textId="77777777" w:rsidR="00AF4F8B" w:rsidRPr="00AF4F8B" w:rsidRDefault="00AF4F8B" w:rsidP="00AF4F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4F8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database temporarily unavailable</w:t>
      </w:r>
    </w:p>
    <w:p w14:paraId="175F1D44" w14:textId="77777777" w:rsidR="00AF4F8B" w:rsidRPr="00AF4F8B" w:rsidRDefault="00AF4F8B" w:rsidP="00AF4F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4F8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API latency</w:t>
      </w:r>
    </w:p>
    <w:p w14:paraId="36F27EB7" w14:textId="77777777" w:rsidR="00AF4F8B" w:rsidRPr="00AF4F8B" w:rsidRDefault="00AF4F8B" w:rsidP="00AF4F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4F8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network failure</w:t>
      </w:r>
    </w:p>
    <w:p w14:paraId="0FF3F120" w14:textId="77777777" w:rsidR="00AF4F8B" w:rsidRPr="00AF4F8B" w:rsidRDefault="00AF4F8B" w:rsidP="00AF4F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4F8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third-party outage</w:t>
      </w:r>
    </w:p>
    <w:p w14:paraId="1C760669" w14:textId="77777777" w:rsidR="00AF4F8B" w:rsidRPr="00AF4F8B" w:rsidRDefault="00AF4F8B" w:rsidP="00AF4F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4F8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worker crash</w:t>
      </w:r>
    </w:p>
    <w:p w14:paraId="76E09CF1" w14:textId="77777777" w:rsidR="00AF4F8B" w:rsidRPr="00AF4F8B" w:rsidRDefault="00AF4F8B" w:rsidP="00AF4F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4F8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queue congestion</w:t>
      </w:r>
    </w:p>
    <w:p w14:paraId="21F1CF9A" w14:textId="77777777" w:rsidR="00AF4F8B" w:rsidRPr="00AF4F8B" w:rsidRDefault="00AF4F8B" w:rsidP="00AF4F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4F8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rate limiting</w:t>
      </w:r>
    </w:p>
    <w:p w14:paraId="54B5F8C6" w14:textId="77777777" w:rsidR="00AF4F8B" w:rsidRPr="00AF4F8B" w:rsidRDefault="00AF4F8B" w:rsidP="00AF4F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AF4F8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Then determines whether the system degrades gracefully.</w:t>
      </w:r>
    </w:p>
    <w:p w14:paraId="641595C0" w14:textId="77777777" w:rsidR="00AF4F8B" w:rsidRPr="00AF4F8B" w:rsidRDefault="00AF4F8B" w:rsidP="00AF4F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AF4F8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You do not need this for every ordinary SaaS build.</w:t>
      </w:r>
    </w:p>
    <w:p w14:paraId="2B1ECE14" w14:textId="77777777" w:rsidR="00AF4F8B" w:rsidRPr="00AF4F8B" w:rsidRDefault="00AF4F8B" w:rsidP="00AF4F8B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AF4F8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Recovery testing </w:t>
      </w:r>
    </w:p>
    <w:p w14:paraId="57D49B3F" w14:textId="77777777" w:rsidR="00AF4F8B" w:rsidRPr="00AF4F8B" w:rsidRDefault="00AF4F8B" w:rsidP="00AF4F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AF4F8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Related, but different:</w:t>
      </w:r>
    </w:p>
    <w:p w14:paraId="1254B2C1" w14:textId="77777777" w:rsidR="00AF4F8B" w:rsidRPr="00AF4F8B" w:rsidRDefault="00AF4F8B" w:rsidP="00AF4F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4F8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service crashes</w:t>
      </w:r>
    </w:p>
    <w:p w14:paraId="565A5B0C" w14:textId="77777777" w:rsidR="00AF4F8B" w:rsidRPr="00AF4F8B" w:rsidRDefault="00AF4F8B" w:rsidP="00AF4F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4F8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service restarts</w:t>
      </w:r>
    </w:p>
    <w:p w14:paraId="6363B964" w14:textId="77777777" w:rsidR="00AF4F8B" w:rsidRPr="00AF4F8B" w:rsidRDefault="00AF4F8B" w:rsidP="00AF4F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4F8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what happens?</w:t>
      </w:r>
    </w:p>
    <w:p w14:paraId="03CC2FF6" w14:textId="77777777" w:rsidR="00AF4F8B" w:rsidRPr="00AF4F8B" w:rsidRDefault="00AF4F8B" w:rsidP="00AF4F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AF4F8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Does FORGE confirm:</w:t>
      </w:r>
    </w:p>
    <w:p w14:paraId="4B58A2CB" w14:textId="77777777" w:rsidR="00AF4F8B" w:rsidRPr="00AF4F8B" w:rsidRDefault="00AF4F8B" w:rsidP="00AF4F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4F8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queues resume</w:t>
      </w:r>
    </w:p>
    <w:p w14:paraId="226A28F4" w14:textId="77777777" w:rsidR="00AF4F8B" w:rsidRPr="00AF4F8B" w:rsidRDefault="00AF4F8B" w:rsidP="00AF4F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4F8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jobs aren't duplicated</w:t>
      </w:r>
    </w:p>
    <w:p w14:paraId="5DB1DEFF" w14:textId="77777777" w:rsidR="00AF4F8B" w:rsidRPr="00AF4F8B" w:rsidRDefault="00AF4F8B" w:rsidP="00AF4F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4F8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transactions aren't lost</w:t>
      </w:r>
    </w:p>
    <w:p w14:paraId="0BC4CBFC" w14:textId="77777777" w:rsidR="00AF4F8B" w:rsidRPr="00AF4F8B" w:rsidRDefault="00AF4F8B" w:rsidP="00AF4F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4F8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locks expire</w:t>
      </w:r>
    </w:p>
    <w:p w14:paraId="17D232E1" w14:textId="77777777" w:rsidR="00AF4F8B" w:rsidRPr="00AF4F8B" w:rsidRDefault="00AF4F8B" w:rsidP="00AF4F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4F8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sessions recover</w:t>
      </w:r>
    </w:p>
    <w:p w14:paraId="75F69B48" w14:textId="77777777" w:rsidR="00AF4F8B" w:rsidRPr="00AF4F8B" w:rsidRDefault="00AF4F8B" w:rsidP="00AF4F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AF4F8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Very relevant to autonomous agent systems.</w:t>
      </w:r>
    </w:p>
    <w:p w14:paraId="10B0062E" w14:textId="77777777" w:rsidR="00AF4F8B" w:rsidRPr="00AF4F8B" w:rsidRDefault="00AF4F8B" w:rsidP="00AF4F8B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AF4F8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Backup restoration testing </w:t>
      </w:r>
    </w:p>
    <w:p w14:paraId="4BE9D147" w14:textId="77777777" w:rsidR="00AF4F8B" w:rsidRPr="00AF4F8B" w:rsidRDefault="00AF4F8B" w:rsidP="00AF4F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AF4F8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A backup means almost nothing unless it can actually be restored.</w:t>
      </w:r>
    </w:p>
    <w:p w14:paraId="640E5DF8" w14:textId="77777777" w:rsidR="00AF4F8B" w:rsidRPr="00AF4F8B" w:rsidRDefault="00AF4F8B" w:rsidP="00AF4F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AF4F8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FORGE should eventually perform:</w:t>
      </w:r>
    </w:p>
    <w:p w14:paraId="1637D062" w14:textId="77777777" w:rsidR="00AF4F8B" w:rsidRPr="00AF4F8B" w:rsidRDefault="00AF4F8B" w:rsidP="00AF4F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4F8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create backup</w:t>
      </w:r>
    </w:p>
    <w:p w14:paraId="7641F88B" w14:textId="77777777" w:rsidR="00AF4F8B" w:rsidRPr="00AF4F8B" w:rsidRDefault="00AF4F8B" w:rsidP="00AF4F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fr-FR"/>
          <w14:ligatures w14:val="none"/>
        </w:rPr>
      </w:pPr>
      <w:r w:rsidRPr="00AF4F8B">
        <w:rPr>
          <w:rFonts w:ascii="Courier New" w:eastAsia="Times New Roman" w:hAnsi="Courier New" w:cs="Courier New"/>
          <w:kern w:val="0"/>
          <w:sz w:val="20"/>
          <w:szCs w:val="20"/>
          <w:lang w:val="fr-FR"/>
          <w14:ligatures w14:val="none"/>
        </w:rPr>
        <w:t>restore disposable environment</w:t>
      </w:r>
    </w:p>
    <w:p w14:paraId="5BE8EE7F" w14:textId="77777777" w:rsidR="00AF4F8B" w:rsidRPr="00AF4F8B" w:rsidRDefault="00AF4F8B" w:rsidP="00AF4F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fr-FR"/>
          <w14:ligatures w14:val="none"/>
        </w:rPr>
      </w:pPr>
      <w:r w:rsidRPr="00AF4F8B">
        <w:rPr>
          <w:rFonts w:ascii="Courier New" w:eastAsia="Times New Roman" w:hAnsi="Courier New" w:cs="Courier New"/>
          <w:kern w:val="0"/>
          <w:sz w:val="20"/>
          <w:szCs w:val="20"/>
          <w:lang w:val="fr-FR"/>
          <w14:ligatures w14:val="none"/>
        </w:rPr>
        <w:t>validate schema</w:t>
      </w:r>
    </w:p>
    <w:p w14:paraId="12125DAC" w14:textId="77777777" w:rsidR="00AF4F8B" w:rsidRPr="00AF4F8B" w:rsidRDefault="00AF4F8B" w:rsidP="00AF4F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fr-FR"/>
          <w14:ligatures w14:val="none"/>
        </w:rPr>
      </w:pPr>
      <w:r w:rsidRPr="00AF4F8B">
        <w:rPr>
          <w:rFonts w:ascii="Courier New" w:eastAsia="Times New Roman" w:hAnsi="Courier New" w:cs="Courier New"/>
          <w:kern w:val="0"/>
          <w:sz w:val="20"/>
          <w:szCs w:val="20"/>
          <w:lang w:val="fr-FR"/>
          <w14:ligatures w14:val="none"/>
        </w:rPr>
        <w:t>validate records</w:t>
      </w:r>
    </w:p>
    <w:p w14:paraId="65A059A9" w14:textId="77777777" w:rsidR="00AF4F8B" w:rsidRPr="00AF4F8B" w:rsidRDefault="00AF4F8B" w:rsidP="00AF4F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4F8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run smoke test</w:t>
      </w:r>
    </w:p>
    <w:p w14:paraId="539CA1DA" w14:textId="77777777" w:rsidR="00AF4F8B" w:rsidRPr="00AF4F8B" w:rsidRDefault="00AF4F8B" w:rsidP="00AF4F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AF4F8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That's Enterprise-Grade behavior.</w:t>
      </w:r>
    </w:p>
    <w:p w14:paraId="3AFA12E5" w14:textId="77777777" w:rsidR="00AF4F8B" w:rsidRPr="00AF4F8B" w:rsidRDefault="00AF4F8B" w:rsidP="00AF4F8B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AF4F8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Idempotency testing </w:t>
      </w:r>
    </w:p>
    <w:p w14:paraId="26B3A7D8" w14:textId="77777777" w:rsidR="00AF4F8B" w:rsidRPr="00AF4F8B" w:rsidRDefault="00AF4F8B" w:rsidP="00AF4F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AF4F8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Very important for autonomous workflows.</w:t>
      </w:r>
    </w:p>
    <w:p w14:paraId="553ADC57" w14:textId="77777777" w:rsidR="00AF4F8B" w:rsidRPr="00AF4F8B" w:rsidRDefault="00AF4F8B" w:rsidP="00AF4F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AF4F8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Run something twice and verify it doesn't create:</w:t>
      </w:r>
    </w:p>
    <w:p w14:paraId="4E23CB66" w14:textId="77777777" w:rsidR="00AF4F8B" w:rsidRPr="00AF4F8B" w:rsidRDefault="00AF4F8B" w:rsidP="00AF4F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4F8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duplicate customers</w:t>
      </w:r>
    </w:p>
    <w:p w14:paraId="4E3EE112" w14:textId="77777777" w:rsidR="00AF4F8B" w:rsidRPr="00AF4F8B" w:rsidRDefault="00AF4F8B" w:rsidP="00AF4F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4F8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duplicate invoices</w:t>
      </w:r>
    </w:p>
    <w:p w14:paraId="5D4D4149" w14:textId="77777777" w:rsidR="00AF4F8B" w:rsidRPr="00AF4F8B" w:rsidRDefault="00AF4F8B" w:rsidP="00AF4F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4F8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duplicate queue items</w:t>
      </w:r>
    </w:p>
    <w:p w14:paraId="77CE6DE0" w14:textId="77777777" w:rsidR="00AF4F8B" w:rsidRPr="00AF4F8B" w:rsidRDefault="00AF4F8B" w:rsidP="00AF4F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4F8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duplicate migrations</w:t>
      </w:r>
    </w:p>
    <w:p w14:paraId="455A1AD8" w14:textId="77777777" w:rsidR="00AF4F8B" w:rsidRPr="00AF4F8B" w:rsidRDefault="00AF4F8B" w:rsidP="00AF4F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4F8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duplicate emails</w:t>
      </w:r>
    </w:p>
    <w:p w14:paraId="2CC49CAC" w14:textId="77777777" w:rsidR="00AF4F8B" w:rsidRPr="00AF4F8B" w:rsidRDefault="00AF4F8B" w:rsidP="00AF4F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4F8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duplicate API operations</w:t>
      </w:r>
    </w:p>
    <w:p w14:paraId="0DBB41E9" w14:textId="77777777" w:rsidR="00AF4F8B" w:rsidRPr="00AF4F8B" w:rsidRDefault="00AF4F8B" w:rsidP="00AF4F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AF4F8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Especially important for your agentic systems.</w:t>
      </w:r>
    </w:p>
    <w:p w14:paraId="63DC4FCC" w14:textId="77777777" w:rsidR="00AF4F8B" w:rsidRPr="00AF4F8B" w:rsidRDefault="00AF4F8B" w:rsidP="00AF4F8B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AF4F8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Concurrency/race-condition testing </w:t>
      </w:r>
    </w:p>
    <w:p w14:paraId="15EE423E" w14:textId="77777777" w:rsidR="00AF4F8B" w:rsidRPr="00AF4F8B" w:rsidRDefault="00AF4F8B" w:rsidP="00AF4F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AF4F8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FORGE should test what happens when:</w:t>
      </w:r>
    </w:p>
    <w:p w14:paraId="70700509" w14:textId="77777777" w:rsidR="00AF4F8B" w:rsidRPr="00AF4F8B" w:rsidRDefault="00AF4F8B" w:rsidP="00AF4F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4F8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two agents edit the same record</w:t>
      </w:r>
    </w:p>
    <w:p w14:paraId="147E132C" w14:textId="77777777" w:rsidR="00AF4F8B" w:rsidRPr="00AF4F8B" w:rsidRDefault="00AF4F8B" w:rsidP="00AF4F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4F8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two workers claim the same job</w:t>
      </w:r>
    </w:p>
    <w:p w14:paraId="43B23DD9" w14:textId="77777777" w:rsidR="00AF4F8B" w:rsidRPr="00AF4F8B" w:rsidRDefault="00AF4F8B" w:rsidP="00AF4F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4F8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two webhooks arrive simultaneously</w:t>
      </w:r>
    </w:p>
    <w:p w14:paraId="27FB96E2" w14:textId="77777777" w:rsidR="00AF4F8B" w:rsidRPr="00AF4F8B" w:rsidRDefault="00AF4F8B" w:rsidP="00AF4F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4F8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two users update the same resource</w:t>
      </w:r>
    </w:p>
    <w:p w14:paraId="79D828E6" w14:textId="77777777" w:rsidR="00AF4F8B" w:rsidRPr="00AF4F8B" w:rsidRDefault="00AF4F8B" w:rsidP="00AF4F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AF4F8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These bugs are difficult to catch manually.</w:t>
      </w:r>
    </w:p>
    <w:p w14:paraId="74A606B9" w14:textId="77777777" w:rsidR="00AF4F8B" w:rsidRPr="00AF4F8B" w:rsidRDefault="00AF4F8B" w:rsidP="00AF4F8B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AF4F8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Memory leak/resource leak testing </w:t>
      </w:r>
    </w:p>
    <w:p w14:paraId="205CDB20" w14:textId="77777777" w:rsidR="00AF4F8B" w:rsidRPr="00AF4F8B" w:rsidRDefault="00AF4F8B" w:rsidP="00AF4F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AF4F8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Combine:</w:t>
      </w:r>
    </w:p>
    <w:p w14:paraId="254F0E1A" w14:textId="77777777" w:rsidR="00AF4F8B" w:rsidRPr="00AF4F8B" w:rsidRDefault="00AF4F8B" w:rsidP="00AF4F8B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AF4F8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soak testing </w:t>
      </w:r>
    </w:p>
    <w:p w14:paraId="64DCCD1D" w14:textId="77777777" w:rsidR="00AF4F8B" w:rsidRPr="00AF4F8B" w:rsidRDefault="00AF4F8B" w:rsidP="00AF4F8B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AF4F8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process metrics </w:t>
      </w:r>
    </w:p>
    <w:p w14:paraId="05B5D14B" w14:textId="77777777" w:rsidR="00AF4F8B" w:rsidRPr="00AF4F8B" w:rsidRDefault="00AF4F8B" w:rsidP="00AF4F8B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AF4F8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heap measurements </w:t>
      </w:r>
    </w:p>
    <w:p w14:paraId="2B2AD21C" w14:textId="77777777" w:rsidR="00AF4F8B" w:rsidRPr="00AF4F8B" w:rsidRDefault="00AF4F8B" w:rsidP="00AF4F8B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AF4F8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database connection monitoring </w:t>
      </w:r>
    </w:p>
    <w:p w14:paraId="24CB47ED" w14:textId="77777777" w:rsidR="00AF4F8B" w:rsidRPr="00AF4F8B" w:rsidRDefault="00AF4F8B" w:rsidP="00AF4F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AF4F8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FORGE should detect:</w:t>
      </w:r>
    </w:p>
    <w:p w14:paraId="25931B14" w14:textId="77777777" w:rsidR="00AF4F8B" w:rsidRPr="00AF4F8B" w:rsidRDefault="00AF4F8B" w:rsidP="00AF4F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4F8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RAM growing continuously</w:t>
      </w:r>
    </w:p>
    <w:p w14:paraId="178288CA" w14:textId="77777777" w:rsidR="00AF4F8B" w:rsidRPr="00AF4F8B" w:rsidRDefault="00AF4F8B" w:rsidP="00AF4F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4F8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open file handles increasing</w:t>
      </w:r>
    </w:p>
    <w:p w14:paraId="05C65B8B" w14:textId="77777777" w:rsidR="00AF4F8B" w:rsidRPr="00AF4F8B" w:rsidRDefault="00AF4F8B" w:rsidP="00AF4F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4F8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DB pool never releasing</w:t>
      </w:r>
    </w:p>
    <w:p w14:paraId="25B292C7" w14:textId="77777777" w:rsidR="00AF4F8B" w:rsidRPr="00AF4F8B" w:rsidRDefault="00AF4F8B" w:rsidP="00AF4F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4F8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browser contexts accumulating</w:t>
      </w:r>
    </w:p>
    <w:p w14:paraId="4EB5A75F" w14:textId="77777777" w:rsidR="00AF4F8B" w:rsidRPr="00AF4F8B" w:rsidRDefault="00AF4F8B" w:rsidP="00AF4F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4F8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worker processes accumulating</w:t>
      </w:r>
    </w:p>
    <w:p w14:paraId="29E2C181" w14:textId="77777777" w:rsidR="00AF4F8B" w:rsidRPr="00AF4F8B" w:rsidRDefault="00AF4F8B" w:rsidP="00AF4F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AF4F8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This is especially important for FORGE itself.</w:t>
      </w:r>
    </w:p>
    <w:p w14:paraId="7B262B1B" w14:textId="77777777" w:rsidR="00AF4F8B" w:rsidRPr="00AF4F8B" w:rsidRDefault="00AF4F8B" w:rsidP="00AF4F8B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AF4F8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Flaky-test detection </w:t>
      </w:r>
    </w:p>
    <w:p w14:paraId="0250A253" w14:textId="77777777" w:rsidR="00AF4F8B" w:rsidRPr="00AF4F8B" w:rsidRDefault="00AF4F8B" w:rsidP="00AF4F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AF4F8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If a test does:</w:t>
      </w:r>
    </w:p>
    <w:p w14:paraId="6A6FF2D6" w14:textId="77777777" w:rsidR="00AF4F8B" w:rsidRPr="00AF4F8B" w:rsidRDefault="00AF4F8B" w:rsidP="00AF4F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4F8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PASS</w:t>
      </w:r>
    </w:p>
    <w:p w14:paraId="63C3EDC9" w14:textId="77777777" w:rsidR="00AF4F8B" w:rsidRPr="00AF4F8B" w:rsidRDefault="00AF4F8B" w:rsidP="00AF4F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4F8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PASS</w:t>
      </w:r>
    </w:p>
    <w:p w14:paraId="6E861407" w14:textId="77777777" w:rsidR="00AF4F8B" w:rsidRPr="00AF4F8B" w:rsidRDefault="00AF4F8B" w:rsidP="00AF4F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4F8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FAIL</w:t>
      </w:r>
    </w:p>
    <w:p w14:paraId="28BB52D8" w14:textId="77777777" w:rsidR="00AF4F8B" w:rsidRPr="00AF4F8B" w:rsidRDefault="00AF4F8B" w:rsidP="00AF4F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4F8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PASS</w:t>
      </w:r>
    </w:p>
    <w:p w14:paraId="3565FD83" w14:textId="77777777" w:rsidR="00AF4F8B" w:rsidRPr="00AF4F8B" w:rsidRDefault="00AF4F8B" w:rsidP="00AF4F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4F8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FAIL</w:t>
      </w:r>
    </w:p>
    <w:p w14:paraId="24BB6AA6" w14:textId="77777777" w:rsidR="00AF4F8B" w:rsidRPr="00AF4F8B" w:rsidRDefault="00AF4F8B" w:rsidP="00AF4F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AF4F8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FORGE should not simply retry until green.</w:t>
      </w:r>
    </w:p>
    <w:p w14:paraId="44F736E6" w14:textId="77777777" w:rsidR="00AF4F8B" w:rsidRPr="00AF4F8B" w:rsidRDefault="00AF4F8B" w:rsidP="00AF4F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AF4F8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It should classify:</w:t>
      </w:r>
    </w:p>
    <w:p w14:paraId="5B01F22A" w14:textId="77777777" w:rsidR="00AF4F8B" w:rsidRPr="00AF4F8B" w:rsidRDefault="00AF4F8B" w:rsidP="00AF4F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4F8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FLAKY TEST DETECTED</w:t>
      </w:r>
    </w:p>
    <w:p w14:paraId="74B42293" w14:textId="77777777" w:rsidR="00AF4F8B" w:rsidRPr="00AF4F8B" w:rsidRDefault="00AF4F8B" w:rsidP="00AF4F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AF4F8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and investigate why.</w:t>
      </w:r>
    </w:p>
    <w:p w14:paraId="3D9F6221" w14:textId="77777777" w:rsidR="00AF4F8B" w:rsidRPr="00AF4F8B" w:rsidRDefault="00AF4F8B" w:rsidP="00AF4F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AF4F8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Otherwise autonomous systems can hide serious nondeterministic bugs.</w:t>
      </w:r>
    </w:p>
    <w:p w14:paraId="2684683A" w14:textId="77777777" w:rsidR="00AF4F8B" w:rsidRPr="00AF4F8B" w:rsidRDefault="00AF4F8B" w:rsidP="00AF4F8B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AF4F8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Test-order dependency detection </w:t>
      </w:r>
    </w:p>
    <w:p w14:paraId="409F438D" w14:textId="77777777" w:rsidR="00AF4F8B" w:rsidRPr="00AF4F8B" w:rsidRDefault="00AF4F8B" w:rsidP="00AF4F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AF4F8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FORGE should occasionally randomize test execution.</w:t>
      </w:r>
    </w:p>
    <w:p w14:paraId="38EF40D4" w14:textId="77777777" w:rsidR="00AF4F8B" w:rsidRPr="00AF4F8B" w:rsidRDefault="00AF4F8B" w:rsidP="00AF4F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AF4F8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If:</w:t>
      </w:r>
    </w:p>
    <w:p w14:paraId="4D96DF3B" w14:textId="77777777" w:rsidR="00AF4F8B" w:rsidRPr="00AF4F8B" w:rsidRDefault="00AF4F8B" w:rsidP="00AF4F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4F8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Test B only passes because Test A ran first</w:t>
      </w:r>
    </w:p>
    <w:p w14:paraId="2FFEA896" w14:textId="77777777" w:rsidR="00AF4F8B" w:rsidRPr="00AF4F8B" w:rsidRDefault="00AF4F8B" w:rsidP="00AF4F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AF4F8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there is hidden shared state.</w:t>
      </w:r>
    </w:p>
    <w:p w14:paraId="57964746" w14:textId="77777777" w:rsidR="00AF4F8B" w:rsidRPr="00AF4F8B" w:rsidRDefault="00AF4F8B" w:rsidP="00AF4F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AF4F8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Enterprise systems should detect this.</w:t>
      </w:r>
    </w:p>
    <w:p w14:paraId="3B393EE4" w14:textId="77777777" w:rsidR="00AF4F8B" w:rsidRPr="00AF4F8B" w:rsidRDefault="00AF4F8B" w:rsidP="00AF4F8B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AF4F8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Mutation plus regression intelligence </w:t>
      </w:r>
    </w:p>
    <w:p w14:paraId="1E2E9157" w14:textId="77777777" w:rsidR="00AF4F8B" w:rsidRPr="00AF4F8B" w:rsidRDefault="00AF4F8B" w:rsidP="00AF4F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AF4F8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One of the highest-level capabilities I would add is:</w:t>
      </w:r>
    </w:p>
    <w:p w14:paraId="7B8A6848" w14:textId="77777777" w:rsidR="00AF4F8B" w:rsidRPr="00AF4F8B" w:rsidRDefault="00AF4F8B" w:rsidP="00AF4F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4F8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NEW CODE</w:t>
      </w:r>
    </w:p>
    <w:p w14:paraId="07CF7C69" w14:textId="77777777" w:rsidR="00AF4F8B" w:rsidRPr="00AF4F8B" w:rsidRDefault="00AF4F8B" w:rsidP="00AF4F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4F8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↓</w:t>
      </w:r>
    </w:p>
    <w:p w14:paraId="3DE46B23" w14:textId="77777777" w:rsidR="00AF4F8B" w:rsidRPr="00AF4F8B" w:rsidRDefault="00AF4F8B" w:rsidP="00AF4F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4F8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GENERATE TESTS</w:t>
      </w:r>
    </w:p>
    <w:p w14:paraId="7EEEF0E2" w14:textId="77777777" w:rsidR="00AF4F8B" w:rsidRPr="00AF4F8B" w:rsidRDefault="00AF4F8B" w:rsidP="00AF4F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4F8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↓</w:t>
      </w:r>
    </w:p>
    <w:p w14:paraId="2F9BFFC5" w14:textId="77777777" w:rsidR="00AF4F8B" w:rsidRPr="00AF4F8B" w:rsidRDefault="00AF4F8B" w:rsidP="00AF4F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4F8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MUTATE CODE</w:t>
      </w:r>
    </w:p>
    <w:p w14:paraId="0EAFF12D" w14:textId="77777777" w:rsidR="00AF4F8B" w:rsidRPr="00AF4F8B" w:rsidRDefault="00AF4F8B" w:rsidP="00AF4F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4F8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↓</w:t>
      </w:r>
    </w:p>
    <w:p w14:paraId="0EC3FF34" w14:textId="77777777" w:rsidR="00AF4F8B" w:rsidRPr="00AF4F8B" w:rsidRDefault="00AF4F8B" w:rsidP="00AF4F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4F8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DID TESTS CATCH MUTATION?</w:t>
      </w:r>
    </w:p>
    <w:p w14:paraId="102215AE" w14:textId="77777777" w:rsidR="00AF4F8B" w:rsidRPr="00AF4F8B" w:rsidRDefault="00AF4F8B" w:rsidP="00AF4F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4F8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↓</w:t>
      </w:r>
    </w:p>
    <w:p w14:paraId="06A67900" w14:textId="77777777" w:rsidR="00AF4F8B" w:rsidRPr="00AF4F8B" w:rsidRDefault="00AF4F8B" w:rsidP="00AF4F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4F8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NO</w:t>
      </w:r>
    </w:p>
    <w:p w14:paraId="3B7C9EBC" w14:textId="77777777" w:rsidR="00AF4F8B" w:rsidRPr="00AF4F8B" w:rsidRDefault="00AF4F8B" w:rsidP="00AF4F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4F8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↓</w:t>
      </w:r>
    </w:p>
    <w:p w14:paraId="36E272CE" w14:textId="77777777" w:rsidR="00AF4F8B" w:rsidRPr="00AF4F8B" w:rsidRDefault="00AF4F8B" w:rsidP="00AF4F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4F8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TEST SUITE INADEQUATE</w:t>
      </w:r>
    </w:p>
    <w:p w14:paraId="285B20E1" w14:textId="77777777" w:rsidR="00AF4F8B" w:rsidRPr="00AF4F8B" w:rsidRDefault="00AF4F8B" w:rsidP="00AF4F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4F8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↓</w:t>
      </w:r>
    </w:p>
    <w:p w14:paraId="4B091B9F" w14:textId="77777777" w:rsidR="00AF4F8B" w:rsidRPr="00AF4F8B" w:rsidRDefault="00AF4F8B" w:rsidP="00AF4F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4F8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GENERATE STRONGER TESTS</w:t>
      </w:r>
    </w:p>
    <w:p w14:paraId="37759255" w14:textId="77777777" w:rsidR="00AF4F8B" w:rsidRPr="00AF4F8B" w:rsidRDefault="00AF4F8B" w:rsidP="00AF4F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AF4F8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That fits perfectly with your recursive FORGE concept.</w:t>
      </w:r>
    </w:p>
    <w:p w14:paraId="347B8C1D" w14:textId="77777777" w:rsidR="00AF4F8B" w:rsidRPr="00AF4F8B" w:rsidRDefault="00AF4F8B" w:rsidP="00AF4F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AF4F8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My recommended default FORGE toolset would therefore be:</w:t>
      </w:r>
    </w:p>
    <w:p w14:paraId="02BB0816" w14:textId="77777777" w:rsidR="00AF4F8B" w:rsidRPr="00AF4F8B" w:rsidRDefault="00AF4F8B" w:rsidP="00AF4F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4F8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CORE CORRECTNESS</w:t>
      </w:r>
    </w:p>
    <w:p w14:paraId="5C31D569" w14:textId="77777777" w:rsidR="00AF4F8B" w:rsidRPr="00AF4F8B" w:rsidRDefault="00AF4F8B" w:rsidP="00AF4F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4F8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TypeScript</w:t>
      </w:r>
    </w:p>
    <w:p w14:paraId="7ED4F76F" w14:textId="77777777" w:rsidR="00AF4F8B" w:rsidRPr="00AF4F8B" w:rsidRDefault="00AF4F8B" w:rsidP="00AF4F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4F8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ESLint</w:t>
      </w:r>
    </w:p>
    <w:p w14:paraId="4B254972" w14:textId="77777777" w:rsidR="00AF4F8B" w:rsidRPr="00AF4F8B" w:rsidRDefault="00AF4F8B" w:rsidP="00AF4F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4F8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Vitest</w:t>
      </w:r>
    </w:p>
    <w:p w14:paraId="707F7872" w14:textId="77777777" w:rsidR="00AF4F8B" w:rsidRPr="00AF4F8B" w:rsidRDefault="00AF4F8B" w:rsidP="00AF4F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53CAC0A" w14:textId="77777777" w:rsidR="00AF4F8B" w:rsidRPr="00AF4F8B" w:rsidRDefault="00AF4F8B" w:rsidP="00AF4F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4F8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BROWSER / E2E</w:t>
      </w:r>
    </w:p>
    <w:p w14:paraId="63A0FAEF" w14:textId="77777777" w:rsidR="00AF4F8B" w:rsidRPr="00AF4F8B" w:rsidRDefault="00AF4F8B" w:rsidP="00AF4F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4F8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Playwright</w:t>
      </w:r>
    </w:p>
    <w:p w14:paraId="31C793F8" w14:textId="77777777" w:rsidR="00AF4F8B" w:rsidRPr="00AF4F8B" w:rsidRDefault="00AF4F8B" w:rsidP="00AF4F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0844F35" w14:textId="77777777" w:rsidR="00AF4F8B" w:rsidRPr="00AF4F8B" w:rsidRDefault="00AF4F8B" w:rsidP="00AF4F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4F8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API</w:t>
      </w:r>
    </w:p>
    <w:p w14:paraId="7EDF9458" w14:textId="77777777" w:rsidR="00AF4F8B" w:rsidRPr="00AF4F8B" w:rsidRDefault="00AF4F8B" w:rsidP="00AF4F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4F8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Schemathesis</w:t>
      </w:r>
    </w:p>
    <w:p w14:paraId="624AE9FB" w14:textId="77777777" w:rsidR="00AF4F8B" w:rsidRPr="00AF4F8B" w:rsidRDefault="00AF4F8B" w:rsidP="00AF4F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EFF1F51" w14:textId="77777777" w:rsidR="00AF4F8B" w:rsidRPr="00AF4F8B" w:rsidRDefault="00AF4F8B" w:rsidP="00AF4F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4F8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ACCESSIBILITY</w:t>
      </w:r>
    </w:p>
    <w:p w14:paraId="4C615E29" w14:textId="77777777" w:rsidR="00AF4F8B" w:rsidRPr="00AF4F8B" w:rsidRDefault="00AF4F8B" w:rsidP="00AF4F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4F8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axe-core</w:t>
      </w:r>
    </w:p>
    <w:p w14:paraId="4E662EEC" w14:textId="77777777" w:rsidR="00AF4F8B" w:rsidRPr="00AF4F8B" w:rsidRDefault="00AF4F8B" w:rsidP="00AF4F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1230061" w14:textId="77777777" w:rsidR="00AF4F8B" w:rsidRPr="00AF4F8B" w:rsidRDefault="00AF4F8B" w:rsidP="00AF4F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4F8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PERFORMANCE</w:t>
      </w:r>
    </w:p>
    <w:p w14:paraId="76D2719C" w14:textId="77777777" w:rsidR="00AF4F8B" w:rsidRPr="00AF4F8B" w:rsidRDefault="00AF4F8B" w:rsidP="00AF4F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4F8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k6</w:t>
      </w:r>
    </w:p>
    <w:p w14:paraId="025D6EDA" w14:textId="77777777" w:rsidR="00AF4F8B" w:rsidRPr="00AF4F8B" w:rsidRDefault="00AF4F8B" w:rsidP="00AF4F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5725A5D" w14:textId="77777777" w:rsidR="00AF4F8B" w:rsidRPr="00AF4F8B" w:rsidRDefault="00AF4F8B" w:rsidP="00AF4F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4F8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STATIC SECURITY</w:t>
      </w:r>
    </w:p>
    <w:p w14:paraId="1F019255" w14:textId="77777777" w:rsidR="00AF4F8B" w:rsidRPr="00AF4F8B" w:rsidRDefault="00AF4F8B" w:rsidP="00AF4F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4F8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Semgrep CE</w:t>
      </w:r>
    </w:p>
    <w:p w14:paraId="1A578A9E" w14:textId="77777777" w:rsidR="00AF4F8B" w:rsidRPr="00AF4F8B" w:rsidRDefault="00AF4F8B" w:rsidP="00AF4F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B6D8AAB" w14:textId="77777777" w:rsidR="00AF4F8B" w:rsidRPr="00AF4F8B" w:rsidRDefault="00AF4F8B" w:rsidP="00AF4F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4F8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DYNAMIC SECURITY</w:t>
      </w:r>
    </w:p>
    <w:p w14:paraId="246D8F99" w14:textId="77777777" w:rsidR="00AF4F8B" w:rsidRPr="00AF4F8B" w:rsidRDefault="00AF4F8B" w:rsidP="00AF4F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4F8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OWASP ZAP</w:t>
      </w:r>
    </w:p>
    <w:p w14:paraId="1A2AB361" w14:textId="77777777" w:rsidR="00AF4F8B" w:rsidRPr="00AF4F8B" w:rsidRDefault="00AF4F8B" w:rsidP="00AF4F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3305F0F" w14:textId="77777777" w:rsidR="00AF4F8B" w:rsidRPr="00AF4F8B" w:rsidRDefault="00AF4F8B" w:rsidP="00AF4F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4F8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DEPENDENCIES / CONTAINERS / IAC</w:t>
      </w:r>
    </w:p>
    <w:p w14:paraId="21BBC5F3" w14:textId="77777777" w:rsidR="00AF4F8B" w:rsidRPr="00AF4F8B" w:rsidRDefault="00AF4F8B" w:rsidP="00AF4F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4F8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Trivy</w:t>
      </w:r>
    </w:p>
    <w:p w14:paraId="3BA5CCBA" w14:textId="77777777" w:rsidR="00AF4F8B" w:rsidRPr="00AF4F8B" w:rsidRDefault="00AF4F8B" w:rsidP="00AF4F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2ABC00E" w14:textId="77777777" w:rsidR="00AF4F8B" w:rsidRPr="00AF4F8B" w:rsidRDefault="00AF4F8B" w:rsidP="00AF4F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4F8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SECRET DETECTION</w:t>
      </w:r>
    </w:p>
    <w:p w14:paraId="71F3B3AC" w14:textId="77777777" w:rsidR="00AF4F8B" w:rsidRPr="00AF4F8B" w:rsidRDefault="00AF4F8B" w:rsidP="00AF4F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4F8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Gitleaks</w:t>
      </w:r>
    </w:p>
    <w:p w14:paraId="2D40BE7A" w14:textId="77777777" w:rsidR="00AF4F8B" w:rsidRPr="00AF4F8B" w:rsidRDefault="00AF4F8B" w:rsidP="00AF4F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7D824DD" w14:textId="77777777" w:rsidR="00AF4F8B" w:rsidRPr="00AF4F8B" w:rsidRDefault="00AF4F8B" w:rsidP="00AF4F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4F8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PYTHON</w:t>
      </w:r>
    </w:p>
    <w:p w14:paraId="2A0B0442" w14:textId="77777777" w:rsidR="00AF4F8B" w:rsidRPr="00AF4F8B" w:rsidRDefault="00AF4F8B" w:rsidP="00AF4F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4F8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pytest</w:t>
      </w:r>
    </w:p>
    <w:p w14:paraId="03AF26E1" w14:textId="77777777" w:rsidR="00AF4F8B" w:rsidRPr="00AF4F8B" w:rsidRDefault="00AF4F8B" w:rsidP="00AF4F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4F8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pytest-cov</w:t>
      </w:r>
    </w:p>
    <w:p w14:paraId="7173437A" w14:textId="77777777" w:rsidR="00AF4F8B" w:rsidRPr="00AF4F8B" w:rsidRDefault="00AF4F8B" w:rsidP="00AF4F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4F8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Hypothesis</w:t>
      </w:r>
    </w:p>
    <w:p w14:paraId="6DF092EF" w14:textId="77777777" w:rsidR="00AF4F8B" w:rsidRPr="00AF4F8B" w:rsidRDefault="00AF4F8B" w:rsidP="00AF4F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141BF27" w14:textId="77777777" w:rsidR="00AF4F8B" w:rsidRPr="00AF4F8B" w:rsidRDefault="00AF4F8B" w:rsidP="00AF4F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4F8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TEST QUALITY</w:t>
      </w:r>
    </w:p>
    <w:p w14:paraId="124F1D67" w14:textId="77777777" w:rsidR="00AF4F8B" w:rsidRPr="00AF4F8B" w:rsidRDefault="00AF4F8B" w:rsidP="00AF4F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4F8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Stryker Mutator</w:t>
      </w:r>
    </w:p>
    <w:p w14:paraId="0027B0EB" w14:textId="77777777" w:rsidR="00AF4F8B" w:rsidRPr="00AF4F8B" w:rsidRDefault="00AF4F8B" w:rsidP="00AF4F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DBAD934" w14:textId="77777777" w:rsidR="00AF4F8B" w:rsidRPr="00AF4F8B" w:rsidRDefault="00AF4F8B" w:rsidP="00AF4F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4F8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WEB QUALITY</w:t>
      </w:r>
    </w:p>
    <w:p w14:paraId="542B4B59" w14:textId="77777777" w:rsidR="00AF4F8B" w:rsidRPr="00AF4F8B" w:rsidRDefault="00AF4F8B" w:rsidP="00AF4F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4F8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Lighthouse</w:t>
      </w:r>
    </w:p>
    <w:p w14:paraId="1BF68B07" w14:textId="77777777" w:rsidR="00AF4F8B" w:rsidRPr="00AF4F8B" w:rsidRDefault="00AF4F8B" w:rsidP="00AF4F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AF4F8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You don't want FORGE to run all 15 tools after every single prompt. That would make development extremely slow.</w:t>
      </w:r>
    </w:p>
    <w:p w14:paraId="5C405499" w14:textId="77777777" w:rsidR="00AF4F8B" w:rsidRPr="00AF4F8B" w:rsidRDefault="00AF4F8B" w:rsidP="00AF4F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AF4F8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Instead I would establish progressive gates:</w:t>
      </w:r>
    </w:p>
    <w:p w14:paraId="2AFA4F3E" w14:textId="77777777" w:rsidR="00AF4F8B" w:rsidRPr="00AF4F8B" w:rsidRDefault="00AF4F8B" w:rsidP="00AF4F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4F8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PROMPT COMPLETION</w:t>
      </w:r>
    </w:p>
    <w:p w14:paraId="5FBED94F" w14:textId="77777777" w:rsidR="00AF4F8B" w:rsidRPr="00AF4F8B" w:rsidRDefault="00AF4F8B" w:rsidP="00AF4F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4F8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TypeScript</w:t>
      </w:r>
    </w:p>
    <w:p w14:paraId="37A39918" w14:textId="77777777" w:rsidR="00AF4F8B" w:rsidRPr="00AF4F8B" w:rsidRDefault="00AF4F8B" w:rsidP="00AF4F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4F8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ESLint</w:t>
      </w:r>
    </w:p>
    <w:p w14:paraId="1A350F0E" w14:textId="77777777" w:rsidR="00AF4F8B" w:rsidRPr="00AF4F8B" w:rsidRDefault="00AF4F8B" w:rsidP="00AF4F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4F8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targeted Vitest</w:t>
      </w:r>
    </w:p>
    <w:p w14:paraId="008F3DB1" w14:textId="77777777" w:rsidR="00AF4F8B" w:rsidRPr="00AF4F8B" w:rsidRDefault="00AF4F8B" w:rsidP="00AF4F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23E6C38" w14:textId="77777777" w:rsidR="00AF4F8B" w:rsidRPr="00AF4F8B" w:rsidRDefault="00AF4F8B" w:rsidP="00AF4F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4F8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FEATURE COMPLETION</w:t>
      </w:r>
    </w:p>
    <w:p w14:paraId="7FCA6DAB" w14:textId="77777777" w:rsidR="00AF4F8B" w:rsidRPr="00AF4F8B" w:rsidRDefault="00AF4F8B" w:rsidP="00AF4F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4F8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Vitest</w:t>
      </w:r>
    </w:p>
    <w:p w14:paraId="13DE2FD9" w14:textId="77777777" w:rsidR="00AF4F8B" w:rsidRPr="00AF4F8B" w:rsidRDefault="00AF4F8B" w:rsidP="00AF4F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4F8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integration tests</w:t>
      </w:r>
    </w:p>
    <w:p w14:paraId="4DDE574C" w14:textId="77777777" w:rsidR="00AF4F8B" w:rsidRPr="00AF4F8B" w:rsidRDefault="00AF4F8B" w:rsidP="00AF4F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4F8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Semgrep</w:t>
      </w:r>
    </w:p>
    <w:p w14:paraId="65C7D2AD" w14:textId="77777777" w:rsidR="00AF4F8B" w:rsidRPr="00AF4F8B" w:rsidRDefault="00AF4F8B" w:rsidP="00AF4F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4F8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targeted Playwright</w:t>
      </w:r>
    </w:p>
    <w:p w14:paraId="3DEA2F68" w14:textId="77777777" w:rsidR="00AF4F8B" w:rsidRPr="00AF4F8B" w:rsidRDefault="00AF4F8B" w:rsidP="00AF4F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C298C96" w14:textId="77777777" w:rsidR="00AF4F8B" w:rsidRPr="00AF4F8B" w:rsidRDefault="00AF4F8B" w:rsidP="00AF4F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fr-FR"/>
          <w14:ligatures w14:val="none"/>
        </w:rPr>
      </w:pPr>
      <w:r w:rsidRPr="00AF4F8B">
        <w:rPr>
          <w:rFonts w:ascii="Courier New" w:eastAsia="Times New Roman" w:hAnsi="Courier New" w:cs="Courier New"/>
          <w:kern w:val="0"/>
          <w:sz w:val="20"/>
          <w:szCs w:val="20"/>
          <w:lang w:val="fr-FR"/>
          <w14:ligatures w14:val="none"/>
        </w:rPr>
        <w:t>QUEUE YAML COMPLETION</w:t>
      </w:r>
    </w:p>
    <w:p w14:paraId="41032E3C" w14:textId="77777777" w:rsidR="00AF4F8B" w:rsidRPr="00AF4F8B" w:rsidRDefault="00AF4F8B" w:rsidP="00AF4F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fr-FR"/>
          <w14:ligatures w14:val="none"/>
        </w:rPr>
      </w:pPr>
      <w:r w:rsidRPr="00AF4F8B">
        <w:rPr>
          <w:rFonts w:ascii="Courier New" w:eastAsia="Times New Roman" w:hAnsi="Courier New" w:cs="Courier New"/>
          <w:kern w:val="0"/>
          <w:sz w:val="20"/>
          <w:szCs w:val="20"/>
          <w:lang w:val="fr-FR"/>
          <w14:ligatures w14:val="none"/>
        </w:rPr>
        <w:t xml:space="preserve">    full unit suite</w:t>
      </w:r>
    </w:p>
    <w:p w14:paraId="3211822C" w14:textId="77777777" w:rsidR="00AF4F8B" w:rsidRPr="00AF4F8B" w:rsidRDefault="00AF4F8B" w:rsidP="00AF4F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fr-FR"/>
          <w14:ligatures w14:val="none"/>
        </w:rPr>
      </w:pPr>
      <w:r w:rsidRPr="00AF4F8B">
        <w:rPr>
          <w:rFonts w:ascii="Courier New" w:eastAsia="Times New Roman" w:hAnsi="Courier New" w:cs="Courier New"/>
          <w:kern w:val="0"/>
          <w:sz w:val="20"/>
          <w:szCs w:val="20"/>
          <w:lang w:val="fr-FR"/>
          <w14:ligatures w14:val="none"/>
        </w:rPr>
        <w:t xml:space="preserve">    integration suite</w:t>
      </w:r>
    </w:p>
    <w:p w14:paraId="64BBABAC" w14:textId="77777777" w:rsidR="00AF4F8B" w:rsidRPr="00AF4F8B" w:rsidRDefault="00AF4F8B" w:rsidP="00AF4F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4F8B">
        <w:rPr>
          <w:rFonts w:ascii="Courier New" w:eastAsia="Times New Roman" w:hAnsi="Courier New" w:cs="Courier New"/>
          <w:kern w:val="0"/>
          <w:sz w:val="20"/>
          <w:szCs w:val="20"/>
          <w:lang w:val="fr-FR"/>
          <w14:ligatures w14:val="none"/>
        </w:rPr>
        <w:t xml:space="preserve">    </w:t>
      </w:r>
      <w:r w:rsidRPr="00AF4F8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Playwright</w:t>
      </w:r>
    </w:p>
    <w:p w14:paraId="0EB5CF96" w14:textId="77777777" w:rsidR="00AF4F8B" w:rsidRPr="00AF4F8B" w:rsidRDefault="00AF4F8B" w:rsidP="00AF4F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4F8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axe</w:t>
      </w:r>
    </w:p>
    <w:p w14:paraId="6FE968C2" w14:textId="77777777" w:rsidR="00AF4F8B" w:rsidRPr="00AF4F8B" w:rsidRDefault="00AF4F8B" w:rsidP="00AF4F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4F8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secrets scan</w:t>
      </w:r>
    </w:p>
    <w:p w14:paraId="6864CE50" w14:textId="77777777" w:rsidR="00AF4F8B" w:rsidRPr="00AF4F8B" w:rsidRDefault="00AF4F8B" w:rsidP="00AF4F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E4BCC5E" w14:textId="77777777" w:rsidR="00AF4F8B" w:rsidRPr="00AF4F8B" w:rsidRDefault="00AF4F8B" w:rsidP="00AF4F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4F8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MILESTONE</w:t>
      </w:r>
    </w:p>
    <w:p w14:paraId="3CEC3546" w14:textId="77777777" w:rsidR="00AF4F8B" w:rsidRPr="00AF4F8B" w:rsidRDefault="00AF4F8B" w:rsidP="00AF4F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4F8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regression</w:t>
      </w:r>
    </w:p>
    <w:p w14:paraId="4CC49379" w14:textId="77777777" w:rsidR="00AF4F8B" w:rsidRPr="00AF4F8B" w:rsidRDefault="00AF4F8B" w:rsidP="00AF4F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4F8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Schemathesis</w:t>
      </w:r>
    </w:p>
    <w:p w14:paraId="2C5A6904" w14:textId="77777777" w:rsidR="00AF4F8B" w:rsidRPr="00AF4F8B" w:rsidRDefault="00AF4F8B" w:rsidP="00AF4F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4F8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ZAP</w:t>
      </w:r>
    </w:p>
    <w:p w14:paraId="237B930D" w14:textId="77777777" w:rsidR="00AF4F8B" w:rsidRPr="00AF4F8B" w:rsidRDefault="00AF4F8B" w:rsidP="00AF4F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4F8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Trivy</w:t>
      </w:r>
    </w:p>
    <w:p w14:paraId="56C50FF8" w14:textId="77777777" w:rsidR="00AF4F8B" w:rsidRPr="00AF4F8B" w:rsidRDefault="00AF4F8B" w:rsidP="00AF4F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4F8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Lighthouse</w:t>
      </w:r>
    </w:p>
    <w:p w14:paraId="61028A6A" w14:textId="77777777" w:rsidR="00AF4F8B" w:rsidRPr="00AF4F8B" w:rsidRDefault="00AF4F8B" w:rsidP="00AF4F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4F8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broader Playwright</w:t>
      </w:r>
    </w:p>
    <w:p w14:paraId="3984DEDF" w14:textId="77777777" w:rsidR="00AF4F8B" w:rsidRPr="00AF4F8B" w:rsidRDefault="00AF4F8B" w:rsidP="00AF4F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966ED19" w14:textId="77777777" w:rsidR="00AF4F8B" w:rsidRPr="00AF4F8B" w:rsidRDefault="00AF4F8B" w:rsidP="00AF4F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fr-FR"/>
          <w14:ligatures w14:val="none"/>
        </w:rPr>
      </w:pPr>
      <w:r w:rsidRPr="00AF4F8B">
        <w:rPr>
          <w:rFonts w:ascii="Courier New" w:eastAsia="Times New Roman" w:hAnsi="Courier New" w:cs="Courier New"/>
          <w:kern w:val="0"/>
          <w:sz w:val="20"/>
          <w:szCs w:val="20"/>
          <w:lang w:val="fr-FR"/>
          <w14:ligatures w14:val="none"/>
        </w:rPr>
        <w:t>PRE-DEPLOYMENT</w:t>
      </w:r>
    </w:p>
    <w:p w14:paraId="3CA2BAFD" w14:textId="77777777" w:rsidR="00AF4F8B" w:rsidRPr="00AF4F8B" w:rsidRDefault="00AF4F8B" w:rsidP="00AF4F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fr-FR"/>
          <w14:ligatures w14:val="none"/>
        </w:rPr>
      </w:pPr>
      <w:r w:rsidRPr="00AF4F8B">
        <w:rPr>
          <w:rFonts w:ascii="Courier New" w:eastAsia="Times New Roman" w:hAnsi="Courier New" w:cs="Courier New"/>
          <w:kern w:val="0"/>
          <w:sz w:val="20"/>
          <w:szCs w:val="20"/>
          <w:lang w:val="fr-FR"/>
          <w14:ligatures w14:val="none"/>
        </w:rPr>
        <w:t xml:space="preserve">    entire test suite</w:t>
      </w:r>
    </w:p>
    <w:p w14:paraId="49EC4CC2" w14:textId="77777777" w:rsidR="00AF4F8B" w:rsidRPr="00AF4F8B" w:rsidRDefault="00AF4F8B" w:rsidP="00AF4F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fr-FR"/>
          <w14:ligatures w14:val="none"/>
        </w:rPr>
      </w:pPr>
      <w:r w:rsidRPr="00AF4F8B">
        <w:rPr>
          <w:rFonts w:ascii="Courier New" w:eastAsia="Times New Roman" w:hAnsi="Courier New" w:cs="Courier New"/>
          <w:kern w:val="0"/>
          <w:sz w:val="20"/>
          <w:szCs w:val="20"/>
          <w:lang w:val="fr-FR"/>
          <w14:ligatures w14:val="none"/>
        </w:rPr>
        <w:t xml:space="preserve">    security suite</w:t>
      </w:r>
    </w:p>
    <w:p w14:paraId="094987F2" w14:textId="77777777" w:rsidR="00AF4F8B" w:rsidRPr="00AF4F8B" w:rsidRDefault="00AF4F8B" w:rsidP="00AF4F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fr-FR"/>
          <w14:ligatures w14:val="none"/>
        </w:rPr>
      </w:pPr>
      <w:r w:rsidRPr="00AF4F8B">
        <w:rPr>
          <w:rFonts w:ascii="Courier New" w:eastAsia="Times New Roman" w:hAnsi="Courier New" w:cs="Courier New"/>
          <w:kern w:val="0"/>
          <w:sz w:val="20"/>
          <w:szCs w:val="20"/>
          <w:lang w:val="fr-FR"/>
          <w14:ligatures w14:val="none"/>
        </w:rPr>
        <w:t xml:space="preserve">    tenant-isolation audit</w:t>
      </w:r>
    </w:p>
    <w:p w14:paraId="64F0FDBE" w14:textId="77777777" w:rsidR="00AF4F8B" w:rsidRPr="00AF4F8B" w:rsidRDefault="00AF4F8B" w:rsidP="00AF4F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4F8B">
        <w:rPr>
          <w:rFonts w:ascii="Courier New" w:eastAsia="Times New Roman" w:hAnsi="Courier New" w:cs="Courier New"/>
          <w:kern w:val="0"/>
          <w:sz w:val="20"/>
          <w:szCs w:val="20"/>
          <w:lang w:val="fr-FR"/>
          <w14:ligatures w14:val="none"/>
        </w:rPr>
        <w:t xml:space="preserve">    </w:t>
      </w:r>
      <w:r w:rsidRPr="00AF4F8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migration audit</w:t>
      </w:r>
    </w:p>
    <w:p w14:paraId="0C435006" w14:textId="77777777" w:rsidR="00AF4F8B" w:rsidRPr="00AF4F8B" w:rsidRDefault="00AF4F8B" w:rsidP="00AF4F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4F8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smoke test</w:t>
      </w:r>
    </w:p>
    <w:p w14:paraId="0D619C2C" w14:textId="77777777" w:rsidR="00AF4F8B" w:rsidRPr="00AF4F8B" w:rsidRDefault="00AF4F8B" w:rsidP="00AF4F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4B0FAFB" w14:textId="77777777" w:rsidR="00AF4F8B" w:rsidRPr="00AF4F8B" w:rsidRDefault="00AF4F8B" w:rsidP="00AF4F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4F8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ENTERPRISE RELEASE</w:t>
      </w:r>
    </w:p>
    <w:p w14:paraId="44995576" w14:textId="77777777" w:rsidR="00AF4F8B" w:rsidRPr="00AF4F8B" w:rsidRDefault="00AF4F8B" w:rsidP="00AF4F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4F8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everything above</w:t>
      </w:r>
    </w:p>
    <w:p w14:paraId="49706775" w14:textId="77777777" w:rsidR="00AF4F8B" w:rsidRPr="00AF4F8B" w:rsidRDefault="00AF4F8B" w:rsidP="00AF4F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4F8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load</w:t>
      </w:r>
    </w:p>
    <w:p w14:paraId="783DDA4D" w14:textId="77777777" w:rsidR="00AF4F8B" w:rsidRPr="00AF4F8B" w:rsidRDefault="00AF4F8B" w:rsidP="00AF4F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4F8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stress</w:t>
      </w:r>
    </w:p>
    <w:p w14:paraId="77ECC444" w14:textId="77777777" w:rsidR="00AF4F8B" w:rsidRPr="00AF4F8B" w:rsidRDefault="00AF4F8B" w:rsidP="00AF4F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4F8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spike</w:t>
      </w:r>
    </w:p>
    <w:p w14:paraId="51324E20" w14:textId="77777777" w:rsidR="00AF4F8B" w:rsidRPr="00AF4F8B" w:rsidRDefault="00AF4F8B" w:rsidP="00AF4F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4F8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soak</w:t>
      </w:r>
    </w:p>
    <w:p w14:paraId="11EC1159" w14:textId="77777777" w:rsidR="00AF4F8B" w:rsidRPr="00AF4F8B" w:rsidRDefault="00AF4F8B" w:rsidP="00AF4F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4F8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mutation testing</w:t>
      </w:r>
    </w:p>
    <w:p w14:paraId="28623024" w14:textId="77777777" w:rsidR="00AF4F8B" w:rsidRPr="00AF4F8B" w:rsidRDefault="00AF4F8B" w:rsidP="00AF4F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4F8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backup/restore</w:t>
      </w:r>
    </w:p>
    <w:p w14:paraId="59DDA061" w14:textId="77777777" w:rsidR="00AF4F8B" w:rsidRPr="00AF4F8B" w:rsidRDefault="00AF4F8B" w:rsidP="00AF4F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4F8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disaster recovery</w:t>
      </w:r>
    </w:p>
    <w:p w14:paraId="265E9822" w14:textId="77777777" w:rsidR="00AF4F8B" w:rsidRPr="00AF4F8B" w:rsidRDefault="00AF4F8B" w:rsidP="00AF4F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4F8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security review</w:t>
      </w:r>
    </w:p>
    <w:p w14:paraId="15FF239A" w14:textId="77777777" w:rsidR="00AF4F8B" w:rsidRPr="00AF4F8B" w:rsidRDefault="00AF4F8B" w:rsidP="00AF4F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4F8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code review</w:t>
      </w:r>
    </w:p>
    <w:p w14:paraId="780576DA" w14:textId="77777777" w:rsidR="00AF4F8B" w:rsidRPr="00AF4F8B" w:rsidRDefault="00AF4F8B" w:rsidP="00AF4F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AF4F8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And the console could show exactly what you asked for earlier:</w:t>
      </w:r>
    </w:p>
    <w:p w14:paraId="04AD73F9" w14:textId="77777777" w:rsidR="00AF4F8B" w:rsidRPr="00AF4F8B" w:rsidRDefault="00AF4F8B" w:rsidP="00AF4F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4F8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E4 ROOFING PLATFORM</w:t>
      </w:r>
    </w:p>
    <w:p w14:paraId="0D46C4CB" w14:textId="77777777" w:rsidR="00AF4F8B" w:rsidRPr="00AF4F8B" w:rsidRDefault="00AF4F8B" w:rsidP="00AF4F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EF84F19" w14:textId="77777777" w:rsidR="00AF4F8B" w:rsidRPr="00AF4F8B" w:rsidRDefault="00AF4F8B" w:rsidP="00AF4F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4F8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PROMPT 37 OF 184</w:t>
      </w:r>
    </w:p>
    <w:p w14:paraId="46FF6A7E" w14:textId="77777777" w:rsidR="00AF4F8B" w:rsidRPr="00AF4F8B" w:rsidRDefault="00AF4F8B" w:rsidP="00AF4F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4F8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BUILD MULTI-TENANT CUSTOMER PORTAL</w:t>
      </w:r>
    </w:p>
    <w:p w14:paraId="4FA539B7" w14:textId="77777777" w:rsidR="00AF4F8B" w:rsidRPr="00AF4F8B" w:rsidRDefault="00AF4F8B" w:rsidP="00AF4F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0A4086F" w14:textId="77777777" w:rsidR="00AF4F8B" w:rsidRPr="00AF4F8B" w:rsidRDefault="00AF4F8B" w:rsidP="00AF4F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4F8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VALIDATION PIPELINE</w:t>
      </w:r>
    </w:p>
    <w:p w14:paraId="7FE453D3" w14:textId="77777777" w:rsidR="00AF4F8B" w:rsidRPr="00AF4F8B" w:rsidRDefault="00AF4F8B" w:rsidP="00AF4F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570CD1F" w14:textId="77777777" w:rsidR="00AF4F8B" w:rsidRPr="00AF4F8B" w:rsidRDefault="00AF4F8B" w:rsidP="00AF4F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4F8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[PASS] TYPESCRIPT TYPE CHECK             00:00:14</w:t>
      </w:r>
    </w:p>
    <w:p w14:paraId="037A07B1" w14:textId="77777777" w:rsidR="00AF4F8B" w:rsidRPr="00AF4F8B" w:rsidRDefault="00AF4F8B" w:rsidP="00AF4F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4F8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[PASS] ESLINT                            00:00:08</w:t>
      </w:r>
    </w:p>
    <w:p w14:paraId="7B85B44A" w14:textId="77777777" w:rsidR="00AF4F8B" w:rsidRPr="00AF4F8B" w:rsidRDefault="00AF4F8B" w:rsidP="00AF4F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4F8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[PASS] VITEST — 218 TESTS                00:00:31</w:t>
      </w:r>
    </w:p>
    <w:p w14:paraId="5362746A" w14:textId="77777777" w:rsidR="00AF4F8B" w:rsidRPr="00AF4F8B" w:rsidRDefault="00AF4F8B" w:rsidP="00AF4F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4F8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[PASS] RLS TENANT ISOLATION — 42 TESTS   00:00:19</w:t>
      </w:r>
    </w:p>
    <w:p w14:paraId="0318F854" w14:textId="77777777" w:rsidR="00AF4F8B" w:rsidRPr="00AF4F8B" w:rsidRDefault="00AF4F8B" w:rsidP="00AF4F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4F8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[PASS] SEMGREP SECURITY AUDIT            00:00:27</w:t>
      </w:r>
    </w:p>
    <w:p w14:paraId="6FFB5E9E" w14:textId="77777777" w:rsidR="00AF4F8B" w:rsidRPr="00AF4F8B" w:rsidRDefault="00AF4F8B" w:rsidP="00AF4F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4F8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[PASS] GITLEAKS SECRET SCAN              00:00:06</w:t>
      </w:r>
    </w:p>
    <w:p w14:paraId="1969C4C5" w14:textId="77777777" w:rsidR="00AF4F8B" w:rsidRPr="00AF4F8B" w:rsidRDefault="00AF4F8B" w:rsidP="00AF4F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4F8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[PASS] PLAYWRIGHT — 31 SCENARIOS         00:02:47</w:t>
      </w:r>
    </w:p>
    <w:p w14:paraId="09AE7D3B" w14:textId="77777777" w:rsidR="00AF4F8B" w:rsidRPr="00AF4F8B" w:rsidRDefault="00AF4F8B" w:rsidP="00AF4F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4F8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[PASS] AXE ACCESSIBILITY                 00:00:41</w:t>
      </w:r>
    </w:p>
    <w:p w14:paraId="0606F4BD" w14:textId="77777777" w:rsidR="00AF4F8B" w:rsidRPr="00AF4F8B" w:rsidRDefault="00AF4F8B" w:rsidP="00AF4F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3E7A1E5" w14:textId="77777777" w:rsidR="00AF4F8B" w:rsidRPr="00AF4F8B" w:rsidRDefault="00AF4F8B" w:rsidP="00AF4F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4F8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PROMPT VALIDATION: PASSED</w:t>
      </w:r>
    </w:p>
    <w:p w14:paraId="783AA09C" w14:textId="77777777" w:rsidR="00AF4F8B" w:rsidRPr="00AF4F8B" w:rsidRDefault="00AF4F8B" w:rsidP="00AF4F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4F8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TOTAL VALIDATION TIME: 00:04:13</w:t>
      </w:r>
    </w:p>
    <w:p w14:paraId="7C307961" w14:textId="77777777" w:rsidR="00AF4F8B" w:rsidRPr="00AF4F8B" w:rsidRDefault="00AF4F8B" w:rsidP="00AF4F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AF4F8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That would give FORGE something much closer to an autonomous software quality organization rather than an AI coding loop. The combination of Vitest + Playwright + k6 + Schemathesis + Semgrep + ZAP + Trivy + Gitleaks + axe-core is particularly strong because those tools attack fundamentally different categories of failure rather than repeatedly testing the same thing.</w:t>
      </w:r>
    </w:p>
    <w:p w14:paraId="1046FAD2" w14:textId="77777777" w:rsidR="000D0E7A" w:rsidRPr="00AF4F8B" w:rsidRDefault="000D0E7A">
      <w:pPr>
        <w:rPr>
          <w:sz w:val="20"/>
          <w:szCs w:val="20"/>
        </w:rPr>
      </w:pPr>
    </w:p>
    <w:sectPr w:rsidR="000D0E7A" w:rsidRPr="00AF4F8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F4036"/>
    <w:multiLevelType w:val="multilevel"/>
    <w:tmpl w:val="3AC2A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9D59F5"/>
    <w:multiLevelType w:val="multilevel"/>
    <w:tmpl w:val="CCDCD11C"/>
    <w:lvl w:ilvl="0">
      <w:start w:val="4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70B6CB5"/>
    <w:multiLevelType w:val="multilevel"/>
    <w:tmpl w:val="54BAEFB0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A52219E"/>
    <w:multiLevelType w:val="multilevel"/>
    <w:tmpl w:val="B9F2F0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D8D17C3"/>
    <w:multiLevelType w:val="multilevel"/>
    <w:tmpl w:val="A586B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F509A5"/>
    <w:multiLevelType w:val="multilevel"/>
    <w:tmpl w:val="505E901C"/>
    <w:lvl w:ilvl="0">
      <w:start w:val="2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2585F4C"/>
    <w:multiLevelType w:val="multilevel"/>
    <w:tmpl w:val="7D583A68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4DF63B1"/>
    <w:multiLevelType w:val="multilevel"/>
    <w:tmpl w:val="8CF2920A"/>
    <w:lvl w:ilvl="0">
      <w:start w:val="3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59477C9"/>
    <w:multiLevelType w:val="multilevel"/>
    <w:tmpl w:val="4E8A52CA"/>
    <w:lvl w:ilvl="0">
      <w:start w:val="4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5B61B97"/>
    <w:multiLevelType w:val="multilevel"/>
    <w:tmpl w:val="5942ADD6"/>
    <w:lvl w:ilvl="0">
      <w:start w:val="4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7071E41"/>
    <w:multiLevelType w:val="multilevel"/>
    <w:tmpl w:val="C9CC3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75678A7"/>
    <w:multiLevelType w:val="multilevel"/>
    <w:tmpl w:val="D124F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AD91D54"/>
    <w:multiLevelType w:val="multilevel"/>
    <w:tmpl w:val="B260BB5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C702C14"/>
    <w:multiLevelType w:val="multilevel"/>
    <w:tmpl w:val="490A6AE4"/>
    <w:lvl w:ilvl="0">
      <w:start w:val="2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F04138B"/>
    <w:multiLevelType w:val="multilevel"/>
    <w:tmpl w:val="DC80A524"/>
    <w:lvl w:ilvl="0">
      <w:start w:val="3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F082759"/>
    <w:multiLevelType w:val="multilevel"/>
    <w:tmpl w:val="5A6EC024"/>
    <w:lvl w:ilvl="0">
      <w:start w:val="2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1F5077C7"/>
    <w:multiLevelType w:val="multilevel"/>
    <w:tmpl w:val="D9ECAF90"/>
    <w:lvl w:ilvl="0">
      <w:start w:val="3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1FAA79BC"/>
    <w:multiLevelType w:val="multilevel"/>
    <w:tmpl w:val="06683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1207772"/>
    <w:multiLevelType w:val="multilevel"/>
    <w:tmpl w:val="6A781602"/>
    <w:lvl w:ilvl="0">
      <w:start w:val="3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1754582"/>
    <w:multiLevelType w:val="multilevel"/>
    <w:tmpl w:val="9774A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9820A7C"/>
    <w:multiLevelType w:val="multilevel"/>
    <w:tmpl w:val="E2CEA446"/>
    <w:lvl w:ilvl="0">
      <w:start w:val="4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29FC74D3"/>
    <w:multiLevelType w:val="multilevel"/>
    <w:tmpl w:val="479A4BFA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2EA82ECE"/>
    <w:multiLevelType w:val="multilevel"/>
    <w:tmpl w:val="8DE86BCE"/>
    <w:lvl w:ilvl="0">
      <w:start w:val="2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2F841860"/>
    <w:multiLevelType w:val="multilevel"/>
    <w:tmpl w:val="B4ACD8C8"/>
    <w:lvl w:ilvl="0">
      <w:start w:val="4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39B93987"/>
    <w:multiLevelType w:val="multilevel"/>
    <w:tmpl w:val="6E0AD30A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3AAC0CAE"/>
    <w:multiLevelType w:val="multilevel"/>
    <w:tmpl w:val="2CEA5C9A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3DA939BF"/>
    <w:multiLevelType w:val="multilevel"/>
    <w:tmpl w:val="1FAECAD8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3F445F89"/>
    <w:multiLevelType w:val="multilevel"/>
    <w:tmpl w:val="CDF6E8A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0CF73E4"/>
    <w:multiLevelType w:val="multilevel"/>
    <w:tmpl w:val="78B4FB14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45B72FAC"/>
    <w:multiLevelType w:val="multilevel"/>
    <w:tmpl w:val="4A38ACDC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45C14F3D"/>
    <w:multiLevelType w:val="multilevel"/>
    <w:tmpl w:val="2736B646"/>
    <w:lvl w:ilvl="0">
      <w:start w:val="2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46CC526F"/>
    <w:multiLevelType w:val="multilevel"/>
    <w:tmpl w:val="4486340E"/>
    <w:lvl w:ilvl="0">
      <w:start w:val="5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47194676"/>
    <w:multiLevelType w:val="multilevel"/>
    <w:tmpl w:val="9F8AE842"/>
    <w:lvl w:ilvl="0">
      <w:start w:val="2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48B176BD"/>
    <w:multiLevelType w:val="multilevel"/>
    <w:tmpl w:val="EC925812"/>
    <w:lvl w:ilvl="0">
      <w:start w:val="3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48BE610D"/>
    <w:multiLevelType w:val="multilevel"/>
    <w:tmpl w:val="E35270FC"/>
    <w:lvl w:ilvl="0">
      <w:start w:val="2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4A9B7059"/>
    <w:multiLevelType w:val="multilevel"/>
    <w:tmpl w:val="A57043FC"/>
    <w:lvl w:ilvl="0">
      <w:start w:val="3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4B9F45B9"/>
    <w:multiLevelType w:val="multilevel"/>
    <w:tmpl w:val="311E9DCC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4C494B85"/>
    <w:multiLevelType w:val="multilevel"/>
    <w:tmpl w:val="F816FFF6"/>
    <w:lvl w:ilvl="0">
      <w:start w:val="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4C95353D"/>
    <w:multiLevelType w:val="multilevel"/>
    <w:tmpl w:val="4496BDCC"/>
    <w:lvl w:ilvl="0">
      <w:start w:val="3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4CC14E1D"/>
    <w:multiLevelType w:val="multilevel"/>
    <w:tmpl w:val="FAAAD590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50E51953"/>
    <w:multiLevelType w:val="multilevel"/>
    <w:tmpl w:val="544C6AD4"/>
    <w:lvl w:ilvl="0">
      <w:start w:val="4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529C7FB0"/>
    <w:multiLevelType w:val="multilevel"/>
    <w:tmpl w:val="8E18CC1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53EE29D4"/>
    <w:multiLevelType w:val="multilevel"/>
    <w:tmpl w:val="ABA2D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71E6EF3"/>
    <w:multiLevelType w:val="multilevel"/>
    <w:tmpl w:val="47ACE16C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594C7E6E"/>
    <w:multiLevelType w:val="multilevel"/>
    <w:tmpl w:val="0B200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9BD670E"/>
    <w:multiLevelType w:val="multilevel"/>
    <w:tmpl w:val="944005D4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5B89610F"/>
    <w:multiLevelType w:val="multilevel"/>
    <w:tmpl w:val="98045744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5C7D6047"/>
    <w:multiLevelType w:val="multilevel"/>
    <w:tmpl w:val="BACA78FC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5D1416E2"/>
    <w:multiLevelType w:val="multilevel"/>
    <w:tmpl w:val="23D4C8B6"/>
    <w:lvl w:ilvl="0">
      <w:start w:val="4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604A407D"/>
    <w:multiLevelType w:val="multilevel"/>
    <w:tmpl w:val="5DE82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3852812"/>
    <w:multiLevelType w:val="multilevel"/>
    <w:tmpl w:val="CE16A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73A79EE"/>
    <w:multiLevelType w:val="multilevel"/>
    <w:tmpl w:val="CEDC8224"/>
    <w:lvl w:ilvl="0">
      <w:start w:val="4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694A0314"/>
    <w:multiLevelType w:val="multilevel"/>
    <w:tmpl w:val="8EB660B6"/>
    <w:lvl w:ilvl="0">
      <w:start w:val="3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69715A5B"/>
    <w:multiLevelType w:val="multilevel"/>
    <w:tmpl w:val="1A8A5E44"/>
    <w:lvl w:ilvl="0">
      <w:start w:val="2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6CA13451"/>
    <w:multiLevelType w:val="multilevel"/>
    <w:tmpl w:val="AA38D530"/>
    <w:lvl w:ilvl="0">
      <w:start w:val="1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77513F93"/>
    <w:multiLevelType w:val="multilevel"/>
    <w:tmpl w:val="45C60A46"/>
    <w:lvl w:ilvl="0">
      <w:start w:val="4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78686FA0"/>
    <w:multiLevelType w:val="multilevel"/>
    <w:tmpl w:val="44EA1860"/>
    <w:lvl w:ilvl="0">
      <w:start w:val="2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786A5830"/>
    <w:multiLevelType w:val="multilevel"/>
    <w:tmpl w:val="FC748152"/>
    <w:lvl w:ilvl="0">
      <w:start w:val="3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7CB913D4"/>
    <w:multiLevelType w:val="multilevel"/>
    <w:tmpl w:val="A6D85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D1B4569"/>
    <w:multiLevelType w:val="multilevel"/>
    <w:tmpl w:val="0A500FE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7D380F38"/>
    <w:multiLevelType w:val="multilevel"/>
    <w:tmpl w:val="2EDE4FC8"/>
    <w:lvl w:ilvl="0">
      <w:start w:val="4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09466719">
    <w:abstractNumId w:val="3"/>
  </w:num>
  <w:num w:numId="2" w16cid:durableId="128978070">
    <w:abstractNumId w:val="50"/>
  </w:num>
  <w:num w:numId="3" w16cid:durableId="39787401">
    <w:abstractNumId w:val="12"/>
  </w:num>
  <w:num w:numId="4" w16cid:durableId="1501389709">
    <w:abstractNumId w:val="4"/>
  </w:num>
  <w:num w:numId="5" w16cid:durableId="1392658301">
    <w:abstractNumId w:val="41"/>
  </w:num>
  <w:num w:numId="6" w16cid:durableId="1812748146">
    <w:abstractNumId w:val="27"/>
  </w:num>
  <w:num w:numId="7" w16cid:durableId="764498137">
    <w:abstractNumId w:val="59"/>
  </w:num>
  <w:num w:numId="8" w16cid:durableId="1470976296">
    <w:abstractNumId w:val="39"/>
  </w:num>
  <w:num w:numId="9" w16cid:durableId="646400182">
    <w:abstractNumId w:val="21"/>
  </w:num>
  <w:num w:numId="10" w16cid:durableId="1917671328">
    <w:abstractNumId w:val="25"/>
  </w:num>
  <w:num w:numId="11" w16cid:durableId="1388727354">
    <w:abstractNumId w:val="43"/>
  </w:num>
  <w:num w:numId="12" w16cid:durableId="1711998451">
    <w:abstractNumId w:val="11"/>
  </w:num>
  <w:num w:numId="13" w16cid:durableId="1670214004">
    <w:abstractNumId w:val="44"/>
  </w:num>
  <w:num w:numId="14" w16cid:durableId="1843812565">
    <w:abstractNumId w:val="28"/>
  </w:num>
  <w:num w:numId="15" w16cid:durableId="718823433">
    <w:abstractNumId w:val="19"/>
  </w:num>
  <w:num w:numId="16" w16cid:durableId="1695770347">
    <w:abstractNumId w:val="2"/>
  </w:num>
  <w:num w:numId="17" w16cid:durableId="136192243">
    <w:abstractNumId w:val="17"/>
  </w:num>
  <w:num w:numId="18" w16cid:durableId="451826244">
    <w:abstractNumId w:val="26"/>
  </w:num>
  <w:num w:numId="19" w16cid:durableId="1563518790">
    <w:abstractNumId w:val="42"/>
  </w:num>
  <w:num w:numId="20" w16cid:durableId="1766534258">
    <w:abstractNumId w:val="24"/>
  </w:num>
  <w:num w:numId="21" w16cid:durableId="572202781">
    <w:abstractNumId w:val="46"/>
  </w:num>
  <w:num w:numId="22" w16cid:durableId="2059233455">
    <w:abstractNumId w:val="45"/>
  </w:num>
  <w:num w:numId="23" w16cid:durableId="567033895">
    <w:abstractNumId w:val="36"/>
  </w:num>
  <w:num w:numId="24" w16cid:durableId="1917812546">
    <w:abstractNumId w:val="47"/>
  </w:num>
  <w:num w:numId="25" w16cid:durableId="207496995">
    <w:abstractNumId w:val="54"/>
  </w:num>
  <w:num w:numId="26" w16cid:durableId="117572671">
    <w:abstractNumId w:val="6"/>
  </w:num>
  <w:num w:numId="27" w16cid:durableId="2128309470">
    <w:abstractNumId w:val="5"/>
  </w:num>
  <w:num w:numId="28" w16cid:durableId="177744143">
    <w:abstractNumId w:val="29"/>
  </w:num>
  <w:num w:numId="29" w16cid:durableId="405297846">
    <w:abstractNumId w:val="49"/>
  </w:num>
  <w:num w:numId="30" w16cid:durableId="137380153">
    <w:abstractNumId w:val="30"/>
  </w:num>
  <w:num w:numId="31" w16cid:durableId="1986858274">
    <w:abstractNumId w:val="53"/>
  </w:num>
  <w:num w:numId="32" w16cid:durableId="231621050">
    <w:abstractNumId w:val="0"/>
  </w:num>
  <w:num w:numId="33" w16cid:durableId="198862985">
    <w:abstractNumId w:val="22"/>
  </w:num>
  <w:num w:numId="34" w16cid:durableId="519053265">
    <w:abstractNumId w:val="13"/>
  </w:num>
  <w:num w:numId="35" w16cid:durableId="52969686">
    <w:abstractNumId w:val="34"/>
  </w:num>
  <w:num w:numId="36" w16cid:durableId="519902590">
    <w:abstractNumId w:val="10"/>
  </w:num>
  <w:num w:numId="37" w16cid:durableId="1689984599">
    <w:abstractNumId w:val="32"/>
  </w:num>
  <w:num w:numId="38" w16cid:durableId="1796177217">
    <w:abstractNumId w:val="15"/>
  </w:num>
  <w:num w:numId="39" w16cid:durableId="1229264427">
    <w:abstractNumId w:val="56"/>
  </w:num>
  <w:num w:numId="40" w16cid:durableId="1789466123">
    <w:abstractNumId w:val="16"/>
  </w:num>
  <w:num w:numId="41" w16cid:durableId="431630712">
    <w:abstractNumId w:val="37"/>
  </w:num>
  <w:num w:numId="42" w16cid:durableId="1630667965">
    <w:abstractNumId w:val="18"/>
  </w:num>
  <w:num w:numId="43" w16cid:durableId="1153908011">
    <w:abstractNumId w:val="57"/>
  </w:num>
  <w:num w:numId="44" w16cid:durableId="1276519864">
    <w:abstractNumId w:val="52"/>
  </w:num>
  <w:num w:numId="45" w16cid:durableId="852187805">
    <w:abstractNumId w:val="35"/>
  </w:num>
  <w:num w:numId="46" w16cid:durableId="465390086">
    <w:abstractNumId w:val="7"/>
  </w:num>
  <w:num w:numId="47" w16cid:durableId="1656294932">
    <w:abstractNumId w:val="14"/>
  </w:num>
  <w:num w:numId="48" w16cid:durableId="58603491">
    <w:abstractNumId w:val="33"/>
  </w:num>
  <w:num w:numId="49" w16cid:durableId="1784305292">
    <w:abstractNumId w:val="38"/>
  </w:num>
  <w:num w:numId="50" w16cid:durableId="407311868">
    <w:abstractNumId w:val="60"/>
  </w:num>
  <w:num w:numId="51" w16cid:durableId="933586877">
    <w:abstractNumId w:val="8"/>
  </w:num>
  <w:num w:numId="52" w16cid:durableId="1295135667">
    <w:abstractNumId w:val="1"/>
  </w:num>
  <w:num w:numId="53" w16cid:durableId="795829597">
    <w:abstractNumId w:val="9"/>
  </w:num>
  <w:num w:numId="54" w16cid:durableId="1388534846">
    <w:abstractNumId w:val="48"/>
  </w:num>
  <w:num w:numId="55" w16cid:durableId="856038545">
    <w:abstractNumId w:val="55"/>
  </w:num>
  <w:num w:numId="56" w16cid:durableId="317463882">
    <w:abstractNumId w:val="23"/>
  </w:num>
  <w:num w:numId="57" w16cid:durableId="239681252">
    <w:abstractNumId w:val="51"/>
  </w:num>
  <w:num w:numId="58" w16cid:durableId="2011371535">
    <w:abstractNumId w:val="58"/>
  </w:num>
  <w:num w:numId="59" w16cid:durableId="1627587842">
    <w:abstractNumId w:val="20"/>
  </w:num>
  <w:num w:numId="60" w16cid:durableId="1367410319">
    <w:abstractNumId w:val="40"/>
  </w:num>
  <w:num w:numId="61" w16cid:durableId="840390399">
    <w:abstractNumId w:val="31"/>
  </w:num>
  <w:numIdMacAtCleanup w:val="6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4F8B"/>
    <w:rsid w:val="000D0E7A"/>
    <w:rsid w:val="00AF4F8B"/>
    <w:rsid w:val="00B87DB4"/>
    <w:rsid w:val="00C63C78"/>
    <w:rsid w:val="00FF6D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EF8856"/>
  <w15:chartTrackingRefBased/>
  <w15:docId w15:val="{44F36935-6425-4190-83FD-1C414AAA06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F4F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F4F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4F8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4F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4F8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4F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4F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4F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4F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4F8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F4F8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F4F8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4F8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4F8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4F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4F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4F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4F8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4F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4F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4F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F4F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F4F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4F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4F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4F8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4F8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4F8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4F8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20</Pages>
  <Words>2913</Words>
  <Characters>16609</Characters>
  <Application>Microsoft Office Word</Application>
  <DocSecurity>0</DocSecurity>
  <Lines>138</Lines>
  <Paragraphs>38</Paragraphs>
  <ScaleCrop>false</ScaleCrop>
  <Company/>
  <LinksUpToDate>false</LinksUpToDate>
  <CharactersWithSpaces>19484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reid Whitesides</dc:creator>
  <cp:keywords/>
  <dc:description/>
  <cp:lastModifiedBy>reid Whitesides</cp:lastModifiedBy>
  <cp:revision>1</cp:revision>
  <dcterms:created xsi:type="dcterms:W3CDTF">2026-08-13T19:21:00Z</dcterms:created>
  <dcterms:modified xsi:type="dcterms:W3CDTF">2026-08-13T19:23:00Z</dcterms:modified>
</cp:coreProperties>
</file>