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9A0D9" w14:textId="77777777" w:rsidR="00C02A53" w:rsidRDefault="006909BB">
      <w:r>
        <w:t>Econ Exam 2 Review:</w:t>
      </w:r>
    </w:p>
    <w:p w14:paraId="577C7035" w14:textId="77777777" w:rsidR="006909BB" w:rsidRDefault="006909BB" w:rsidP="003E148D"/>
    <w:p w14:paraId="5BE9971D" w14:textId="77777777" w:rsidR="003E148D" w:rsidRDefault="003E148D" w:rsidP="003E148D"/>
    <w:p w14:paraId="2B572906" w14:textId="212BECDB" w:rsidR="003E148D" w:rsidRDefault="006E6C42" w:rsidP="003E148D">
      <w:pPr>
        <w:pStyle w:val="ListParagraph"/>
        <w:numPr>
          <w:ilvl w:val="0"/>
          <w:numId w:val="2"/>
        </w:numPr>
      </w:pPr>
      <w:r>
        <w:t>Chapters 11-18</w:t>
      </w:r>
    </w:p>
    <w:p w14:paraId="04D60289" w14:textId="18635752" w:rsidR="006E6C42" w:rsidRDefault="00A2486C" w:rsidP="003E148D">
      <w:pPr>
        <w:pStyle w:val="ListParagraph"/>
        <w:numPr>
          <w:ilvl w:val="0"/>
          <w:numId w:val="2"/>
        </w:numPr>
      </w:pPr>
      <w:r>
        <w:t>Econ Growth and Math</w:t>
      </w:r>
    </w:p>
    <w:p w14:paraId="1609FE09" w14:textId="0E2FC32C" w:rsidR="00A2486C" w:rsidRDefault="00A2486C" w:rsidP="00A2486C">
      <w:pPr>
        <w:pStyle w:val="ListParagraph"/>
        <w:numPr>
          <w:ilvl w:val="1"/>
          <w:numId w:val="2"/>
        </w:numPr>
      </w:pPr>
      <w:r>
        <w:t>Economic Growth</w:t>
      </w:r>
    </w:p>
    <w:p w14:paraId="3619932C" w14:textId="45DCB837" w:rsidR="00A2486C" w:rsidRDefault="00A2486C" w:rsidP="00A2486C">
      <w:pPr>
        <w:pStyle w:val="ListParagraph"/>
        <w:numPr>
          <w:ilvl w:val="2"/>
          <w:numId w:val="2"/>
        </w:numPr>
      </w:pPr>
      <w:r>
        <w:t>Growth rate of per capita GDP</w:t>
      </w:r>
    </w:p>
    <w:p w14:paraId="59DB1C62" w14:textId="268FBD8E" w:rsidR="00A2486C" w:rsidRDefault="00A2486C" w:rsidP="00A2486C">
      <w:pPr>
        <w:pStyle w:val="ListParagraph"/>
        <w:numPr>
          <w:ilvl w:val="2"/>
          <w:numId w:val="2"/>
        </w:numPr>
      </w:pPr>
      <w:r>
        <w:t>GDP = gross domestic product</w:t>
      </w:r>
    </w:p>
    <w:p w14:paraId="3F93DCF0" w14:textId="4CC7C44D" w:rsidR="00A2486C" w:rsidRDefault="00A2486C" w:rsidP="00A2486C">
      <w:pPr>
        <w:pStyle w:val="ListParagraph"/>
        <w:numPr>
          <w:ilvl w:val="2"/>
          <w:numId w:val="2"/>
        </w:numPr>
      </w:pPr>
      <w:r>
        <w:t>GDP = Y = C</w:t>
      </w:r>
      <w:r w:rsidR="00657434">
        <w:t xml:space="preserve"> (private consumption)</w:t>
      </w:r>
      <w:r>
        <w:t xml:space="preserve"> + I</w:t>
      </w:r>
      <w:r w:rsidR="00657434">
        <w:t xml:space="preserve"> (investment)</w:t>
      </w:r>
      <w:r>
        <w:t xml:space="preserve"> + G </w:t>
      </w:r>
      <w:r w:rsidR="00657434">
        <w:t xml:space="preserve">(government spending) </w:t>
      </w:r>
      <w:r>
        <w:t>+ NX</w:t>
      </w:r>
      <w:r w:rsidR="00657434">
        <w:t xml:space="preserve"> (net exports = exports – imports)</w:t>
      </w:r>
    </w:p>
    <w:p w14:paraId="0D94EF38" w14:textId="77777777" w:rsidR="008B2E45" w:rsidRPr="008B2E45" w:rsidRDefault="008B2E45" w:rsidP="008B2E45">
      <w:pPr>
        <w:pStyle w:val="ListParagraph"/>
        <w:numPr>
          <w:ilvl w:val="1"/>
          <w:numId w:val="2"/>
        </w:numPr>
      </w:pPr>
      <w:r w:rsidRPr="008B2E45">
        <w:t xml:space="preserve">Per capita GDP matters, not for the sake of per capita GDP, but because per capita GDP is correlated with human conditions we all care about. </w:t>
      </w:r>
    </w:p>
    <w:p w14:paraId="74F45BC5" w14:textId="77777777" w:rsidR="008B2E45" w:rsidRPr="008B2E45" w:rsidRDefault="008B2E45" w:rsidP="008B2E45">
      <w:pPr>
        <w:pStyle w:val="ListParagraph"/>
        <w:numPr>
          <w:ilvl w:val="1"/>
          <w:numId w:val="2"/>
        </w:numPr>
      </w:pPr>
      <w:r w:rsidRPr="008B2E45">
        <w:t>Overall, life expectancy in poor nations is just 57 years old, while it is 80 years in wealthy nations. Just being born in a wealthy nation adds almost a quarter century to your life.</w:t>
      </w:r>
    </w:p>
    <w:p w14:paraId="59F78B31" w14:textId="47E26920" w:rsidR="008B2E45" w:rsidRDefault="008B2E45" w:rsidP="008B2E45">
      <w:pPr>
        <w:pStyle w:val="ListParagraph"/>
        <w:numPr>
          <w:ilvl w:val="1"/>
          <w:numId w:val="2"/>
        </w:numPr>
      </w:pPr>
      <w:r>
        <w:t>Economic growth alleviates human misery and lengthens lives</w:t>
      </w:r>
    </w:p>
    <w:p w14:paraId="1B593211" w14:textId="0145E6C4" w:rsidR="008B2E45" w:rsidRDefault="008B2E45" w:rsidP="008B2E45">
      <w:pPr>
        <w:pStyle w:val="ListParagraph"/>
        <w:numPr>
          <w:ilvl w:val="1"/>
          <w:numId w:val="2"/>
        </w:numPr>
      </w:pPr>
      <w:r>
        <w:t>Industrial Revolution</w:t>
      </w:r>
    </w:p>
    <w:p w14:paraId="53E7DE3F" w14:textId="585E5246" w:rsidR="008B2E45" w:rsidRDefault="008B2E45" w:rsidP="008B2E45">
      <w:pPr>
        <w:pStyle w:val="ListParagraph"/>
        <w:numPr>
          <w:ilvl w:val="2"/>
          <w:numId w:val="2"/>
        </w:numPr>
      </w:pPr>
      <w:r>
        <w:t>Less agriculture more manufacturing in 1800’s</w:t>
      </w:r>
    </w:p>
    <w:p w14:paraId="5A14B5B2" w14:textId="62991734" w:rsidR="008B2E45" w:rsidRDefault="008B2E45" w:rsidP="008B2E45">
      <w:pPr>
        <w:pStyle w:val="ListParagraph"/>
        <w:numPr>
          <w:ilvl w:val="2"/>
          <w:numId w:val="2"/>
        </w:numPr>
      </w:pPr>
      <w:r>
        <w:t>Technical progress started to outpace population growth</w:t>
      </w:r>
    </w:p>
    <w:p w14:paraId="07C96393" w14:textId="184A2A75" w:rsidR="008E54C3" w:rsidRDefault="008E54C3" w:rsidP="008B2E45">
      <w:pPr>
        <w:pStyle w:val="ListParagraph"/>
        <w:numPr>
          <w:ilvl w:val="2"/>
          <w:numId w:val="2"/>
        </w:numPr>
      </w:pPr>
      <w:r>
        <w:t>Per capita GDP started to rise rapidly</w:t>
      </w:r>
    </w:p>
    <w:p w14:paraId="03C0D8CF" w14:textId="3BC533DD" w:rsidR="008E54C3" w:rsidRDefault="008E54C3" w:rsidP="008E54C3">
      <w:pPr>
        <w:pStyle w:val="ListParagraph"/>
        <w:numPr>
          <w:ilvl w:val="2"/>
          <w:numId w:val="2"/>
        </w:numPr>
      </w:pPr>
      <w:r>
        <w:t>Hockey stick graph (standard of living same for a long time until industrial revolution goes way up)</w:t>
      </w:r>
    </w:p>
    <w:p w14:paraId="4C7B930D" w14:textId="7084C594" w:rsidR="008E54C3" w:rsidRDefault="008E54C3" w:rsidP="008E54C3">
      <w:pPr>
        <w:pStyle w:val="ListParagraph"/>
        <w:numPr>
          <w:ilvl w:val="1"/>
          <w:numId w:val="2"/>
        </w:numPr>
      </w:pPr>
      <w:r>
        <w:t>Poor are better off now than 200 years ago, so are rich</w:t>
      </w:r>
    </w:p>
    <w:p w14:paraId="5C1A1AD8" w14:textId="70F8A0DD" w:rsidR="008E54C3" w:rsidRDefault="008E54C3" w:rsidP="008E54C3">
      <w:pPr>
        <w:pStyle w:val="ListParagraph"/>
        <w:numPr>
          <w:ilvl w:val="1"/>
          <w:numId w:val="2"/>
        </w:numPr>
      </w:pPr>
      <w:r>
        <w:t>Growth rates grew a little bit each year</w:t>
      </w:r>
    </w:p>
    <w:p w14:paraId="0D403679" w14:textId="4BD75902" w:rsidR="008E54C3" w:rsidRDefault="008E54C3" w:rsidP="008E54C3">
      <w:pPr>
        <w:pStyle w:val="ListParagraph"/>
        <w:numPr>
          <w:ilvl w:val="2"/>
          <w:numId w:val="2"/>
        </w:numPr>
      </w:pPr>
      <w:r>
        <w:t>1800-1900: .64% growth rate</w:t>
      </w:r>
    </w:p>
    <w:p w14:paraId="4561967F" w14:textId="34B248A0" w:rsidR="008E54C3" w:rsidRDefault="008E54C3" w:rsidP="008E54C3">
      <w:pPr>
        <w:pStyle w:val="ListParagraph"/>
        <w:numPr>
          <w:ilvl w:val="2"/>
          <w:numId w:val="2"/>
        </w:numPr>
      </w:pPr>
      <w:r>
        <w:t>1900-1950: 1.04% growth rate</w:t>
      </w:r>
    </w:p>
    <w:p w14:paraId="51BC0255" w14:textId="27011927" w:rsidR="008E54C3" w:rsidRDefault="008E54C3" w:rsidP="008E54C3">
      <w:pPr>
        <w:pStyle w:val="ListParagraph"/>
        <w:numPr>
          <w:ilvl w:val="2"/>
          <w:numId w:val="2"/>
        </w:numPr>
      </w:pPr>
      <w:r>
        <w:t>1950-2000: 2.12% growth rate</w:t>
      </w:r>
    </w:p>
    <w:p w14:paraId="702EB94B" w14:textId="23A39588" w:rsidR="008E54C3" w:rsidRDefault="008E54C3" w:rsidP="008E54C3">
      <w:pPr>
        <w:pStyle w:val="ListParagraph"/>
        <w:numPr>
          <w:ilvl w:val="1"/>
          <w:numId w:val="2"/>
        </w:numPr>
      </w:pPr>
      <w:r>
        <w:t>economic growth</w:t>
      </w:r>
    </w:p>
    <w:p w14:paraId="4B876111" w14:textId="4B230AB2" w:rsidR="008E54C3" w:rsidRDefault="008E54C3" w:rsidP="008E54C3">
      <w:pPr>
        <w:pStyle w:val="ListParagraph"/>
        <w:numPr>
          <w:ilvl w:val="2"/>
          <w:numId w:val="2"/>
        </w:numPr>
      </w:pPr>
      <w:r>
        <w:t>most important</w:t>
      </w:r>
    </w:p>
    <w:p w14:paraId="55AC3967" w14:textId="7094F646" w:rsidR="008E54C3" w:rsidRDefault="008E54C3" w:rsidP="008E54C3">
      <w:pPr>
        <w:pStyle w:val="ListParagraph"/>
        <w:numPr>
          <w:ilvl w:val="2"/>
          <w:numId w:val="2"/>
        </w:numPr>
      </w:pPr>
      <w:r>
        <w:t>change in person’s income adjusting for price changes</w:t>
      </w:r>
    </w:p>
    <w:p w14:paraId="1DB8D1D2" w14:textId="7CDFC6D4" w:rsidR="008E54C3" w:rsidRDefault="008E54C3" w:rsidP="008E54C3">
      <w:pPr>
        <w:pStyle w:val="ListParagraph"/>
        <w:numPr>
          <w:ilvl w:val="2"/>
          <w:numId w:val="2"/>
        </w:numPr>
      </w:pPr>
      <w:r>
        <w:t>how an average person’s income changes over time</w:t>
      </w:r>
    </w:p>
    <w:p w14:paraId="0092053E" w14:textId="7D4E6ED4" w:rsidR="008E54C3" w:rsidRDefault="008E54C3" w:rsidP="008E54C3">
      <w:pPr>
        <w:pStyle w:val="ListParagraph"/>
        <w:numPr>
          <w:ilvl w:val="1"/>
          <w:numId w:val="2"/>
        </w:numPr>
      </w:pPr>
      <w:r>
        <w:t>nominal gdp – prices change – population growth = per capital real gdp change</w:t>
      </w:r>
    </w:p>
    <w:p w14:paraId="217753F3" w14:textId="4D73505E" w:rsidR="00AB7364" w:rsidRDefault="00AB7364" w:rsidP="008E54C3">
      <w:pPr>
        <w:pStyle w:val="ListParagraph"/>
        <w:numPr>
          <w:ilvl w:val="1"/>
          <w:numId w:val="2"/>
        </w:numPr>
      </w:pPr>
      <w:r w:rsidRPr="00AB7364">
        <w:lastRenderedPageBreak/>
        <w:drawing>
          <wp:inline distT="0" distB="0" distL="0" distR="0" wp14:anchorId="5BDEF4D2" wp14:editId="34E4BD45">
            <wp:extent cx="5486400" cy="2891790"/>
            <wp:effectExtent l="0" t="0" r="0" b="3810"/>
            <wp:docPr id="20483" name="Picture 2" descr="TAB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2" descr="TAB11"/>
                    <pic:cNvPicPr>
                      <a:picLocks noChangeAspect="1" noChangeArrowheads="1"/>
                    </pic:cNvPicPr>
                  </pic:nvPicPr>
                  <pic:blipFill>
                    <a:blip r:embed="rId6"/>
                    <a:srcRect/>
                    <a:stretch>
                      <a:fillRect/>
                    </a:stretch>
                  </pic:blipFill>
                  <pic:spPr bwMode="auto">
                    <a:xfrm>
                      <a:off x="0" y="0"/>
                      <a:ext cx="5486400" cy="2891790"/>
                    </a:xfrm>
                    <a:prstGeom prst="rect">
                      <a:avLst/>
                    </a:prstGeom>
                    <a:noFill/>
                    <a:ln w="9525">
                      <a:noFill/>
                      <a:miter lim="800000"/>
                      <a:headEnd/>
                      <a:tailEnd/>
                    </a:ln>
                  </pic:spPr>
                </pic:pic>
              </a:graphicData>
            </a:graphic>
          </wp:inline>
        </w:drawing>
      </w:r>
    </w:p>
    <w:p w14:paraId="512A7AA9" w14:textId="406CA2B1" w:rsidR="00AB7364" w:rsidRDefault="00AB7364" w:rsidP="008E54C3">
      <w:pPr>
        <w:pStyle w:val="ListParagraph"/>
        <w:numPr>
          <w:ilvl w:val="1"/>
          <w:numId w:val="2"/>
        </w:numPr>
      </w:pPr>
      <w:r>
        <w:t>rule of 70</w:t>
      </w:r>
    </w:p>
    <w:p w14:paraId="65B0885F" w14:textId="1382A7E6" w:rsidR="00AB7364" w:rsidRDefault="00AB7364" w:rsidP="00AB7364">
      <w:pPr>
        <w:pStyle w:val="ListParagraph"/>
        <w:numPr>
          <w:ilvl w:val="2"/>
          <w:numId w:val="2"/>
        </w:numPr>
      </w:pPr>
      <w:r>
        <w:t>if annual growth rate is x%, the size of that variable will double every 70/x years</w:t>
      </w:r>
    </w:p>
    <w:p w14:paraId="166FD3B6" w14:textId="0218AE8C" w:rsidR="00AB7364" w:rsidRDefault="00AB7364" w:rsidP="00AB7364">
      <w:pPr>
        <w:pStyle w:val="ListParagraph"/>
        <w:numPr>
          <w:ilvl w:val="1"/>
          <w:numId w:val="2"/>
        </w:numPr>
      </w:pPr>
      <w:r>
        <w:t>economic growth comes from:</w:t>
      </w:r>
    </w:p>
    <w:p w14:paraId="5B19A696" w14:textId="28452ECB" w:rsidR="00AB7364" w:rsidRDefault="00AB7364" w:rsidP="00AB7364">
      <w:pPr>
        <w:pStyle w:val="ListParagraph"/>
        <w:numPr>
          <w:ilvl w:val="2"/>
          <w:numId w:val="2"/>
        </w:numPr>
      </w:pPr>
      <w:r>
        <w:t>resources</w:t>
      </w:r>
    </w:p>
    <w:p w14:paraId="16B9C562" w14:textId="7DB0F88E" w:rsidR="00AB7364" w:rsidRDefault="00AB7364" w:rsidP="00AB7364">
      <w:pPr>
        <w:pStyle w:val="ListParagraph"/>
        <w:numPr>
          <w:ilvl w:val="3"/>
          <w:numId w:val="2"/>
        </w:numPr>
      </w:pPr>
      <w:r>
        <w:t>land</w:t>
      </w:r>
    </w:p>
    <w:p w14:paraId="6FD5F1FA" w14:textId="093C5FCB" w:rsidR="00AB7364" w:rsidRDefault="00AB7364" w:rsidP="00AB7364">
      <w:pPr>
        <w:pStyle w:val="ListParagraph"/>
        <w:numPr>
          <w:ilvl w:val="3"/>
          <w:numId w:val="2"/>
        </w:numPr>
      </w:pPr>
      <w:r>
        <w:t>natural resources</w:t>
      </w:r>
    </w:p>
    <w:p w14:paraId="6C339A21" w14:textId="12ACC459" w:rsidR="00AB7364" w:rsidRDefault="00AB7364" w:rsidP="00AB7364">
      <w:pPr>
        <w:pStyle w:val="ListParagraph"/>
        <w:numPr>
          <w:ilvl w:val="3"/>
          <w:numId w:val="2"/>
        </w:numPr>
      </w:pPr>
      <w:r>
        <w:t>i.e. coal in USA, oil in middle east</w:t>
      </w:r>
    </w:p>
    <w:p w14:paraId="08F55497" w14:textId="04C9CDDF" w:rsidR="00AB7364" w:rsidRDefault="00AB7364" w:rsidP="00AB7364">
      <w:pPr>
        <w:pStyle w:val="ListParagraph"/>
        <w:numPr>
          <w:ilvl w:val="3"/>
          <w:numId w:val="2"/>
        </w:numPr>
      </w:pPr>
      <w:r>
        <w:t>geography also important</w:t>
      </w:r>
    </w:p>
    <w:p w14:paraId="4CEBA533" w14:textId="311DC96E" w:rsidR="00AB7364" w:rsidRDefault="00AB7364" w:rsidP="00AB7364">
      <w:pPr>
        <w:pStyle w:val="ListParagraph"/>
        <w:numPr>
          <w:ilvl w:val="3"/>
          <w:numId w:val="2"/>
        </w:numPr>
      </w:pPr>
      <w:r>
        <w:t>land alone is not the only thing, i.e. Liberia has a bunch of diamonds, and mahogany and shit but they’re still Liberia</w:t>
      </w:r>
    </w:p>
    <w:p w14:paraId="0325281C" w14:textId="50314A92" w:rsidR="00AB7364" w:rsidRDefault="00AB7364" w:rsidP="00AB7364">
      <w:pPr>
        <w:pStyle w:val="ListParagraph"/>
        <w:numPr>
          <w:ilvl w:val="3"/>
          <w:numId w:val="2"/>
        </w:numPr>
      </w:pPr>
      <w:r>
        <w:t>labor important</w:t>
      </w:r>
    </w:p>
    <w:p w14:paraId="5EC53FE6" w14:textId="0E06B216" w:rsidR="00AB7364" w:rsidRDefault="00AB7364" w:rsidP="00AB7364">
      <w:pPr>
        <w:pStyle w:val="ListParagraph"/>
        <w:numPr>
          <w:ilvl w:val="4"/>
          <w:numId w:val="2"/>
        </w:numPr>
      </w:pPr>
      <w:r>
        <w:t>effective labor</w:t>
      </w:r>
    </w:p>
    <w:p w14:paraId="31EAB0D0" w14:textId="138DE598" w:rsidR="00AB7364" w:rsidRDefault="00AB7364" w:rsidP="00AB7364">
      <w:pPr>
        <w:pStyle w:val="ListParagraph"/>
        <w:numPr>
          <w:ilvl w:val="4"/>
          <w:numId w:val="2"/>
        </w:numPr>
      </w:pPr>
      <w:r>
        <w:t>more educated workforce is more effective</w:t>
      </w:r>
    </w:p>
    <w:p w14:paraId="0C7C4EB8" w14:textId="17E4913C" w:rsidR="00C47EB7" w:rsidRDefault="00C47EB7" w:rsidP="00AB7364">
      <w:pPr>
        <w:pStyle w:val="ListParagraph"/>
        <w:numPr>
          <w:ilvl w:val="4"/>
          <w:numId w:val="2"/>
        </w:numPr>
      </w:pPr>
      <w:r>
        <w:t>brain drain</w:t>
      </w:r>
    </w:p>
    <w:p w14:paraId="36A45A9A" w14:textId="2F3BFB32" w:rsidR="00C47EB7" w:rsidRDefault="00C47EB7" w:rsidP="00C47EB7">
      <w:pPr>
        <w:pStyle w:val="ListParagraph"/>
        <w:numPr>
          <w:ilvl w:val="3"/>
          <w:numId w:val="2"/>
        </w:numPr>
      </w:pPr>
      <w:r>
        <w:t>capital</w:t>
      </w:r>
    </w:p>
    <w:p w14:paraId="5A349B70" w14:textId="156A36C5" w:rsidR="00C47EB7" w:rsidRDefault="00C47EB7" w:rsidP="00C47EB7">
      <w:pPr>
        <w:pStyle w:val="ListParagraph"/>
        <w:numPr>
          <w:ilvl w:val="4"/>
          <w:numId w:val="2"/>
        </w:numPr>
      </w:pPr>
      <w:r>
        <w:t>factories</w:t>
      </w:r>
    </w:p>
    <w:p w14:paraId="2B206909" w14:textId="41DE5583" w:rsidR="00C47EB7" w:rsidRDefault="00C47EB7" w:rsidP="00C47EB7">
      <w:pPr>
        <w:pStyle w:val="ListParagraph"/>
        <w:numPr>
          <w:ilvl w:val="4"/>
          <w:numId w:val="2"/>
        </w:numPr>
      </w:pPr>
      <w:r>
        <w:t>computers</w:t>
      </w:r>
    </w:p>
    <w:p w14:paraId="26C3D565" w14:textId="098369EB" w:rsidR="00C47EB7" w:rsidRDefault="00C47EB7" w:rsidP="00C47EB7">
      <w:pPr>
        <w:pStyle w:val="ListParagraph"/>
        <w:numPr>
          <w:ilvl w:val="4"/>
          <w:numId w:val="2"/>
        </w:numPr>
      </w:pPr>
      <w:r>
        <w:t>roads</w:t>
      </w:r>
    </w:p>
    <w:p w14:paraId="1183225B" w14:textId="14ECE1CD" w:rsidR="00C47EB7" w:rsidRDefault="00C47EB7" w:rsidP="00C47EB7">
      <w:pPr>
        <w:pStyle w:val="ListParagraph"/>
        <w:numPr>
          <w:ilvl w:val="4"/>
          <w:numId w:val="2"/>
        </w:numPr>
      </w:pPr>
      <w:r>
        <w:t>aid in the construction of future output</w:t>
      </w:r>
      <w:r w:rsidR="00C05881">
        <w:tab/>
      </w:r>
    </w:p>
    <w:p w14:paraId="5E9F2C2B" w14:textId="1B6E5E64" w:rsidR="00C05881" w:rsidRDefault="00C05881" w:rsidP="00C47EB7">
      <w:pPr>
        <w:pStyle w:val="ListParagraph"/>
        <w:numPr>
          <w:ilvl w:val="4"/>
          <w:numId w:val="2"/>
        </w:numPr>
      </w:pPr>
      <w:r>
        <w:t>capital by itself still not enough</w:t>
      </w:r>
    </w:p>
    <w:p w14:paraId="07ECF379" w14:textId="68BC468F" w:rsidR="00AB7364" w:rsidRDefault="00AB7364" w:rsidP="00AB7364">
      <w:pPr>
        <w:pStyle w:val="ListParagraph"/>
        <w:numPr>
          <w:ilvl w:val="2"/>
          <w:numId w:val="2"/>
        </w:numPr>
      </w:pPr>
      <w:r>
        <w:t>technology</w:t>
      </w:r>
    </w:p>
    <w:p w14:paraId="7427E3F6" w14:textId="66A2AF06" w:rsidR="00C05881" w:rsidRDefault="00C05881" w:rsidP="00C05881">
      <w:pPr>
        <w:pStyle w:val="ListParagraph"/>
        <w:numPr>
          <w:ilvl w:val="3"/>
          <w:numId w:val="2"/>
        </w:numPr>
      </w:pPr>
      <w:r>
        <w:t>i.e. assembly line</w:t>
      </w:r>
    </w:p>
    <w:p w14:paraId="39615911" w14:textId="0A216ED2" w:rsidR="00C05881" w:rsidRDefault="00C05881" w:rsidP="00C05881">
      <w:pPr>
        <w:pStyle w:val="ListParagraph"/>
        <w:numPr>
          <w:ilvl w:val="3"/>
          <w:numId w:val="2"/>
        </w:numPr>
      </w:pPr>
      <w:r>
        <w:t>agricultural advances</w:t>
      </w:r>
    </w:p>
    <w:p w14:paraId="3FA52882" w14:textId="3E0FE23C" w:rsidR="00C05881" w:rsidRDefault="00C05881" w:rsidP="00C05881">
      <w:pPr>
        <w:pStyle w:val="ListParagraph"/>
        <w:numPr>
          <w:ilvl w:val="3"/>
          <w:numId w:val="2"/>
        </w:numPr>
      </w:pPr>
      <w:r>
        <w:t>produce more for less</w:t>
      </w:r>
    </w:p>
    <w:p w14:paraId="0266FDEE" w14:textId="55C672ED" w:rsidR="00C05881" w:rsidRDefault="00C05881" w:rsidP="00C05881">
      <w:pPr>
        <w:pStyle w:val="ListParagraph"/>
        <w:numPr>
          <w:ilvl w:val="3"/>
          <w:numId w:val="2"/>
        </w:numPr>
      </w:pPr>
      <w:r>
        <w:t>why do some places produce more innovations than other places: institutions</w:t>
      </w:r>
    </w:p>
    <w:p w14:paraId="3933C40B" w14:textId="11F49A96" w:rsidR="00C05881" w:rsidRDefault="00C05881" w:rsidP="00C05881">
      <w:pPr>
        <w:pStyle w:val="ListParagraph"/>
        <w:numPr>
          <w:ilvl w:val="3"/>
          <w:numId w:val="2"/>
        </w:numPr>
      </w:pPr>
      <w:r>
        <w:t>economic growth happens when resources and technology work together</w:t>
      </w:r>
    </w:p>
    <w:p w14:paraId="0120F74F" w14:textId="0662C8B0" w:rsidR="00AB7364" w:rsidRDefault="00AB7364" w:rsidP="00AB7364">
      <w:pPr>
        <w:pStyle w:val="ListParagraph"/>
        <w:numPr>
          <w:ilvl w:val="2"/>
          <w:numId w:val="2"/>
        </w:numPr>
      </w:pPr>
      <w:r>
        <w:t>institutions</w:t>
      </w:r>
    </w:p>
    <w:p w14:paraId="73CD86A6" w14:textId="3B4DC20C" w:rsidR="005F7979" w:rsidRDefault="005F7979" w:rsidP="005F7979">
      <w:pPr>
        <w:pStyle w:val="ListParagraph"/>
        <w:numPr>
          <w:ilvl w:val="3"/>
          <w:numId w:val="2"/>
        </w:numPr>
      </w:pPr>
      <w:r>
        <w:t>laws, regulations, government</w:t>
      </w:r>
    </w:p>
    <w:p w14:paraId="2EB3842B" w14:textId="1E2CAA6D" w:rsidR="005F7979" w:rsidRDefault="005F7979" w:rsidP="005F7979">
      <w:pPr>
        <w:pStyle w:val="ListParagraph"/>
        <w:numPr>
          <w:ilvl w:val="3"/>
          <w:numId w:val="2"/>
        </w:numPr>
      </w:pPr>
      <w:r>
        <w:t>work habits, political behavior</w:t>
      </w:r>
    </w:p>
    <w:p w14:paraId="541E0182" w14:textId="4603B860" w:rsidR="005F7979" w:rsidRDefault="005F7979" w:rsidP="005F7979">
      <w:pPr>
        <w:pStyle w:val="ListParagraph"/>
        <w:numPr>
          <w:ilvl w:val="3"/>
          <w:numId w:val="2"/>
        </w:numPr>
      </w:pPr>
      <w:r>
        <w:t>significant practice, organization</w:t>
      </w:r>
    </w:p>
    <w:p w14:paraId="3292D50A" w14:textId="604A89E3" w:rsidR="005F7979" w:rsidRDefault="005F7979" w:rsidP="005F7979">
      <w:pPr>
        <w:pStyle w:val="ListParagraph"/>
        <w:numPr>
          <w:ilvl w:val="3"/>
          <w:numId w:val="2"/>
        </w:numPr>
      </w:pPr>
      <w:r>
        <w:t>political stability, private property, stable money, competitive markets, efficient taxes, international trade, flow of funds across borders</w:t>
      </w:r>
    </w:p>
    <w:p w14:paraId="19EBCEA1" w14:textId="4930B3D6" w:rsidR="00AB7364" w:rsidRDefault="005F7979" w:rsidP="005F7979">
      <w:pPr>
        <w:pStyle w:val="ListParagraph"/>
        <w:numPr>
          <w:ilvl w:val="0"/>
          <w:numId w:val="2"/>
        </w:numPr>
      </w:pPr>
      <w:r>
        <w:t>Growth theory and institutions:</w:t>
      </w:r>
    </w:p>
    <w:p w14:paraId="2698A64E" w14:textId="7F61FC04" w:rsidR="005F7979" w:rsidRDefault="006679DA" w:rsidP="005F7979">
      <w:pPr>
        <w:pStyle w:val="ListParagraph"/>
        <w:numPr>
          <w:ilvl w:val="1"/>
          <w:numId w:val="2"/>
        </w:numPr>
      </w:pPr>
      <w:r w:rsidRPr="006679DA">
        <w:drawing>
          <wp:inline distT="0" distB="0" distL="0" distR="0" wp14:anchorId="6D0E1A90" wp14:editId="3F9DDC56">
            <wp:extent cx="5486400" cy="4010025"/>
            <wp:effectExtent l="0" t="0" r="0" b="3175"/>
            <wp:docPr id="18435" name="Picture 2" descr="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Picture 2" descr="FIG12"/>
                    <pic:cNvPicPr>
                      <a:picLocks noChangeAspect="1" noChangeArrowheads="1"/>
                    </pic:cNvPicPr>
                  </pic:nvPicPr>
                  <pic:blipFill>
                    <a:blip r:embed="rId7">
                      <a:extLst>
                        <a:ext uri="{28A0092B-C50C-407E-A947-70E740481C1C}">
                          <a14:useLocalDpi xmlns:a14="http://schemas.microsoft.com/office/drawing/2010/main" val="0"/>
                        </a:ext>
                      </a:extLst>
                    </a:blip>
                    <a:srcRect t="4333"/>
                    <a:stretch>
                      <a:fillRect/>
                    </a:stretch>
                  </pic:blipFill>
                  <pic:spPr bwMode="auto">
                    <a:xfrm>
                      <a:off x="0" y="0"/>
                      <a:ext cx="5486400" cy="4010025"/>
                    </a:xfrm>
                    <a:prstGeom prst="rect">
                      <a:avLst/>
                    </a:prstGeom>
                    <a:noFill/>
                    <a:ln>
                      <a:noFill/>
                    </a:ln>
                    <a:extLst/>
                  </pic:spPr>
                </pic:pic>
              </a:graphicData>
            </a:graphic>
          </wp:inline>
        </w:drawing>
      </w:r>
    </w:p>
    <w:p w14:paraId="16DA1649" w14:textId="53DEB503" w:rsidR="006679DA" w:rsidRDefault="006679DA" w:rsidP="005F7979">
      <w:pPr>
        <w:pStyle w:val="ListParagraph"/>
        <w:numPr>
          <w:ilvl w:val="1"/>
          <w:numId w:val="2"/>
        </w:numPr>
      </w:pPr>
      <w:r>
        <w:t>Solow growth model:</w:t>
      </w:r>
    </w:p>
    <w:p w14:paraId="4795AB70" w14:textId="2E6B44A3" w:rsidR="006679DA" w:rsidRDefault="006679DA" w:rsidP="006679DA">
      <w:pPr>
        <w:pStyle w:val="ListParagraph"/>
        <w:numPr>
          <w:ilvl w:val="2"/>
          <w:numId w:val="2"/>
        </w:numPr>
      </w:pPr>
      <w:r>
        <w:t>Resources, technology, institutions sources of economic growth</w:t>
      </w:r>
    </w:p>
    <w:p w14:paraId="2EC09D9C" w14:textId="6742780A" w:rsidR="006679DA" w:rsidRDefault="006679DA" w:rsidP="006679DA">
      <w:pPr>
        <w:pStyle w:val="ListParagraph"/>
        <w:numPr>
          <w:ilvl w:val="2"/>
          <w:numId w:val="2"/>
        </w:numPr>
      </w:pPr>
      <w:r>
        <w:t>GDP is a function of land, labor, and capital inputs</w:t>
      </w:r>
      <w:r w:rsidR="00265B0E">
        <w:t>: production function</w:t>
      </w:r>
    </w:p>
    <w:p w14:paraId="7EDFB57D" w14:textId="3A2A4483" w:rsidR="00265B0E" w:rsidRDefault="00265B0E" w:rsidP="00265B0E">
      <w:pPr>
        <w:pStyle w:val="ListParagraph"/>
        <w:numPr>
          <w:ilvl w:val="2"/>
          <w:numId w:val="2"/>
        </w:numPr>
      </w:pPr>
      <w:r>
        <w:t>Marginal product</w:t>
      </w:r>
    </w:p>
    <w:p w14:paraId="02932FBC" w14:textId="06A9A836" w:rsidR="00265B0E" w:rsidRDefault="00265B0E" w:rsidP="00265B0E">
      <w:pPr>
        <w:pStyle w:val="ListParagraph"/>
        <w:numPr>
          <w:ilvl w:val="3"/>
          <w:numId w:val="2"/>
        </w:numPr>
      </w:pPr>
      <w:r>
        <w:t>Change in o</w:t>
      </w:r>
      <w:r w:rsidR="00C63FF3">
        <w:t>utput divided by change in an input</w:t>
      </w:r>
      <w:r w:rsidR="00C81436">
        <w:tab/>
      </w:r>
    </w:p>
    <w:p w14:paraId="35A6C109" w14:textId="7E0A8D5C" w:rsidR="00C81436" w:rsidRDefault="00C81436" w:rsidP="00265B0E">
      <w:pPr>
        <w:pStyle w:val="ListParagraph"/>
        <w:numPr>
          <w:ilvl w:val="3"/>
          <w:numId w:val="2"/>
        </w:numPr>
      </w:pPr>
      <w:r>
        <w:t>Increasing inputs will increase output</w:t>
      </w:r>
    </w:p>
    <w:p w14:paraId="5998E2EA" w14:textId="19090067" w:rsidR="0004383E" w:rsidRDefault="0004383E" w:rsidP="0004383E">
      <w:pPr>
        <w:pStyle w:val="ListParagraph"/>
        <w:numPr>
          <w:ilvl w:val="2"/>
          <w:numId w:val="2"/>
        </w:numPr>
      </w:pPr>
      <w:r>
        <w:t>Steady-state:</w:t>
      </w:r>
    </w:p>
    <w:p w14:paraId="0AD58B25" w14:textId="5A666FA5" w:rsidR="0004383E" w:rsidRDefault="0004383E" w:rsidP="0004383E">
      <w:pPr>
        <w:pStyle w:val="ListParagraph"/>
        <w:numPr>
          <w:ilvl w:val="3"/>
          <w:numId w:val="2"/>
        </w:numPr>
      </w:pPr>
      <w:r>
        <w:t>Long-run equilibrium point reached</w:t>
      </w:r>
    </w:p>
    <w:p w14:paraId="26D600B5" w14:textId="7EC68128" w:rsidR="0004383E" w:rsidRDefault="0004383E" w:rsidP="0004383E">
      <w:pPr>
        <w:pStyle w:val="ListParagraph"/>
        <w:numPr>
          <w:ilvl w:val="3"/>
          <w:numId w:val="2"/>
        </w:numPr>
      </w:pPr>
      <w:r>
        <w:t>There is no incentive to invest if the cost of investment is greater than return on investment</w:t>
      </w:r>
    </w:p>
    <w:p w14:paraId="72FFAB41" w14:textId="1EBECE9C" w:rsidR="0004383E" w:rsidRDefault="0004383E" w:rsidP="0004383E"/>
    <w:p w14:paraId="03081DBA" w14:textId="15777285" w:rsidR="0004383E" w:rsidRDefault="0004383E" w:rsidP="0004383E">
      <w:r w:rsidRPr="0004383E">
        <w:drawing>
          <wp:anchor distT="0" distB="0" distL="114300" distR="114300" simplePos="0" relativeHeight="251658240" behindDoc="0" locked="0" layoutInCell="1" allowOverlap="1" wp14:anchorId="42E7A83F" wp14:editId="2271147C">
            <wp:simplePos x="0" y="0"/>
            <wp:positionH relativeFrom="column">
              <wp:posOffset>1485900</wp:posOffset>
            </wp:positionH>
            <wp:positionV relativeFrom="paragraph">
              <wp:posOffset>-685800</wp:posOffset>
            </wp:positionV>
            <wp:extent cx="2804795" cy="2390775"/>
            <wp:effectExtent l="0" t="0" r="0" b="0"/>
            <wp:wrapNone/>
            <wp:docPr id="23555" name="Picture 2" descr="08_PRINECOMA_CH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Picture 2" descr="08_PRINECOMA_CH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795" cy="239077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9690AE3" w14:textId="77777777" w:rsidR="0004383E" w:rsidRDefault="0004383E" w:rsidP="0004383E"/>
    <w:p w14:paraId="71846292" w14:textId="5CBB389B" w:rsidR="0004383E" w:rsidRDefault="0004383E" w:rsidP="0004383E"/>
    <w:p w14:paraId="49450B75" w14:textId="77777777" w:rsidR="0004383E" w:rsidRDefault="0004383E" w:rsidP="0004383E"/>
    <w:p w14:paraId="78D55E7E" w14:textId="77777777" w:rsidR="0004383E" w:rsidRDefault="0004383E" w:rsidP="0004383E"/>
    <w:p w14:paraId="2C97038E" w14:textId="77777777" w:rsidR="0004383E" w:rsidRDefault="0004383E" w:rsidP="0004383E"/>
    <w:p w14:paraId="38703B20" w14:textId="77777777" w:rsidR="0004383E" w:rsidRDefault="0004383E" w:rsidP="0004383E"/>
    <w:p w14:paraId="4498FA9D" w14:textId="77777777" w:rsidR="0004383E" w:rsidRDefault="0004383E" w:rsidP="0004383E"/>
    <w:p w14:paraId="3BD33785" w14:textId="77777777" w:rsidR="0004383E" w:rsidRDefault="0004383E" w:rsidP="0004383E"/>
    <w:p w14:paraId="3105C508" w14:textId="77777777" w:rsidR="0004383E" w:rsidRDefault="0004383E" w:rsidP="0004383E"/>
    <w:p w14:paraId="456483F8" w14:textId="078940BE" w:rsidR="0004383E" w:rsidRDefault="0004383E" w:rsidP="0004383E">
      <w:pPr>
        <w:pStyle w:val="ListParagraph"/>
        <w:numPr>
          <w:ilvl w:val="0"/>
          <w:numId w:val="4"/>
        </w:numPr>
      </w:pPr>
      <w:r>
        <w:t>Depreciation</w:t>
      </w:r>
    </w:p>
    <w:p w14:paraId="25611B59" w14:textId="675E7970" w:rsidR="0004383E" w:rsidRDefault="0004383E" w:rsidP="0004383E">
      <w:pPr>
        <w:pStyle w:val="ListParagraph"/>
        <w:numPr>
          <w:ilvl w:val="1"/>
          <w:numId w:val="4"/>
        </w:numPr>
      </w:pPr>
      <w:r>
        <w:t>Fall in value of resource over time</w:t>
      </w:r>
    </w:p>
    <w:p w14:paraId="2E65A73A" w14:textId="21DB7766" w:rsidR="0004383E" w:rsidRDefault="0004383E" w:rsidP="0004383E">
      <w:pPr>
        <w:pStyle w:val="ListParagraph"/>
        <w:numPr>
          <w:ilvl w:val="1"/>
          <w:numId w:val="4"/>
        </w:numPr>
      </w:pPr>
      <w:r>
        <w:t>Net investment = investment – depreciation</w:t>
      </w:r>
    </w:p>
    <w:p w14:paraId="69B0C62F" w14:textId="2688297F" w:rsidR="0004383E" w:rsidRDefault="0004383E" w:rsidP="0004383E">
      <w:pPr>
        <w:pStyle w:val="ListParagraph"/>
        <w:numPr>
          <w:ilvl w:val="1"/>
          <w:numId w:val="4"/>
        </w:numPr>
      </w:pPr>
      <w:r>
        <w:t>In a steady-state there is no net investment</w:t>
      </w:r>
      <w:r w:rsidR="006E417D">
        <w:tab/>
      </w:r>
    </w:p>
    <w:p w14:paraId="50ACABA0" w14:textId="69401479" w:rsidR="006E417D" w:rsidRDefault="006E417D" w:rsidP="006E417D">
      <w:pPr>
        <w:pStyle w:val="ListParagraph"/>
        <w:numPr>
          <w:ilvl w:val="0"/>
          <w:numId w:val="4"/>
        </w:numPr>
      </w:pPr>
      <w:r>
        <w:t>Convergence:</w:t>
      </w:r>
    </w:p>
    <w:p w14:paraId="5A5E451D" w14:textId="3CB452AE" w:rsidR="006E417D" w:rsidRDefault="006E417D" w:rsidP="006E417D">
      <w:pPr>
        <w:pStyle w:val="ListParagraph"/>
        <w:numPr>
          <w:ilvl w:val="1"/>
          <w:numId w:val="4"/>
        </w:numPr>
      </w:pPr>
      <w:r>
        <w:t>Over time, per capita GDP levels across nations will equalize</w:t>
      </w:r>
    </w:p>
    <w:p w14:paraId="6CD4BF5D" w14:textId="48D63227" w:rsidR="006E417D" w:rsidRDefault="006E417D" w:rsidP="006E417D">
      <w:pPr>
        <w:pStyle w:val="ListParagraph"/>
        <w:numPr>
          <w:ilvl w:val="0"/>
          <w:numId w:val="4"/>
        </w:numPr>
      </w:pPr>
      <w:r>
        <w:t>Problem is that doesn’t seem to be true, economic growth in wealthy nations often outpaces growth in poor ones, growth in developed nations hasn’t stopped</w:t>
      </w:r>
    </w:p>
    <w:p w14:paraId="17EF0D19" w14:textId="66D6525E" w:rsidR="006E417D" w:rsidRDefault="006E417D" w:rsidP="006E417D">
      <w:pPr>
        <w:pStyle w:val="ListParagraph"/>
        <w:numPr>
          <w:ilvl w:val="0"/>
          <w:numId w:val="4"/>
        </w:numPr>
      </w:pPr>
      <w:r>
        <w:t>Capital alone is not enough to explain sustained growth</w:t>
      </w:r>
    </w:p>
    <w:p w14:paraId="4722CF91" w14:textId="53193548" w:rsidR="006E417D" w:rsidRDefault="006E417D" w:rsidP="006E417D">
      <w:pPr>
        <w:pStyle w:val="ListParagraph"/>
        <w:numPr>
          <w:ilvl w:val="1"/>
          <w:numId w:val="4"/>
        </w:numPr>
      </w:pPr>
      <w:r>
        <w:t>Technology matters</w:t>
      </w:r>
    </w:p>
    <w:p w14:paraId="17953B86" w14:textId="1A7F289D" w:rsidR="006E417D" w:rsidRDefault="006E417D" w:rsidP="006E417D">
      <w:pPr>
        <w:pStyle w:val="ListParagraph"/>
        <w:numPr>
          <w:ilvl w:val="1"/>
          <w:numId w:val="4"/>
        </w:numPr>
      </w:pPr>
      <w:r>
        <w:t>Increases in technology allow for produce more output with each input</w:t>
      </w:r>
    </w:p>
    <w:p w14:paraId="1B45C3A3" w14:textId="6D6E11C5" w:rsidR="006E417D" w:rsidRDefault="006E417D" w:rsidP="006E417D">
      <w:pPr>
        <w:pStyle w:val="ListParagraph"/>
        <w:numPr>
          <w:ilvl w:val="1"/>
          <w:numId w:val="4"/>
        </w:numPr>
      </w:pPr>
      <w:r>
        <w:t>Fixes solow model, growth can continue and a zero-growth long-run equilibrium is avoidable</w:t>
      </w:r>
    </w:p>
    <w:p w14:paraId="5B0517C7" w14:textId="0E7E45DB" w:rsidR="006E417D" w:rsidRDefault="006E417D" w:rsidP="006E417D">
      <w:pPr>
        <w:pStyle w:val="ListParagraph"/>
        <w:numPr>
          <w:ilvl w:val="0"/>
          <w:numId w:val="4"/>
        </w:numPr>
      </w:pPr>
      <w:r>
        <w:t xml:space="preserve">Y = A x F (physical capital, human capital, resources capital) </w:t>
      </w:r>
    </w:p>
    <w:p w14:paraId="3C406C0F" w14:textId="0EF56BDD" w:rsidR="006E417D" w:rsidRDefault="006E417D" w:rsidP="006E417D">
      <w:pPr>
        <w:pStyle w:val="ListParagraph"/>
        <w:numPr>
          <w:ilvl w:val="1"/>
          <w:numId w:val="4"/>
        </w:numPr>
      </w:pPr>
      <w:r>
        <w:t>Where A = scalar accounting for technological change</w:t>
      </w:r>
    </w:p>
    <w:p w14:paraId="7837BC86" w14:textId="0D484636" w:rsidR="006E417D" w:rsidRDefault="006E417D" w:rsidP="006E417D">
      <w:pPr>
        <w:pStyle w:val="ListParagraph"/>
        <w:numPr>
          <w:ilvl w:val="1"/>
          <w:numId w:val="4"/>
        </w:numPr>
      </w:pPr>
      <w:r>
        <w:t>K is capital</w:t>
      </w:r>
    </w:p>
    <w:p w14:paraId="28BA3DE4" w14:textId="648B6AE8" w:rsidR="006E417D" w:rsidRDefault="006E417D" w:rsidP="006E417D">
      <w:pPr>
        <w:pStyle w:val="ListParagraph"/>
        <w:numPr>
          <w:ilvl w:val="0"/>
          <w:numId w:val="4"/>
        </w:numPr>
      </w:pPr>
      <w:r>
        <w:t>Wealth comes from capital and technology</w:t>
      </w:r>
    </w:p>
    <w:p w14:paraId="53912A3C" w14:textId="33BF365F" w:rsidR="006E417D" w:rsidRDefault="006E417D" w:rsidP="006E417D">
      <w:pPr>
        <w:pStyle w:val="ListParagraph"/>
        <w:numPr>
          <w:ilvl w:val="1"/>
          <w:numId w:val="4"/>
        </w:numPr>
      </w:pPr>
      <w:r>
        <w:t>Wealthy nations should funnel aid to poor countries for capital investment</w:t>
      </w:r>
    </w:p>
    <w:p w14:paraId="4995AC8F" w14:textId="38ECA5EC" w:rsidR="006E417D" w:rsidRDefault="006E417D" w:rsidP="006E417D">
      <w:pPr>
        <w:pStyle w:val="ListParagraph"/>
        <w:numPr>
          <w:ilvl w:val="1"/>
          <w:numId w:val="4"/>
        </w:numPr>
      </w:pPr>
      <w:r>
        <w:t>But sometimes we do that and still no growth, why? Missing real world problems</w:t>
      </w:r>
    </w:p>
    <w:p w14:paraId="2E817EDD" w14:textId="6CE10DD9" w:rsidR="006E417D" w:rsidRDefault="006E417D" w:rsidP="006E417D">
      <w:pPr>
        <w:pStyle w:val="ListParagraph"/>
        <w:numPr>
          <w:ilvl w:val="0"/>
          <w:numId w:val="4"/>
        </w:numPr>
      </w:pPr>
      <w:r>
        <w:t>Modern growth theory tries to fix that</w:t>
      </w:r>
    </w:p>
    <w:p w14:paraId="512AAAA3" w14:textId="53E0033C" w:rsidR="006E417D" w:rsidRDefault="006E417D" w:rsidP="006E417D">
      <w:pPr>
        <w:pStyle w:val="ListParagraph"/>
        <w:numPr>
          <w:ilvl w:val="1"/>
          <w:numId w:val="4"/>
        </w:numPr>
      </w:pPr>
      <w:r>
        <w:t>Some economies grow faster than others for reasons special to that specific economy</w:t>
      </w:r>
    </w:p>
    <w:p w14:paraId="4E8C88C9" w14:textId="39EE335C" w:rsidR="00E82C75" w:rsidRDefault="00E82C75" w:rsidP="006E417D">
      <w:pPr>
        <w:pStyle w:val="ListParagraph"/>
        <w:numPr>
          <w:ilvl w:val="1"/>
          <w:numId w:val="4"/>
        </w:numPr>
      </w:pPr>
      <w:r>
        <w:t>Technogical change is caused by factors inside the economy (endogenous)</w:t>
      </w:r>
    </w:p>
    <w:p w14:paraId="02353162" w14:textId="0F6115B7" w:rsidR="00E82C75" w:rsidRDefault="00E82C75" w:rsidP="006E417D">
      <w:pPr>
        <w:pStyle w:val="ListParagraph"/>
        <w:numPr>
          <w:ilvl w:val="1"/>
          <w:numId w:val="4"/>
        </w:numPr>
      </w:pPr>
      <w:r>
        <w:t>Try to change the economy so that it fosters technological advances</w:t>
      </w:r>
    </w:p>
    <w:p w14:paraId="4C8B1994" w14:textId="588963A2" w:rsidR="00E82C75" w:rsidRDefault="00E82C75" w:rsidP="00E82C75">
      <w:pPr>
        <w:pStyle w:val="ListParagraph"/>
        <w:numPr>
          <w:ilvl w:val="0"/>
          <w:numId w:val="4"/>
        </w:numPr>
      </w:pPr>
      <w:r>
        <w:t>Institutions:</w:t>
      </w:r>
    </w:p>
    <w:p w14:paraId="1A8AC3E2" w14:textId="22054D4F" w:rsidR="00E82C75" w:rsidRDefault="00E82C75" w:rsidP="00E82C75">
      <w:pPr>
        <w:pStyle w:val="ListParagraph"/>
        <w:numPr>
          <w:ilvl w:val="1"/>
          <w:numId w:val="4"/>
        </w:numPr>
      </w:pPr>
      <w:r>
        <w:t>Positive: transparent, consistent government, private property</w:t>
      </w:r>
    </w:p>
    <w:p w14:paraId="0C332B00" w14:textId="4A36DF8E" w:rsidR="00E82C75" w:rsidRDefault="00E82C75" w:rsidP="00E82C75">
      <w:pPr>
        <w:pStyle w:val="ListParagraph"/>
        <w:numPr>
          <w:ilvl w:val="1"/>
          <w:numId w:val="4"/>
        </w:numPr>
      </w:pPr>
      <w:r>
        <w:t>Negative: corrupt, instable</w:t>
      </w:r>
    </w:p>
    <w:p w14:paraId="3DC1ADD7" w14:textId="0CA374F3" w:rsidR="00E82C75" w:rsidRDefault="00E82C75" w:rsidP="00E82C75">
      <w:pPr>
        <w:pStyle w:val="ListParagraph"/>
        <w:numPr>
          <w:ilvl w:val="0"/>
          <w:numId w:val="4"/>
        </w:numPr>
      </w:pPr>
      <w:r>
        <w:t>Solow model assumes technological changes are exogenous (don’t rely on economy)</w:t>
      </w:r>
    </w:p>
    <w:p w14:paraId="25608550" w14:textId="2C1E267D" w:rsidR="00C96BD2" w:rsidRDefault="00C96BD2" w:rsidP="00E82C75">
      <w:pPr>
        <w:pStyle w:val="ListParagraph"/>
        <w:numPr>
          <w:ilvl w:val="0"/>
          <w:numId w:val="4"/>
        </w:numPr>
      </w:pPr>
      <w:r>
        <w:t>Aggregate demand and aggregate supply model</w:t>
      </w:r>
    </w:p>
    <w:p w14:paraId="7640B9A0" w14:textId="67ADB5F0" w:rsidR="00C96BD2" w:rsidRDefault="00C96BD2" w:rsidP="00C96BD2">
      <w:pPr>
        <w:pStyle w:val="ListParagraph"/>
        <w:numPr>
          <w:ilvl w:val="1"/>
          <w:numId w:val="4"/>
        </w:numPr>
      </w:pPr>
      <w:r>
        <w:t>AD: total demand for final goods and services in the economy</w:t>
      </w:r>
    </w:p>
    <w:p w14:paraId="1EEF9181" w14:textId="05ACD1CE" w:rsidR="00C96BD2" w:rsidRDefault="00C96BD2" w:rsidP="00C96BD2">
      <w:pPr>
        <w:pStyle w:val="ListParagraph"/>
        <w:numPr>
          <w:ilvl w:val="1"/>
          <w:numId w:val="4"/>
        </w:numPr>
      </w:pPr>
      <w:r>
        <w:t>AS: total supply of final goods and services in the economy</w:t>
      </w:r>
    </w:p>
    <w:p w14:paraId="5C8216AD" w14:textId="2C209877" w:rsidR="00C96BD2" w:rsidRDefault="00C96BD2" w:rsidP="00C96BD2">
      <w:pPr>
        <w:pStyle w:val="ListParagraph"/>
        <w:numPr>
          <w:ilvl w:val="1"/>
          <w:numId w:val="4"/>
        </w:numPr>
      </w:pPr>
      <w:r>
        <w:t>Price level (P): nominal variable that reflects current price changes without adjusting for inflation</w:t>
      </w:r>
    </w:p>
    <w:p w14:paraId="5C470891" w14:textId="501FC34A" w:rsidR="00C96BD2" w:rsidRDefault="00C96BD2" w:rsidP="00C96BD2">
      <w:pPr>
        <w:pStyle w:val="ListParagraph"/>
        <w:numPr>
          <w:ilvl w:val="1"/>
          <w:numId w:val="4"/>
        </w:numPr>
      </w:pPr>
      <w:r>
        <w:t>Real GDP (Y): economy’s output of goods and services</w:t>
      </w:r>
    </w:p>
    <w:p w14:paraId="1C930B28" w14:textId="59264DF0" w:rsidR="00C96BD2" w:rsidRDefault="00C96BD2" w:rsidP="00C96BD2">
      <w:pPr>
        <w:pStyle w:val="ListParagraph"/>
        <w:numPr>
          <w:ilvl w:val="1"/>
          <w:numId w:val="4"/>
        </w:numPr>
      </w:pPr>
      <w:r>
        <w:t xml:space="preserve">AD = C + I </w:t>
      </w:r>
      <w:r w:rsidR="00477903">
        <w:t xml:space="preserve">+ </w:t>
      </w:r>
      <w:r>
        <w:t>G + NX</w:t>
      </w:r>
    </w:p>
    <w:p w14:paraId="6CFBC53C" w14:textId="1FDA6769" w:rsidR="00C96BD2" w:rsidRDefault="00C96BD2" w:rsidP="00C96BD2">
      <w:pPr>
        <w:pStyle w:val="ListParagraph"/>
        <w:numPr>
          <w:ilvl w:val="1"/>
          <w:numId w:val="4"/>
        </w:numPr>
      </w:pPr>
      <w:r>
        <w:t>AD curve is negative sloping because</w:t>
      </w:r>
    </w:p>
    <w:p w14:paraId="11CA7AEC" w14:textId="463C7A26" w:rsidR="00C96BD2" w:rsidRDefault="00C96BD2" w:rsidP="00C96BD2">
      <w:pPr>
        <w:pStyle w:val="ListParagraph"/>
        <w:numPr>
          <w:ilvl w:val="2"/>
          <w:numId w:val="4"/>
        </w:numPr>
      </w:pPr>
      <w:r>
        <w:t>Wealth effect</w:t>
      </w:r>
    </w:p>
    <w:p w14:paraId="18BDD90D" w14:textId="798E6EE2" w:rsidR="00C96BD2" w:rsidRDefault="00C96BD2" w:rsidP="00C96BD2">
      <w:pPr>
        <w:pStyle w:val="ListParagraph"/>
        <w:numPr>
          <w:ilvl w:val="3"/>
          <w:numId w:val="4"/>
        </w:numPr>
      </w:pPr>
      <w:r>
        <w:t>When real wealth increases, people spend more, higher prices work in reverse</w:t>
      </w:r>
      <w:r w:rsidR="00E77DBB">
        <w:t xml:space="preserve"> </w:t>
      </w:r>
    </w:p>
    <w:p w14:paraId="54DB3BB5" w14:textId="7278FE44" w:rsidR="00E77DBB" w:rsidRDefault="00E77DBB" w:rsidP="00C96BD2">
      <w:pPr>
        <w:pStyle w:val="ListParagraph"/>
        <w:numPr>
          <w:ilvl w:val="3"/>
          <w:numId w:val="4"/>
        </w:numPr>
      </w:pPr>
      <w:r>
        <w:t>Related to C in the equation</w:t>
      </w:r>
    </w:p>
    <w:p w14:paraId="52005991" w14:textId="1AD6ED4E" w:rsidR="00E77DBB" w:rsidRDefault="00E77DBB" w:rsidP="00E77DBB">
      <w:pPr>
        <w:pStyle w:val="ListParagraph"/>
        <w:numPr>
          <w:ilvl w:val="2"/>
          <w:numId w:val="4"/>
        </w:numPr>
      </w:pPr>
      <w:r>
        <w:t>Interest rate effect</w:t>
      </w:r>
    </w:p>
    <w:p w14:paraId="26BF7ACE" w14:textId="739A6697" w:rsidR="00E77DBB" w:rsidRDefault="00E77DBB" w:rsidP="00E77DBB">
      <w:pPr>
        <w:pStyle w:val="ListParagraph"/>
        <w:numPr>
          <w:ilvl w:val="3"/>
          <w:numId w:val="4"/>
        </w:numPr>
      </w:pPr>
      <w:r>
        <w:t>Higher interest rates make loans more expensive and decrease economic activity</w:t>
      </w:r>
    </w:p>
    <w:p w14:paraId="055EA6D2" w14:textId="1478016D" w:rsidR="00E77DBB" w:rsidRDefault="00E77DBB" w:rsidP="00E77DBB">
      <w:pPr>
        <w:pStyle w:val="ListParagraph"/>
        <w:numPr>
          <w:ilvl w:val="3"/>
          <w:numId w:val="4"/>
        </w:numPr>
      </w:pPr>
      <w:r>
        <w:t>Related to I</w:t>
      </w:r>
    </w:p>
    <w:p w14:paraId="16A008A3" w14:textId="2EDEED74" w:rsidR="00E77DBB" w:rsidRDefault="00E77DBB" w:rsidP="00E77DBB">
      <w:pPr>
        <w:pStyle w:val="ListParagraph"/>
        <w:numPr>
          <w:ilvl w:val="2"/>
          <w:numId w:val="4"/>
        </w:numPr>
      </w:pPr>
      <w:r>
        <w:t>International trade effect</w:t>
      </w:r>
    </w:p>
    <w:p w14:paraId="5ADB6C84" w14:textId="71079E61" w:rsidR="00E77DBB" w:rsidRDefault="00E77DBB" w:rsidP="00E77DBB">
      <w:pPr>
        <w:pStyle w:val="ListParagraph"/>
        <w:numPr>
          <w:ilvl w:val="3"/>
          <w:numId w:val="4"/>
        </w:numPr>
      </w:pPr>
      <w:r>
        <w:t>If u.s. price levels increase, quantity of demanded goods falls, exports fall, imports rise so NX falls</w:t>
      </w:r>
    </w:p>
    <w:p w14:paraId="3E0C1828" w14:textId="5BBB2126" w:rsidR="00E77DBB" w:rsidRDefault="00E77DBB" w:rsidP="00E77DBB">
      <w:pPr>
        <w:pStyle w:val="ListParagraph"/>
        <w:numPr>
          <w:ilvl w:val="3"/>
          <w:numId w:val="4"/>
        </w:numPr>
      </w:pPr>
      <w:r>
        <w:t>Related to NX</w:t>
      </w:r>
    </w:p>
    <w:p w14:paraId="34F390A9" w14:textId="7B7B44F6" w:rsidR="00E77DBB" w:rsidRDefault="00E77DBB" w:rsidP="00E77DBB">
      <w:pPr>
        <w:pStyle w:val="ListParagraph"/>
        <w:numPr>
          <w:ilvl w:val="1"/>
          <w:numId w:val="4"/>
        </w:numPr>
      </w:pPr>
      <w:r>
        <w:t>Anything that changes major spending habits will shift AD</w:t>
      </w:r>
    </w:p>
    <w:p w14:paraId="5E945484" w14:textId="05DE5F80" w:rsidR="00E77DBB" w:rsidRDefault="00E77DBB" w:rsidP="00E77DBB">
      <w:pPr>
        <w:pStyle w:val="ListParagraph"/>
        <w:numPr>
          <w:ilvl w:val="2"/>
          <w:numId w:val="4"/>
        </w:numPr>
      </w:pPr>
      <w:r>
        <w:t>Stock market rise/fall</w:t>
      </w:r>
    </w:p>
    <w:p w14:paraId="44DDA3B6" w14:textId="211E2D28" w:rsidR="00E77DBB" w:rsidRDefault="00E77DBB" w:rsidP="00E77DBB">
      <w:pPr>
        <w:pStyle w:val="ListParagraph"/>
        <w:numPr>
          <w:ilvl w:val="2"/>
          <w:numId w:val="4"/>
        </w:numPr>
      </w:pPr>
      <w:r>
        <w:t>Change in real estate values</w:t>
      </w:r>
    </w:p>
    <w:p w14:paraId="2495C7C9" w14:textId="08785081" w:rsidR="00E77DBB" w:rsidRDefault="00E77DBB" w:rsidP="00E77DBB">
      <w:pPr>
        <w:pStyle w:val="ListParagraph"/>
        <w:numPr>
          <w:ilvl w:val="2"/>
          <w:numId w:val="4"/>
        </w:numPr>
      </w:pPr>
      <w:r>
        <w:t>General expectations about the future</w:t>
      </w:r>
    </w:p>
    <w:p w14:paraId="0AB52707" w14:textId="2C7D130D" w:rsidR="00E77DBB" w:rsidRDefault="00E77DBB" w:rsidP="00E77DBB">
      <w:pPr>
        <w:pStyle w:val="ListParagraph"/>
        <w:numPr>
          <w:ilvl w:val="2"/>
          <w:numId w:val="4"/>
        </w:numPr>
      </w:pPr>
      <w:r>
        <w:t>Change in consumer confidence</w:t>
      </w:r>
    </w:p>
    <w:p w14:paraId="55509B36" w14:textId="4EFD00B9" w:rsidR="00E77DBB" w:rsidRDefault="00E77DBB" w:rsidP="00E77DBB">
      <w:pPr>
        <w:pStyle w:val="ListParagraph"/>
        <w:numPr>
          <w:ilvl w:val="2"/>
          <w:numId w:val="4"/>
        </w:numPr>
      </w:pPr>
      <w:r>
        <w:t>Exchange rate</w:t>
      </w:r>
    </w:p>
    <w:p w14:paraId="0F446C57" w14:textId="1B15FB0E" w:rsidR="00E77DBB" w:rsidRDefault="00E77DBB" w:rsidP="00E77DBB">
      <w:pPr>
        <w:pStyle w:val="ListParagraph"/>
        <w:numPr>
          <w:ilvl w:val="2"/>
          <w:numId w:val="4"/>
        </w:numPr>
      </w:pPr>
      <w:r>
        <w:t>Change in foreign income and wealth</w:t>
      </w:r>
    </w:p>
    <w:p w14:paraId="3E7EA1E7" w14:textId="68C1DA13" w:rsidR="00E77DBB" w:rsidRDefault="00E77DBB" w:rsidP="00E77DBB">
      <w:pPr>
        <w:pStyle w:val="ListParagraph"/>
        <w:numPr>
          <w:ilvl w:val="1"/>
          <w:numId w:val="4"/>
        </w:numPr>
      </w:pPr>
      <w:r>
        <w:t>Short-run AS is positive slope, depends on price level</w:t>
      </w:r>
    </w:p>
    <w:p w14:paraId="6DC2E46B" w14:textId="6FD7F8D2" w:rsidR="00E77DBB" w:rsidRDefault="00E77DBB" w:rsidP="00E77DBB">
      <w:pPr>
        <w:pStyle w:val="ListParagraph"/>
        <w:numPr>
          <w:ilvl w:val="1"/>
          <w:numId w:val="4"/>
        </w:numPr>
      </w:pPr>
      <w:r>
        <w:t>Long-run AS is vertical</w:t>
      </w:r>
    </w:p>
    <w:p w14:paraId="4B717C09" w14:textId="18722046" w:rsidR="00E77DBB" w:rsidRDefault="00E77DBB" w:rsidP="00E77DBB">
      <w:pPr>
        <w:pStyle w:val="ListParagraph"/>
        <w:numPr>
          <w:ilvl w:val="2"/>
          <w:numId w:val="4"/>
        </w:numPr>
      </w:pPr>
      <w:r>
        <w:t>Prices have nothing to do with long-term output</w:t>
      </w:r>
    </w:p>
    <w:p w14:paraId="277396EF" w14:textId="0AE7C04A" w:rsidR="00E77DBB" w:rsidRDefault="00E77DBB" w:rsidP="00E77DBB">
      <w:pPr>
        <w:pStyle w:val="ListParagraph"/>
        <w:numPr>
          <w:ilvl w:val="2"/>
          <w:numId w:val="4"/>
        </w:numPr>
      </w:pPr>
      <w:r>
        <w:t>Y* = natural rate of output when unemployment (u) = natural rate of unemployment (u*)</w:t>
      </w:r>
    </w:p>
    <w:p w14:paraId="77C88E07" w14:textId="4D06BACB" w:rsidR="00E77DBB" w:rsidRDefault="00E77DBB" w:rsidP="00E77DBB">
      <w:pPr>
        <w:pStyle w:val="ListParagraph"/>
        <w:numPr>
          <w:ilvl w:val="2"/>
          <w:numId w:val="4"/>
        </w:numPr>
      </w:pPr>
      <w:r>
        <w:t xml:space="preserve">Shifts occur due to: </w:t>
      </w:r>
    </w:p>
    <w:p w14:paraId="6747EAC7" w14:textId="390B86F7" w:rsidR="00E77DBB" w:rsidRDefault="00E77DBB" w:rsidP="00E77DBB">
      <w:pPr>
        <w:pStyle w:val="ListParagraph"/>
        <w:numPr>
          <w:ilvl w:val="3"/>
          <w:numId w:val="4"/>
        </w:numPr>
      </w:pPr>
      <w:r>
        <w:t>Changes in resources</w:t>
      </w:r>
      <w:r w:rsidR="003A22BD">
        <w:t xml:space="preserve"> (i.e. new natural gas)</w:t>
      </w:r>
    </w:p>
    <w:p w14:paraId="184653D2" w14:textId="6D08B202" w:rsidR="00E77DBB" w:rsidRDefault="00E77DBB" w:rsidP="00E77DBB">
      <w:pPr>
        <w:pStyle w:val="ListParagraph"/>
        <w:numPr>
          <w:ilvl w:val="3"/>
          <w:numId w:val="4"/>
        </w:numPr>
      </w:pPr>
      <w:r>
        <w:t>Changes in tech</w:t>
      </w:r>
      <w:r w:rsidR="003A22BD">
        <w:t xml:space="preserve"> (i.e. the internet)</w:t>
      </w:r>
    </w:p>
    <w:p w14:paraId="14D8677F" w14:textId="02680EB4" w:rsidR="00E77DBB" w:rsidRDefault="003A22BD" w:rsidP="00E77DBB">
      <w:pPr>
        <w:pStyle w:val="ListParagraph"/>
        <w:numPr>
          <w:ilvl w:val="3"/>
          <w:numId w:val="4"/>
        </w:numPr>
      </w:pPr>
      <w:r>
        <w:t>Changes in institutions (i.e. lower taxes)</w:t>
      </w:r>
    </w:p>
    <w:p w14:paraId="0A45722C" w14:textId="782F8157" w:rsidR="003A22BD" w:rsidRDefault="003A22BD" w:rsidP="003A22BD">
      <w:pPr>
        <w:pStyle w:val="ListParagraph"/>
        <w:numPr>
          <w:ilvl w:val="1"/>
          <w:numId w:val="4"/>
        </w:numPr>
      </w:pPr>
      <w:r>
        <w:t>Nominal price level affects real GDP in the short run</w:t>
      </w:r>
    </w:p>
    <w:p w14:paraId="1B21BBD4" w14:textId="5B2523FD" w:rsidR="003A22BD" w:rsidRDefault="003A22BD" w:rsidP="003A22BD">
      <w:pPr>
        <w:pStyle w:val="ListParagraph"/>
        <w:numPr>
          <w:ilvl w:val="2"/>
          <w:numId w:val="4"/>
        </w:numPr>
      </w:pPr>
      <w:r>
        <w:t>Leading to upward sloping SRAS</w:t>
      </w:r>
    </w:p>
    <w:p w14:paraId="5C058751" w14:textId="76BB3F56" w:rsidR="003A22BD" w:rsidRDefault="003A22BD" w:rsidP="003A22BD">
      <w:pPr>
        <w:pStyle w:val="ListParagraph"/>
        <w:numPr>
          <w:ilvl w:val="2"/>
          <w:numId w:val="4"/>
        </w:numPr>
      </w:pPr>
      <w:r>
        <w:t>Sticky input prices</w:t>
      </w:r>
    </w:p>
    <w:p w14:paraId="0EDAB0BF" w14:textId="34F4600E" w:rsidR="003A22BD" w:rsidRDefault="003A22BD" w:rsidP="003A22BD">
      <w:pPr>
        <w:pStyle w:val="ListParagraph"/>
        <w:numPr>
          <w:ilvl w:val="3"/>
          <w:numId w:val="4"/>
        </w:numPr>
      </w:pPr>
      <w:r>
        <w:t>Resource prices set by contracts, not flexible</w:t>
      </w:r>
    </w:p>
    <w:p w14:paraId="1E15D912" w14:textId="794DB4D1" w:rsidR="003A22BD" w:rsidRDefault="003A22BD" w:rsidP="003A22BD">
      <w:pPr>
        <w:pStyle w:val="ListParagraph"/>
        <w:numPr>
          <w:ilvl w:val="2"/>
          <w:numId w:val="4"/>
        </w:numPr>
      </w:pPr>
      <w:r>
        <w:t>Menu prices</w:t>
      </w:r>
    </w:p>
    <w:p w14:paraId="23A7D972" w14:textId="69644A31" w:rsidR="003A22BD" w:rsidRDefault="003A22BD" w:rsidP="003A22BD">
      <w:pPr>
        <w:pStyle w:val="ListParagraph"/>
        <w:numPr>
          <w:ilvl w:val="3"/>
          <w:numId w:val="4"/>
        </w:numPr>
      </w:pPr>
      <w:r>
        <w:t>Costs a lot to reprint all the menus</w:t>
      </w:r>
    </w:p>
    <w:p w14:paraId="5DFA60E6" w14:textId="630F4173" w:rsidR="003A22BD" w:rsidRDefault="003A22BD" w:rsidP="003A22BD">
      <w:pPr>
        <w:pStyle w:val="ListParagraph"/>
        <w:numPr>
          <w:ilvl w:val="3"/>
          <w:numId w:val="4"/>
        </w:numPr>
      </w:pPr>
      <w:r>
        <w:t>If it is easy to change prices (i.e. chalk board and erase), prices change more often, else prices won’t change as often</w:t>
      </w:r>
    </w:p>
    <w:p w14:paraId="6F0D0F42" w14:textId="48A55F0A" w:rsidR="003A22BD" w:rsidRDefault="003A22BD" w:rsidP="003A22BD">
      <w:pPr>
        <w:pStyle w:val="ListParagraph"/>
        <w:numPr>
          <w:ilvl w:val="2"/>
          <w:numId w:val="4"/>
        </w:numPr>
      </w:pPr>
      <w:r>
        <w:t>Money illusion</w:t>
      </w:r>
    </w:p>
    <w:p w14:paraId="79C65485" w14:textId="737361FB" w:rsidR="003A22BD" w:rsidRDefault="003A22BD" w:rsidP="003A22BD">
      <w:pPr>
        <w:pStyle w:val="ListParagraph"/>
        <w:numPr>
          <w:ilvl w:val="3"/>
          <w:numId w:val="4"/>
        </w:numPr>
      </w:pPr>
      <w:r>
        <w:t>People irrationally interpret nominal values as real values</w:t>
      </w:r>
    </w:p>
    <w:p w14:paraId="38CB89D4" w14:textId="199DAC03" w:rsidR="003A22BD" w:rsidRDefault="003A22BD" w:rsidP="003A22BD">
      <w:pPr>
        <w:pStyle w:val="ListParagraph"/>
        <w:numPr>
          <w:ilvl w:val="2"/>
          <w:numId w:val="4"/>
        </w:numPr>
      </w:pPr>
      <w:r>
        <w:t>Factors that only shift short run AS curve</w:t>
      </w:r>
    </w:p>
    <w:p w14:paraId="67AE025E" w14:textId="46E72EB3" w:rsidR="003A22BD" w:rsidRDefault="003A22BD" w:rsidP="003A22BD">
      <w:pPr>
        <w:pStyle w:val="ListParagraph"/>
        <w:numPr>
          <w:ilvl w:val="3"/>
          <w:numId w:val="4"/>
        </w:numPr>
      </w:pPr>
      <w:r>
        <w:t>Supply shock (temporary)</w:t>
      </w:r>
    </w:p>
    <w:p w14:paraId="22879837" w14:textId="4E7D44B9" w:rsidR="003A22BD" w:rsidRDefault="003A22BD" w:rsidP="003A22BD">
      <w:pPr>
        <w:pStyle w:val="ListParagraph"/>
        <w:numPr>
          <w:ilvl w:val="4"/>
          <w:numId w:val="4"/>
        </w:numPr>
      </w:pPr>
      <w:r>
        <w:t>Drought, hurricane, oil shock</w:t>
      </w:r>
    </w:p>
    <w:p w14:paraId="7E7AF7B1" w14:textId="00894126" w:rsidR="003A22BD" w:rsidRDefault="003A22BD" w:rsidP="003A22BD">
      <w:pPr>
        <w:pStyle w:val="ListParagraph"/>
        <w:numPr>
          <w:ilvl w:val="3"/>
          <w:numId w:val="4"/>
        </w:numPr>
      </w:pPr>
      <w:r>
        <w:t>Expected future price levels</w:t>
      </w:r>
    </w:p>
    <w:p w14:paraId="1A0F34B9" w14:textId="4542933A" w:rsidR="003A22BD" w:rsidRDefault="003A22BD" w:rsidP="003A22BD">
      <w:pPr>
        <w:pStyle w:val="ListParagraph"/>
        <w:numPr>
          <w:ilvl w:val="4"/>
          <w:numId w:val="4"/>
        </w:numPr>
      </w:pPr>
      <w:r>
        <w:t>I.e. workers expect lower prices</w:t>
      </w:r>
    </w:p>
    <w:p w14:paraId="2C950A4D" w14:textId="0B5A161E" w:rsidR="003A22BD" w:rsidRDefault="003A22BD" w:rsidP="003A22BD">
      <w:pPr>
        <w:pStyle w:val="ListParagraph"/>
        <w:numPr>
          <w:ilvl w:val="3"/>
          <w:numId w:val="4"/>
        </w:numPr>
      </w:pPr>
      <w:r>
        <w:t>Adjustments to past errors</w:t>
      </w:r>
    </w:p>
    <w:p w14:paraId="2616EFD0" w14:textId="446CFE97" w:rsidR="003A22BD" w:rsidRDefault="003A22BD" w:rsidP="003A22BD">
      <w:pPr>
        <w:pStyle w:val="ListParagraph"/>
        <w:numPr>
          <w:ilvl w:val="4"/>
          <w:numId w:val="4"/>
        </w:numPr>
      </w:pPr>
      <w:r>
        <w:t>Workers under-predict current conditions</w:t>
      </w:r>
    </w:p>
    <w:p w14:paraId="6FF389D6" w14:textId="30E06F8B" w:rsidR="008868B8" w:rsidRDefault="008868B8" w:rsidP="008868B8">
      <w:pPr>
        <w:pStyle w:val="ListParagraph"/>
        <w:numPr>
          <w:ilvl w:val="1"/>
          <w:numId w:val="4"/>
        </w:numPr>
      </w:pPr>
      <w:r>
        <w:t>Look at graphs for how changes in LRAS and AD affect things</w:t>
      </w:r>
    </w:p>
    <w:p w14:paraId="22DAC063" w14:textId="29AFF1CF" w:rsidR="00C70955" w:rsidRDefault="00C70955" w:rsidP="00C70955">
      <w:pPr>
        <w:pStyle w:val="ListParagraph"/>
        <w:numPr>
          <w:ilvl w:val="0"/>
          <w:numId w:val="4"/>
        </w:numPr>
      </w:pPr>
      <w:r>
        <w:t>Applying AS-AD model</w:t>
      </w:r>
    </w:p>
    <w:p w14:paraId="3D1354FB" w14:textId="68F93208" w:rsidR="00C70955" w:rsidRDefault="00C70955" w:rsidP="00C70955">
      <w:pPr>
        <w:pStyle w:val="ListParagraph"/>
        <w:numPr>
          <w:ilvl w:val="1"/>
          <w:numId w:val="4"/>
        </w:numPr>
      </w:pPr>
      <w:r>
        <w:t>Great Recession</w:t>
      </w:r>
    </w:p>
    <w:p w14:paraId="5DDC56C2" w14:textId="0C919C12" w:rsidR="00C70955" w:rsidRDefault="00C70955" w:rsidP="00C70955">
      <w:pPr>
        <w:pStyle w:val="ListParagraph"/>
        <w:numPr>
          <w:ilvl w:val="2"/>
          <w:numId w:val="4"/>
        </w:numPr>
      </w:pPr>
      <w:r>
        <w:t>AD was affected by:</w:t>
      </w:r>
    </w:p>
    <w:p w14:paraId="3B782E36" w14:textId="00FC2E9F" w:rsidR="00C70955" w:rsidRDefault="00C70955" w:rsidP="00C70955">
      <w:pPr>
        <w:pStyle w:val="ListParagraph"/>
        <w:numPr>
          <w:ilvl w:val="3"/>
          <w:numId w:val="4"/>
        </w:numPr>
      </w:pPr>
      <w:r>
        <w:t>Decrease in wealth</w:t>
      </w:r>
    </w:p>
    <w:p w14:paraId="40CBBC12" w14:textId="36318E68" w:rsidR="00C70955" w:rsidRDefault="00C70955" w:rsidP="00C70955">
      <w:pPr>
        <w:pStyle w:val="ListParagraph"/>
        <w:numPr>
          <w:ilvl w:val="4"/>
          <w:numId w:val="4"/>
        </w:numPr>
      </w:pPr>
      <w:r>
        <w:t>Real estate usually biggest part of individual’s wealth</w:t>
      </w:r>
    </w:p>
    <w:p w14:paraId="2F3E3822" w14:textId="6148CC1F" w:rsidR="00C70955" w:rsidRDefault="00C70955" w:rsidP="00C70955">
      <w:pPr>
        <w:pStyle w:val="ListParagraph"/>
        <w:numPr>
          <w:ilvl w:val="3"/>
          <w:numId w:val="4"/>
        </w:numPr>
      </w:pPr>
      <w:r>
        <w:t>Decrease in expected income</w:t>
      </w:r>
    </w:p>
    <w:p w14:paraId="2630FBA8" w14:textId="4CD02AA6" w:rsidR="00C70955" w:rsidRDefault="00C70955" w:rsidP="00C70955">
      <w:pPr>
        <w:pStyle w:val="ListParagraph"/>
        <w:numPr>
          <w:ilvl w:val="4"/>
          <w:numId w:val="4"/>
        </w:numPr>
      </w:pPr>
      <w:r>
        <w:t>People realized things getting bad, stopped spending</w:t>
      </w:r>
    </w:p>
    <w:p w14:paraId="016CFA6F" w14:textId="01A7C239" w:rsidR="00C70955" w:rsidRDefault="00C70955" w:rsidP="00C70955">
      <w:pPr>
        <w:pStyle w:val="ListParagraph"/>
        <w:numPr>
          <w:ilvl w:val="2"/>
          <w:numId w:val="4"/>
        </w:numPr>
      </w:pPr>
      <w:r>
        <w:t>decease in LRAS and decrease in AD</w:t>
      </w:r>
    </w:p>
    <w:p w14:paraId="2AF12F13" w14:textId="14801353" w:rsidR="00C70955" w:rsidRDefault="00C70955" w:rsidP="00C70955">
      <w:pPr>
        <w:pStyle w:val="ListParagraph"/>
        <w:numPr>
          <w:ilvl w:val="1"/>
          <w:numId w:val="4"/>
        </w:numPr>
      </w:pPr>
      <w:r>
        <w:t>Causes of the Great Depression</w:t>
      </w:r>
    </w:p>
    <w:p w14:paraId="2BCDE2BC" w14:textId="4E0EB868" w:rsidR="00C70955" w:rsidRDefault="00C70955" w:rsidP="00C70955">
      <w:pPr>
        <w:pStyle w:val="ListParagraph"/>
        <w:numPr>
          <w:ilvl w:val="2"/>
          <w:numId w:val="4"/>
        </w:numPr>
      </w:pPr>
      <w:r>
        <w:t>Faulty macroeconomic policy</w:t>
      </w:r>
    </w:p>
    <w:p w14:paraId="5A4CC42C" w14:textId="38B5D028" w:rsidR="00C70955" w:rsidRDefault="00C70955" w:rsidP="00C70955">
      <w:pPr>
        <w:pStyle w:val="ListParagraph"/>
        <w:numPr>
          <w:ilvl w:val="3"/>
          <w:numId w:val="4"/>
        </w:numPr>
      </w:pPr>
      <w:r>
        <w:t>Government acts to influence direction of economy as a whole</w:t>
      </w:r>
    </w:p>
    <w:p w14:paraId="4E2D3E24" w14:textId="48E50A87" w:rsidR="00C70955" w:rsidRDefault="00C70955" w:rsidP="00C70955">
      <w:pPr>
        <w:pStyle w:val="ListParagraph"/>
        <w:numPr>
          <w:ilvl w:val="3"/>
          <w:numId w:val="4"/>
        </w:numPr>
      </w:pPr>
      <w:r>
        <w:t>Fiscal policy</w:t>
      </w:r>
    </w:p>
    <w:p w14:paraId="0C12D0E8" w14:textId="221A7E82" w:rsidR="00C70955" w:rsidRDefault="00C70955" w:rsidP="00C70955">
      <w:pPr>
        <w:pStyle w:val="ListParagraph"/>
        <w:numPr>
          <w:ilvl w:val="4"/>
          <w:numId w:val="4"/>
        </w:numPr>
      </w:pPr>
      <w:r>
        <w:t>Use of government’s spending and taxes to influence economy</w:t>
      </w:r>
    </w:p>
    <w:p w14:paraId="4A28DBFE" w14:textId="38D87314" w:rsidR="00C70955" w:rsidRDefault="00C70955" w:rsidP="00C70955">
      <w:pPr>
        <w:pStyle w:val="ListParagraph"/>
        <w:numPr>
          <w:ilvl w:val="3"/>
          <w:numId w:val="4"/>
        </w:numPr>
      </w:pPr>
      <w:r>
        <w:t>Monetary policy</w:t>
      </w:r>
    </w:p>
    <w:p w14:paraId="62C3A31A" w14:textId="6D57A99E" w:rsidR="00C70955" w:rsidRDefault="00C70955" w:rsidP="00C70955">
      <w:pPr>
        <w:pStyle w:val="ListParagraph"/>
        <w:numPr>
          <w:ilvl w:val="4"/>
          <w:numId w:val="4"/>
        </w:numPr>
      </w:pPr>
      <w:r>
        <w:t>Involves adjusting money supply to influence the economy</w:t>
      </w:r>
    </w:p>
    <w:p w14:paraId="3048A110" w14:textId="7E4C9DA2" w:rsidR="00C70955" w:rsidRDefault="00120FBA" w:rsidP="00C70955">
      <w:pPr>
        <w:pStyle w:val="ListParagraph"/>
        <w:numPr>
          <w:ilvl w:val="3"/>
          <w:numId w:val="4"/>
        </w:numPr>
      </w:pPr>
      <w:r>
        <w:t>Stock market crashed, then expected future income declined which lowered AD</w:t>
      </w:r>
    </w:p>
    <w:p w14:paraId="5C4850CD" w14:textId="2DE80619" w:rsidR="00120FBA" w:rsidRDefault="00120FBA" w:rsidP="00C70955">
      <w:pPr>
        <w:pStyle w:val="ListParagraph"/>
        <w:numPr>
          <w:ilvl w:val="3"/>
          <w:numId w:val="4"/>
        </w:numPr>
      </w:pPr>
      <w:r>
        <w:t>Banks failed</w:t>
      </w:r>
    </w:p>
    <w:p w14:paraId="393EAE45" w14:textId="6DCBAC5D" w:rsidR="00120FBA" w:rsidRDefault="00120FBA" w:rsidP="00C70955">
      <w:pPr>
        <w:pStyle w:val="ListParagraph"/>
        <w:numPr>
          <w:ilvl w:val="3"/>
          <w:numId w:val="4"/>
        </w:numPr>
      </w:pPr>
      <w:r>
        <w:t>Tried to raise taxes lowering AD</w:t>
      </w:r>
      <w:r>
        <w:tab/>
      </w:r>
    </w:p>
    <w:p w14:paraId="0B8E5125" w14:textId="59A682BA" w:rsidR="00120FBA" w:rsidRDefault="00120FBA" w:rsidP="00120FBA">
      <w:pPr>
        <w:pStyle w:val="ListParagraph"/>
        <w:numPr>
          <w:ilvl w:val="1"/>
          <w:numId w:val="4"/>
        </w:numPr>
      </w:pPr>
      <w:r>
        <w:t>Classical economicsts</w:t>
      </w:r>
    </w:p>
    <w:p w14:paraId="39A06745" w14:textId="3E51A2EE" w:rsidR="00120FBA" w:rsidRDefault="00120FBA" w:rsidP="00120FBA">
      <w:pPr>
        <w:pStyle w:val="ListParagraph"/>
        <w:numPr>
          <w:ilvl w:val="2"/>
          <w:numId w:val="4"/>
        </w:numPr>
      </w:pPr>
      <w:r>
        <w:t>Economy’s adjust toward long-run equilibrium will happen naturally</w:t>
      </w:r>
    </w:p>
    <w:p w14:paraId="705F2DE5" w14:textId="5428713E" w:rsidR="00120FBA" w:rsidRDefault="00120FBA" w:rsidP="00120FBA">
      <w:pPr>
        <w:pStyle w:val="ListParagraph"/>
        <w:numPr>
          <w:ilvl w:val="2"/>
          <w:numId w:val="4"/>
        </w:numPr>
      </w:pPr>
      <w:r>
        <w:t>Economy is self-correcting</w:t>
      </w:r>
    </w:p>
    <w:p w14:paraId="7A92287E" w14:textId="472804AB" w:rsidR="00120FBA" w:rsidRDefault="00120FBA" w:rsidP="00120FBA">
      <w:pPr>
        <w:pStyle w:val="ListParagraph"/>
        <w:numPr>
          <w:ilvl w:val="2"/>
          <w:numId w:val="4"/>
        </w:numPr>
      </w:pPr>
      <w:r>
        <w:t>Laissez-faire</w:t>
      </w:r>
    </w:p>
    <w:p w14:paraId="1985D539" w14:textId="5EC6B9A8" w:rsidR="00120FBA" w:rsidRDefault="00120FBA" w:rsidP="00120FBA">
      <w:pPr>
        <w:pStyle w:val="ListParagraph"/>
        <w:numPr>
          <w:ilvl w:val="1"/>
          <w:numId w:val="4"/>
        </w:numPr>
      </w:pPr>
      <w:r>
        <w:t>Keynsian economists</w:t>
      </w:r>
    </w:p>
    <w:p w14:paraId="3F41EA4F" w14:textId="2B29744B" w:rsidR="00120FBA" w:rsidRDefault="00120FBA" w:rsidP="00120FBA">
      <w:pPr>
        <w:pStyle w:val="ListParagraph"/>
        <w:numPr>
          <w:ilvl w:val="2"/>
          <w:numId w:val="4"/>
        </w:numPr>
      </w:pPr>
      <w:r>
        <w:t>Call for government intervention</w:t>
      </w:r>
    </w:p>
    <w:p w14:paraId="6547E33E" w14:textId="35C88A20" w:rsidR="00120FBA" w:rsidRDefault="00120FBA" w:rsidP="00120FBA">
      <w:pPr>
        <w:pStyle w:val="ListParagraph"/>
        <w:numPr>
          <w:ilvl w:val="2"/>
          <w:numId w:val="4"/>
        </w:numPr>
      </w:pPr>
      <w:r>
        <w:t>Market corrections can take a long time because of sticky wages (union agreements)</w:t>
      </w:r>
    </w:p>
    <w:p w14:paraId="6967CF2E" w14:textId="39B09F0C" w:rsidR="00120FBA" w:rsidRDefault="00120FBA" w:rsidP="00120FBA">
      <w:pPr>
        <w:pStyle w:val="ListParagraph"/>
        <w:numPr>
          <w:ilvl w:val="0"/>
          <w:numId w:val="4"/>
        </w:numPr>
      </w:pPr>
      <w:r>
        <w:t>Taxes and government spending</w:t>
      </w:r>
    </w:p>
    <w:p w14:paraId="4E840495" w14:textId="03D2B61F" w:rsidR="00120FBA" w:rsidRDefault="00120FBA" w:rsidP="00120FBA">
      <w:pPr>
        <w:pStyle w:val="ListParagraph"/>
        <w:numPr>
          <w:ilvl w:val="1"/>
          <w:numId w:val="4"/>
        </w:numPr>
      </w:pPr>
      <w:r>
        <w:t>Government outlays:</w:t>
      </w:r>
    </w:p>
    <w:p w14:paraId="433282DA" w14:textId="7BA6ADBE" w:rsidR="00120FBA" w:rsidRDefault="00120FBA" w:rsidP="00120FBA">
      <w:pPr>
        <w:pStyle w:val="ListParagraph"/>
        <w:numPr>
          <w:ilvl w:val="2"/>
          <w:numId w:val="4"/>
        </w:numPr>
      </w:pPr>
      <w:r>
        <w:t>Government spending + transfer payments</w:t>
      </w:r>
    </w:p>
    <w:p w14:paraId="25565279" w14:textId="604B9D3D" w:rsidR="00120FBA" w:rsidRDefault="00120FBA" w:rsidP="00120FBA">
      <w:pPr>
        <w:pStyle w:val="ListParagraph"/>
        <w:numPr>
          <w:ilvl w:val="2"/>
          <w:numId w:val="4"/>
        </w:numPr>
      </w:pPr>
      <w:r>
        <w:t>Transfer payment: payments made to individuals and no good or service in return</w:t>
      </w:r>
    </w:p>
    <w:p w14:paraId="33D728F9" w14:textId="40D30E1C" w:rsidR="00120FBA" w:rsidRDefault="00120FBA" w:rsidP="00120FBA">
      <w:pPr>
        <w:pStyle w:val="ListParagraph"/>
        <w:numPr>
          <w:ilvl w:val="3"/>
          <w:numId w:val="4"/>
        </w:numPr>
      </w:pPr>
      <w:r>
        <w:t>i.e. welfare, social security</w:t>
      </w:r>
    </w:p>
    <w:p w14:paraId="4B4F6B45" w14:textId="1DC864A8" w:rsidR="00120FBA" w:rsidRDefault="00120FBA" w:rsidP="00120FBA">
      <w:pPr>
        <w:pStyle w:val="ListParagraph"/>
        <w:numPr>
          <w:ilvl w:val="1"/>
          <w:numId w:val="4"/>
        </w:numPr>
      </w:pPr>
      <w:r>
        <w:t>government revenue through taxes</w:t>
      </w:r>
    </w:p>
    <w:p w14:paraId="7BD10C0E" w14:textId="09F9521F" w:rsidR="00120FBA" w:rsidRDefault="00120FBA" w:rsidP="00120FBA">
      <w:pPr>
        <w:pStyle w:val="ListParagraph"/>
        <w:numPr>
          <w:ilvl w:val="1"/>
          <w:numId w:val="4"/>
        </w:numPr>
      </w:pPr>
      <w:r>
        <w:t>mandatory outlays</w:t>
      </w:r>
    </w:p>
    <w:p w14:paraId="2BCA4657" w14:textId="6651B4A6" w:rsidR="00120FBA" w:rsidRDefault="00120FBA" w:rsidP="00120FBA">
      <w:pPr>
        <w:pStyle w:val="ListParagraph"/>
        <w:numPr>
          <w:ilvl w:val="2"/>
          <w:numId w:val="4"/>
        </w:numPr>
      </w:pPr>
      <w:r>
        <w:t>social security, medicare</w:t>
      </w:r>
    </w:p>
    <w:p w14:paraId="1A3E6266" w14:textId="0A106DB5" w:rsidR="00120FBA" w:rsidRDefault="00120FBA" w:rsidP="00120FBA">
      <w:pPr>
        <w:pStyle w:val="ListParagraph"/>
        <w:numPr>
          <w:ilvl w:val="1"/>
          <w:numId w:val="4"/>
        </w:numPr>
      </w:pPr>
      <w:r>
        <w:t>discretionary outlays</w:t>
      </w:r>
    </w:p>
    <w:p w14:paraId="678C3D16" w14:textId="4F56F99E" w:rsidR="00120FBA" w:rsidRDefault="00120FBA" w:rsidP="00120FBA">
      <w:pPr>
        <w:pStyle w:val="ListParagraph"/>
        <w:numPr>
          <w:ilvl w:val="2"/>
          <w:numId w:val="4"/>
        </w:numPr>
      </w:pPr>
      <w:r>
        <w:t>roads, bridges, defense spending, payments to government workers</w:t>
      </w:r>
    </w:p>
    <w:p w14:paraId="0A75414E" w14:textId="0A54AC33" w:rsidR="00120FBA" w:rsidRDefault="00120FBA" w:rsidP="00120FBA">
      <w:pPr>
        <w:pStyle w:val="ListParagraph"/>
        <w:numPr>
          <w:ilvl w:val="1"/>
          <w:numId w:val="4"/>
        </w:numPr>
      </w:pPr>
      <w:r>
        <w:t>36% of budget is discretionary</w:t>
      </w:r>
    </w:p>
    <w:p w14:paraId="2D860AAF" w14:textId="6D5EE516" w:rsidR="00120FBA" w:rsidRDefault="00120FBA" w:rsidP="00120FBA">
      <w:pPr>
        <w:pStyle w:val="ListParagraph"/>
        <w:numPr>
          <w:ilvl w:val="2"/>
          <w:numId w:val="4"/>
        </w:numPr>
      </w:pPr>
      <w:r>
        <w:t>rest is mandatory outlays</w:t>
      </w:r>
    </w:p>
    <w:p w14:paraId="6C875E8C" w14:textId="477855AB" w:rsidR="00120FBA" w:rsidRDefault="00120FBA" w:rsidP="00120FBA">
      <w:pPr>
        <w:pStyle w:val="ListParagraph"/>
        <w:numPr>
          <w:ilvl w:val="2"/>
          <w:numId w:val="4"/>
        </w:numPr>
      </w:pPr>
      <w:r>
        <w:t>social security is bigger than defense spending</w:t>
      </w:r>
    </w:p>
    <w:p w14:paraId="20430DE2" w14:textId="2A32693D" w:rsidR="00120FBA" w:rsidRDefault="00120FBA" w:rsidP="00120FBA">
      <w:pPr>
        <w:pStyle w:val="ListParagraph"/>
        <w:numPr>
          <w:ilvl w:val="1"/>
          <w:numId w:val="4"/>
        </w:numPr>
      </w:pPr>
      <w:r>
        <w:t>baby boomers beginning to retire, fewer workers in program, cannot pay for all these people (unsustainable)</w:t>
      </w:r>
    </w:p>
    <w:p w14:paraId="1733683B" w14:textId="12CF3EA7" w:rsidR="00120FBA" w:rsidRDefault="00120FBA" w:rsidP="00120FBA">
      <w:pPr>
        <w:pStyle w:val="ListParagraph"/>
        <w:numPr>
          <w:ilvl w:val="1"/>
          <w:numId w:val="4"/>
        </w:numPr>
      </w:pPr>
      <w:r>
        <w:t>people are living longer now than ever before and draw post-retirement benefits longer</w:t>
      </w:r>
    </w:p>
    <w:p w14:paraId="369B6F3B" w14:textId="029EEE47" w:rsidR="00A21B83" w:rsidRDefault="00A21B83" w:rsidP="00120FBA">
      <w:pPr>
        <w:pStyle w:val="ListParagraph"/>
        <w:numPr>
          <w:ilvl w:val="1"/>
          <w:numId w:val="4"/>
        </w:numPr>
      </w:pPr>
      <w:r>
        <w:t>how to raise revenue</w:t>
      </w:r>
    </w:p>
    <w:p w14:paraId="1C30439F" w14:textId="5E03985F" w:rsidR="00A21B83" w:rsidRDefault="00A21B83" w:rsidP="00A21B83">
      <w:pPr>
        <w:pStyle w:val="ListParagraph"/>
        <w:numPr>
          <w:ilvl w:val="2"/>
          <w:numId w:val="4"/>
        </w:numPr>
      </w:pPr>
      <w:r>
        <w:t>payroll taxes</w:t>
      </w:r>
    </w:p>
    <w:p w14:paraId="2627C028" w14:textId="2D0A0F3D" w:rsidR="00A21B83" w:rsidRDefault="00A21B83" w:rsidP="00A21B83">
      <w:pPr>
        <w:pStyle w:val="ListParagraph"/>
        <w:numPr>
          <w:ilvl w:val="2"/>
          <w:numId w:val="4"/>
        </w:numPr>
      </w:pPr>
      <w:r>
        <w:t>corporate tax, custom taxes, excise taxes, etc.</w:t>
      </w:r>
    </w:p>
    <w:p w14:paraId="75F755DF" w14:textId="69E7D1A0" w:rsidR="00A21B83" w:rsidRDefault="00A21B83" w:rsidP="00A21B83">
      <w:pPr>
        <w:pStyle w:val="ListParagraph"/>
        <w:numPr>
          <w:ilvl w:val="1"/>
          <w:numId w:val="4"/>
        </w:numPr>
      </w:pPr>
      <w:r>
        <w:t>social security and medicare have own taxes on employees pay</w:t>
      </w:r>
    </w:p>
    <w:p w14:paraId="37D10CE0" w14:textId="302810DC" w:rsidR="00A21B83" w:rsidRDefault="00A21B83" w:rsidP="00A21B83">
      <w:pPr>
        <w:pStyle w:val="ListParagraph"/>
        <w:numPr>
          <w:ilvl w:val="1"/>
          <w:numId w:val="4"/>
        </w:numPr>
      </w:pPr>
      <w:r>
        <w:t>progressive tax system</w:t>
      </w:r>
    </w:p>
    <w:p w14:paraId="7D61E8AC" w14:textId="1B6A03E5" w:rsidR="00A21B83" w:rsidRDefault="00A21B83" w:rsidP="00A21B83">
      <w:pPr>
        <w:pStyle w:val="ListParagraph"/>
        <w:numPr>
          <w:ilvl w:val="2"/>
          <w:numId w:val="4"/>
        </w:numPr>
      </w:pPr>
      <w:r>
        <w:t>more you make, bigger fraction you pay</w:t>
      </w:r>
    </w:p>
    <w:p w14:paraId="0C1BA3DD" w14:textId="7D298215" w:rsidR="00A21B83" w:rsidRDefault="00A21B83" w:rsidP="00A21B83">
      <w:pPr>
        <w:pStyle w:val="ListParagraph"/>
        <w:numPr>
          <w:ilvl w:val="1"/>
          <w:numId w:val="4"/>
        </w:numPr>
      </w:pPr>
      <w:r>
        <w:t>marginal tax rate</w:t>
      </w:r>
    </w:p>
    <w:p w14:paraId="4D241AEB" w14:textId="328B287C" w:rsidR="00A21B83" w:rsidRDefault="00A21B83" w:rsidP="00A21B83">
      <w:pPr>
        <w:pStyle w:val="ListParagraph"/>
        <w:numPr>
          <w:ilvl w:val="2"/>
          <w:numId w:val="4"/>
        </w:numPr>
      </w:pPr>
      <w:r>
        <w:t>tax rate paid on next dollar of income</w:t>
      </w:r>
    </w:p>
    <w:p w14:paraId="3E753BFD" w14:textId="63287A9A" w:rsidR="00A21B83" w:rsidRDefault="00A21B83" w:rsidP="00A21B83">
      <w:pPr>
        <w:pStyle w:val="ListParagraph"/>
        <w:numPr>
          <w:ilvl w:val="1"/>
          <w:numId w:val="4"/>
        </w:numPr>
      </w:pPr>
      <w:r>
        <w:t>average tax rate</w:t>
      </w:r>
    </w:p>
    <w:p w14:paraId="1F9CF324" w14:textId="1150BBE6" w:rsidR="00A21B83" w:rsidRDefault="00A21B83" w:rsidP="00A21B83">
      <w:pPr>
        <w:pStyle w:val="ListParagraph"/>
        <w:numPr>
          <w:ilvl w:val="2"/>
          <w:numId w:val="4"/>
        </w:numPr>
      </w:pPr>
      <w:r>
        <w:t>total tax paid divided by taxable income</w:t>
      </w:r>
    </w:p>
    <w:p w14:paraId="61452292" w14:textId="68A10CB0" w:rsidR="00A21B83" w:rsidRDefault="00A21B83" w:rsidP="00A21B83">
      <w:pPr>
        <w:pStyle w:val="ListParagraph"/>
        <w:numPr>
          <w:ilvl w:val="0"/>
          <w:numId w:val="4"/>
        </w:numPr>
      </w:pPr>
      <w:r>
        <w:t>Fiscal policy</w:t>
      </w:r>
    </w:p>
    <w:p w14:paraId="344C27D6" w14:textId="3167A7C0" w:rsidR="00A21B83" w:rsidRDefault="00D7206C" w:rsidP="00A21B83">
      <w:pPr>
        <w:pStyle w:val="ListParagraph"/>
        <w:numPr>
          <w:ilvl w:val="1"/>
          <w:numId w:val="4"/>
        </w:numPr>
      </w:pPr>
      <w:r>
        <w:t>Use of government spending and taxes to influence economy</w:t>
      </w:r>
    </w:p>
    <w:p w14:paraId="64231849" w14:textId="40317783" w:rsidR="00D7206C" w:rsidRDefault="009A10AE" w:rsidP="00A21B83">
      <w:pPr>
        <w:pStyle w:val="ListParagraph"/>
        <w:numPr>
          <w:ilvl w:val="1"/>
          <w:numId w:val="4"/>
        </w:numPr>
      </w:pPr>
      <w:r>
        <w:t>Needs to be legistlated and approved by congress and president</w:t>
      </w:r>
    </w:p>
    <w:p w14:paraId="32B99A5F" w14:textId="199646F6" w:rsidR="009A10AE" w:rsidRDefault="009A10AE" w:rsidP="00A21B83">
      <w:pPr>
        <w:pStyle w:val="ListParagraph"/>
        <w:numPr>
          <w:ilvl w:val="1"/>
          <w:numId w:val="4"/>
        </w:numPr>
      </w:pPr>
      <w:r>
        <w:t>In conjunction or instead of monetary policy</w:t>
      </w:r>
    </w:p>
    <w:p w14:paraId="05269B09" w14:textId="11ED3404" w:rsidR="00AB5D42" w:rsidRDefault="00AB5D42" w:rsidP="00A21B83">
      <w:pPr>
        <w:pStyle w:val="ListParagraph"/>
        <w:numPr>
          <w:ilvl w:val="1"/>
          <w:numId w:val="4"/>
        </w:numPr>
      </w:pPr>
      <w:r>
        <w:t>Expansionary fiscal policy</w:t>
      </w:r>
    </w:p>
    <w:p w14:paraId="146C184E" w14:textId="5C26B2EF" w:rsidR="00AB5D42" w:rsidRDefault="00AB5D42" w:rsidP="00AB5D42">
      <w:pPr>
        <w:pStyle w:val="ListParagraph"/>
        <w:numPr>
          <w:ilvl w:val="2"/>
          <w:numId w:val="4"/>
        </w:numPr>
      </w:pPr>
      <w:r>
        <w:t>When economy is slowing, government increases spending or decreases taxes to stimulate economy</w:t>
      </w:r>
    </w:p>
    <w:p w14:paraId="5530BF50" w14:textId="28C60871" w:rsidR="00AB5D42" w:rsidRDefault="00AB5D42" w:rsidP="00AB5D42">
      <w:pPr>
        <w:pStyle w:val="ListParagraph"/>
        <w:numPr>
          <w:ilvl w:val="2"/>
          <w:numId w:val="4"/>
        </w:numPr>
      </w:pPr>
      <w:r>
        <w:t>Leads to increase in deficit and debt during recessions</w:t>
      </w:r>
    </w:p>
    <w:p w14:paraId="6ABFD3A1" w14:textId="7C934AA7" w:rsidR="00AB5D42" w:rsidRDefault="00AB5D42" w:rsidP="00AB5D42">
      <w:pPr>
        <w:pStyle w:val="ListParagraph"/>
        <w:numPr>
          <w:ilvl w:val="1"/>
          <w:numId w:val="4"/>
        </w:numPr>
      </w:pPr>
      <w:r>
        <w:t>Contractionary fiscal policy</w:t>
      </w:r>
    </w:p>
    <w:p w14:paraId="30EC8411" w14:textId="5DA69567" w:rsidR="00AB5D42" w:rsidRDefault="00AB5D42" w:rsidP="00AB5D42">
      <w:pPr>
        <w:pStyle w:val="ListParagraph"/>
        <w:numPr>
          <w:ilvl w:val="2"/>
          <w:numId w:val="4"/>
        </w:numPr>
      </w:pPr>
      <w:r>
        <w:t>Slow down economy, decrease spending, increase taxes</w:t>
      </w:r>
    </w:p>
    <w:p w14:paraId="7A710A57" w14:textId="0951764F" w:rsidR="00AB5D42" w:rsidRDefault="00AB5D42" w:rsidP="00AB5D42">
      <w:pPr>
        <w:pStyle w:val="ListParagraph"/>
        <w:numPr>
          <w:ilvl w:val="2"/>
          <w:numId w:val="4"/>
        </w:numPr>
      </w:pPr>
      <w:r>
        <w:t>Used to pay off government debt</w:t>
      </w:r>
    </w:p>
    <w:p w14:paraId="75BA5B67" w14:textId="7E89538F" w:rsidR="00AB5D42" w:rsidRDefault="00AB5D42" w:rsidP="00AB5D42">
      <w:pPr>
        <w:pStyle w:val="ListParagraph"/>
        <w:numPr>
          <w:ilvl w:val="2"/>
          <w:numId w:val="4"/>
        </w:numPr>
      </w:pPr>
      <w:r>
        <w:t>Keep economy from expanding beyond long-run capabilitie</w:t>
      </w:r>
      <w:r w:rsidR="001B46C4">
        <w:t>s, slow down “overheated” economy</w:t>
      </w:r>
    </w:p>
    <w:p w14:paraId="6185EF96" w14:textId="64636BF0" w:rsidR="00AB5D42" w:rsidRDefault="00AB5D42" w:rsidP="00AB5D42">
      <w:pPr>
        <w:pStyle w:val="ListParagraph"/>
        <w:numPr>
          <w:ilvl w:val="2"/>
          <w:numId w:val="4"/>
        </w:numPr>
      </w:pPr>
      <w:r>
        <w:t>Paid for by borrowing</w:t>
      </w:r>
    </w:p>
    <w:p w14:paraId="75578736" w14:textId="0D146776" w:rsidR="001B46C4" w:rsidRDefault="001B46C4" w:rsidP="001B46C4">
      <w:pPr>
        <w:pStyle w:val="ListParagraph"/>
        <w:numPr>
          <w:ilvl w:val="2"/>
          <w:numId w:val="4"/>
        </w:numPr>
      </w:pPr>
      <w:r>
        <w:t>Bring AD back from shifting to the right back to where it was so underemployment isn’t less than natural underemployment</w:t>
      </w:r>
    </w:p>
    <w:p w14:paraId="462CF0A2" w14:textId="4E3B5B8B" w:rsidR="001B46C4" w:rsidRDefault="001B46C4" w:rsidP="001B46C4">
      <w:pPr>
        <w:pStyle w:val="ListParagraph"/>
        <w:numPr>
          <w:ilvl w:val="1"/>
          <w:numId w:val="4"/>
        </w:numPr>
      </w:pPr>
      <w:r>
        <w:t>Activist policy</w:t>
      </w:r>
    </w:p>
    <w:p w14:paraId="0C3AFE53" w14:textId="6D43D8B8" w:rsidR="001B46C4" w:rsidRDefault="001B46C4" w:rsidP="001B46C4">
      <w:pPr>
        <w:pStyle w:val="ListParagraph"/>
        <w:numPr>
          <w:ilvl w:val="2"/>
          <w:numId w:val="4"/>
        </w:numPr>
      </w:pPr>
      <w:r>
        <w:t>Government intervention to affect economy, changing short-run outcomes</w:t>
      </w:r>
    </w:p>
    <w:p w14:paraId="5EDDEBCD" w14:textId="64D2A797" w:rsidR="001B46C4" w:rsidRDefault="001B46C4" w:rsidP="001B46C4">
      <w:pPr>
        <w:pStyle w:val="ListParagraph"/>
        <w:numPr>
          <w:ilvl w:val="2"/>
          <w:numId w:val="4"/>
        </w:numPr>
      </w:pPr>
      <w:r>
        <w:t>As opposed to “passive” policy, which only focuses on long-run growth</w:t>
      </w:r>
    </w:p>
    <w:p w14:paraId="4AFCF1BC" w14:textId="73EC480B" w:rsidR="001B46C4" w:rsidRDefault="001B46C4" w:rsidP="001B46C4">
      <w:pPr>
        <w:pStyle w:val="ListParagraph"/>
        <w:numPr>
          <w:ilvl w:val="1"/>
          <w:numId w:val="4"/>
        </w:numPr>
      </w:pPr>
      <w:r>
        <w:t>Countercyclical fiscal policy</w:t>
      </w:r>
    </w:p>
    <w:p w14:paraId="78D73A80" w14:textId="71C43DB2" w:rsidR="001B46C4" w:rsidRDefault="001B46C4" w:rsidP="001B46C4">
      <w:pPr>
        <w:pStyle w:val="ListParagraph"/>
        <w:numPr>
          <w:ilvl w:val="2"/>
          <w:numId w:val="4"/>
        </w:numPr>
      </w:pPr>
      <w:r>
        <w:t>Expansionary during recessions, contractionary due expansions</w:t>
      </w:r>
    </w:p>
    <w:p w14:paraId="6CF4433C" w14:textId="767D9C72" w:rsidR="001B46C4" w:rsidRDefault="001B46C4" w:rsidP="001B46C4">
      <w:pPr>
        <w:pStyle w:val="ListParagraph"/>
        <w:numPr>
          <w:ilvl w:val="2"/>
          <w:numId w:val="4"/>
        </w:numPr>
      </w:pPr>
      <w:r>
        <w:t>Smooth out cycles</w:t>
      </w:r>
    </w:p>
    <w:p w14:paraId="339BAE61" w14:textId="7BE6E597" w:rsidR="001B46C4" w:rsidRDefault="001B46C4" w:rsidP="001B46C4">
      <w:pPr>
        <w:pStyle w:val="ListParagraph"/>
        <w:numPr>
          <w:ilvl w:val="1"/>
          <w:numId w:val="4"/>
        </w:numPr>
      </w:pPr>
      <w:r>
        <w:t>Multipliers</w:t>
      </w:r>
    </w:p>
    <w:p w14:paraId="4BE7CB9E" w14:textId="38A1B591" w:rsidR="001B46C4" w:rsidRDefault="001B46C4" w:rsidP="001B46C4">
      <w:pPr>
        <w:pStyle w:val="ListParagraph"/>
        <w:numPr>
          <w:ilvl w:val="2"/>
          <w:numId w:val="4"/>
        </w:numPr>
      </w:pPr>
      <w:r>
        <w:t>Spending by one person becomes income to others; true for government and private spending</w:t>
      </w:r>
    </w:p>
    <w:p w14:paraId="273508DC" w14:textId="7EAB7FC5" w:rsidR="001B46C4" w:rsidRDefault="001B46C4" w:rsidP="001B46C4">
      <w:pPr>
        <w:pStyle w:val="ListParagraph"/>
        <w:numPr>
          <w:ilvl w:val="2"/>
          <w:numId w:val="4"/>
        </w:numPr>
      </w:pPr>
      <w:r>
        <w:t>Increases in income generally lead to increase in consumption</w:t>
      </w:r>
    </w:p>
    <w:p w14:paraId="5CCB4F3B" w14:textId="73081467" w:rsidR="001B46C4" w:rsidRDefault="001B46C4" w:rsidP="001B46C4">
      <w:pPr>
        <w:pStyle w:val="ListParagraph"/>
        <w:numPr>
          <w:ilvl w:val="1"/>
          <w:numId w:val="4"/>
        </w:numPr>
      </w:pPr>
      <w:r>
        <w:t>Marginal propensity to consume (MPC)</w:t>
      </w:r>
    </w:p>
    <w:p w14:paraId="5ED02AD5" w14:textId="2E0E63CA" w:rsidR="001B46C4" w:rsidRDefault="001B46C4" w:rsidP="001B46C4">
      <w:pPr>
        <w:pStyle w:val="ListParagraph"/>
        <w:numPr>
          <w:ilvl w:val="2"/>
          <w:numId w:val="4"/>
        </w:numPr>
      </w:pPr>
      <w:r>
        <w:t>The portion of additional income that is spent on consumption</w:t>
      </w:r>
    </w:p>
    <w:p w14:paraId="72EAA023" w14:textId="0BFCC848" w:rsidR="001B46C4" w:rsidRDefault="001B46C4" w:rsidP="001B46C4">
      <w:pPr>
        <w:pStyle w:val="ListParagraph"/>
        <w:numPr>
          <w:ilvl w:val="2"/>
          <w:numId w:val="4"/>
        </w:numPr>
      </w:pPr>
      <w:r>
        <w:t>= change in consumption/change in income</w:t>
      </w:r>
    </w:p>
    <w:p w14:paraId="0CAE0B86" w14:textId="334DA7A4" w:rsidR="001B46C4" w:rsidRDefault="001B46C4" w:rsidP="001B46C4">
      <w:pPr>
        <w:pStyle w:val="ListParagraph"/>
        <w:numPr>
          <w:ilvl w:val="2"/>
          <w:numId w:val="4"/>
        </w:numPr>
      </w:pPr>
      <w:r>
        <w:t>long-run, mpc is 0.9</w:t>
      </w:r>
    </w:p>
    <w:p w14:paraId="7B9C3943" w14:textId="42673B8C" w:rsidR="001B46C4" w:rsidRDefault="00CE4751" w:rsidP="001B46C4">
      <w:pPr>
        <w:pStyle w:val="ListParagraph"/>
        <w:numPr>
          <w:ilvl w:val="2"/>
          <w:numId w:val="4"/>
        </w:numPr>
      </w:pPr>
      <w:r>
        <w:t>lower-income people have higher MPC</w:t>
      </w:r>
    </w:p>
    <w:p w14:paraId="390CFD89" w14:textId="3047277F" w:rsidR="00CE4751" w:rsidRDefault="00CE4751" w:rsidP="001B46C4">
      <w:pPr>
        <w:pStyle w:val="ListParagraph"/>
        <w:numPr>
          <w:ilvl w:val="2"/>
          <w:numId w:val="4"/>
        </w:numPr>
      </w:pPr>
      <w:r>
        <w:t>if you already have your basic needs met, you’re not as likely to spend that additional income</w:t>
      </w:r>
      <w:r w:rsidR="00237985">
        <w:tab/>
      </w:r>
    </w:p>
    <w:p w14:paraId="34C2EE1B" w14:textId="0F2FE0C7" w:rsidR="00237985" w:rsidRDefault="00237985" w:rsidP="001B46C4">
      <w:pPr>
        <w:pStyle w:val="ListParagraph"/>
        <w:numPr>
          <w:ilvl w:val="2"/>
          <w:numId w:val="4"/>
        </w:numPr>
      </w:pPr>
      <w:r>
        <w:t>if we need a stimulus package, it makes more sense to increase income of people with higher MPC</w:t>
      </w:r>
    </w:p>
    <w:p w14:paraId="5B5CB8F1" w14:textId="2DE72D06" w:rsidR="00237985" w:rsidRDefault="00237985" w:rsidP="00237985">
      <w:pPr>
        <w:pStyle w:val="ListParagraph"/>
        <w:numPr>
          <w:ilvl w:val="1"/>
          <w:numId w:val="4"/>
        </w:numPr>
      </w:pPr>
      <w:r>
        <w:t>Time lags</w:t>
      </w:r>
    </w:p>
    <w:p w14:paraId="3ACEE2FF" w14:textId="1610C2D9" w:rsidR="00237985" w:rsidRDefault="00237985" w:rsidP="00237985">
      <w:pPr>
        <w:pStyle w:val="ListParagraph"/>
        <w:numPr>
          <w:ilvl w:val="2"/>
          <w:numId w:val="4"/>
        </w:numPr>
      </w:pPr>
      <w:r>
        <w:t>Recognition lag</w:t>
      </w:r>
    </w:p>
    <w:p w14:paraId="79C1ACD8" w14:textId="100E715D" w:rsidR="00237985" w:rsidRDefault="00237985" w:rsidP="00237985">
      <w:pPr>
        <w:pStyle w:val="ListParagraph"/>
        <w:numPr>
          <w:ilvl w:val="3"/>
          <w:numId w:val="4"/>
        </w:numPr>
      </w:pPr>
      <w:r>
        <w:t>Gdp data is released quarterly</w:t>
      </w:r>
    </w:p>
    <w:p w14:paraId="7F12D1FA" w14:textId="2BF53326" w:rsidR="00237985" w:rsidRDefault="00237985" w:rsidP="00237985">
      <w:pPr>
        <w:pStyle w:val="ListParagraph"/>
        <w:numPr>
          <w:ilvl w:val="3"/>
          <w:numId w:val="4"/>
        </w:numPr>
      </w:pPr>
      <w:r>
        <w:t>Unemployment lags even more</w:t>
      </w:r>
    </w:p>
    <w:p w14:paraId="3934718E" w14:textId="3FB2A3A2" w:rsidR="00237985" w:rsidRDefault="00237985" w:rsidP="00237985">
      <w:pPr>
        <w:pStyle w:val="ListParagraph"/>
        <w:numPr>
          <w:ilvl w:val="3"/>
          <w:numId w:val="4"/>
        </w:numPr>
      </w:pPr>
      <w:r>
        <w:t>Growth isn’t constant, one bad quarter might not mean anything</w:t>
      </w:r>
    </w:p>
    <w:p w14:paraId="2E319876" w14:textId="50CFC117" w:rsidR="00237985" w:rsidRDefault="00237985" w:rsidP="00237985">
      <w:pPr>
        <w:pStyle w:val="ListParagraph"/>
        <w:numPr>
          <w:ilvl w:val="2"/>
          <w:numId w:val="4"/>
        </w:numPr>
      </w:pPr>
      <w:r>
        <w:t>Implementation lag</w:t>
      </w:r>
    </w:p>
    <w:p w14:paraId="6F70ADFD" w14:textId="7ED387F3" w:rsidR="00237985" w:rsidRDefault="00237985" w:rsidP="00237985">
      <w:pPr>
        <w:pStyle w:val="ListParagraph"/>
        <w:numPr>
          <w:ilvl w:val="3"/>
          <w:numId w:val="4"/>
        </w:numPr>
      </w:pPr>
      <w:r>
        <w:t>Fiscal policy has to be passed by congress and president, usually lags more than monetary policy</w:t>
      </w:r>
    </w:p>
    <w:p w14:paraId="3377325A" w14:textId="27E9F52C" w:rsidR="00237985" w:rsidRDefault="00237985" w:rsidP="00237985">
      <w:pPr>
        <w:pStyle w:val="ListParagraph"/>
        <w:numPr>
          <w:ilvl w:val="2"/>
          <w:numId w:val="4"/>
        </w:numPr>
      </w:pPr>
      <w:r>
        <w:t>Impact lag</w:t>
      </w:r>
    </w:p>
    <w:p w14:paraId="760ED553" w14:textId="401D8048" w:rsidR="00237985" w:rsidRDefault="00237985" w:rsidP="00237985">
      <w:pPr>
        <w:pStyle w:val="ListParagraph"/>
        <w:numPr>
          <w:ilvl w:val="3"/>
          <w:numId w:val="4"/>
        </w:numPr>
      </w:pPr>
      <w:r>
        <w:t>Sometimes multipliers take time to feel impact</w:t>
      </w:r>
    </w:p>
    <w:p w14:paraId="2BCF05C7" w14:textId="1BC28D40" w:rsidR="00237985" w:rsidRDefault="00237985" w:rsidP="00237985">
      <w:pPr>
        <w:pStyle w:val="ListParagraph"/>
        <w:numPr>
          <w:ilvl w:val="2"/>
          <w:numId w:val="4"/>
        </w:numPr>
      </w:pPr>
      <w:r>
        <w:t>Could exacerbate cycles instead of smoothing if lags are big enough</w:t>
      </w:r>
    </w:p>
    <w:p w14:paraId="11B1A3CC" w14:textId="58E078F8" w:rsidR="001C326B" w:rsidRDefault="001C326B" w:rsidP="001C326B">
      <w:pPr>
        <w:pStyle w:val="ListParagraph"/>
        <w:numPr>
          <w:ilvl w:val="2"/>
          <w:numId w:val="4"/>
        </w:numPr>
      </w:pPr>
      <w:r>
        <w:t>Automatic stabilizers</w:t>
      </w:r>
    </w:p>
    <w:p w14:paraId="41F46C03" w14:textId="1AAA507B" w:rsidR="001C326B" w:rsidRDefault="001C326B" w:rsidP="001C326B">
      <w:pPr>
        <w:pStyle w:val="ListParagraph"/>
        <w:numPr>
          <w:ilvl w:val="3"/>
          <w:numId w:val="4"/>
        </w:numPr>
      </w:pPr>
      <w:r>
        <w:t>Effective countercyclical policy that naturally occur</w:t>
      </w:r>
    </w:p>
    <w:p w14:paraId="4C7AB624" w14:textId="49244556" w:rsidR="001C326B" w:rsidRDefault="001C326B" w:rsidP="001C326B">
      <w:pPr>
        <w:pStyle w:val="ListParagraph"/>
        <w:numPr>
          <w:ilvl w:val="3"/>
          <w:numId w:val="4"/>
        </w:numPr>
      </w:pPr>
      <w:r>
        <w:t>Immune to most biases, like recognition and implementation and political</w:t>
      </w:r>
    </w:p>
    <w:p w14:paraId="0F84D0DB" w14:textId="7D40A9C3" w:rsidR="001C326B" w:rsidRDefault="001C326B" w:rsidP="001C326B">
      <w:pPr>
        <w:pStyle w:val="ListParagraph"/>
        <w:numPr>
          <w:ilvl w:val="3"/>
          <w:numId w:val="4"/>
        </w:numPr>
      </w:pPr>
      <w:r>
        <w:t>i.e. progressive tax rates, corporate profit taxes, unemployment compensation, welfare programs</w:t>
      </w:r>
    </w:p>
    <w:p w14:paraId="750FE13C" w14:textId="69761CF7" w:rsidR="001C326B" w:rsidRDefault="001C326B" w:rsidP="001C326B">
      <w:pPr>
        <w:pStyle w:val="ListParagraph"/>
        <w:numPr>
          <w:ilvl w:val="1"/>
          <w:numId w:val="4"/>
        </w:numPr>
      </w:pPr>
      <w:r>
        <w:t>crowding out</w:t>
      </w:r>
    </w:p>
    <w:p w14:paraId="34BD9E7E" w14:textId="607AA1DD" w:rsidR="001C326B" w:rsidRDefault="001C326B" w:rsidP="001C326B">
      <w:pPr>
        <w:pStyle w:val="ListParagraph"/>
        <w:numPr>
          <w:ilvl w:val="2"/>
          <w:numId w:val="4"/>
        </w:numPr>
      </w:pPr>
      <w:r>
        <w:t>occurs when private spending falls in response to government spending</w:t>
      </w:r>
    </w:p>
    <w:p w14:paraId="73AA1F2B" w14:textId="1DE22C34" w:rsidR="001C326B" w:rsidRDefault="001C326B" w:rsidP="001C326B">
      <w:pPr>
        <w:pStyle w:val="ListParagraph"/>
        <w:numPr>
          <w:ilvl w:val="2"/>
          <w:numId w:val="4"/>
        </w:numPr>
      </w:pPr>
      <w:r>
        <w:t>overall spending might not increase, government now has higher defecit and debt</w:t>
      </w:r>
    </w:p>
    <w:p w14:paraId="3A8866F2" w14:textId="44379F05" w:rsidR="001C326B" w:rsidRDefault="001C326B" w:rsidP="001C326B">
      <w:pPr>
        <w:pStyle w:val="ListParagraph"/>
        <w:numPr>
          <w:ilvl w:val="2"/>
          <w:numId w:val="4"/>
        </w:numPr>
      </w:pPr>
      <w:r>
        <w:t>if the government buys something for you, you won’t have to buy it yourself</w:t>
      </w:r>
    </w:p>
    <w:p w14:paraId="1073C41F" w14:textId="11BA14C5" w:rsidR="001C326B" w:rsidRDefault="001C326B" w:rsidP="001C326B">
      <w:pPr>
        <w:pStyle w:val="ListParagraph"/>
        <w:numPr>
          <w:ilvl w:val="1"/>
          <w:numId w:val="4"/>
        </w:numPr>
      </w:pPr>
      <w:r>
        <w:t>supply-side fiscal policy</w:t>
      </w:r>
    </w:p>
    <w:p w14:paraId="35798397" w14:textId="455DDD39" w:rsidR="001C326B" w:rsidRDefault="001C326B" w:rsidP="001C326B">
      <w:pPr>
        <w:pStyle w:val="ListParagraph"/>
        <w:numPr>
          <w:ilvl w:val="2"/>
          <w:numId w:val="4"/>
        </w:numPr>
      </w:pPr>
      <w:r>
        <w:t>r&amp;d tax credits, incentive to work on technological advancement (one thing that shifts LRAS)</w:t>
      </w:r>
    </w:p>
    <w:p w14:paraId="01917C65" w14:textId="1F305D46" w:rsidR="001C326B" w:rsidRDefault="001C326B" w:rsidP="001C326B">
      <w:pPr>
        <w:pStyle w:val="ListParagraph"/>
        <w:numPr>
          <w:ilvl w:val="2"/>
          <w:numId w:val="4"/>
        </w:numPr>
      </w:pPr>
      <w:r>
        <w:t>policies that focus on education (increase effective labor resources)</w:t>
      </w:r>
    </w:p>
    <w:p w14:paraId="1D7703B9" w14:textId="00D6C25E" w:rsidR="001C326B" w:rsidRDefault="001C326B" w:rsidP="001C326B">
      <w:pPr>
        <w:pStyle w:val="ListParagraph"/>
        <w:numPr>
          <w:ilvl w:val="2"/>
          <w:numId w:val="4"/>
        </w:numPr>
      </w:pPr>
      <w:r>
        <w:t>lower corporate profit tax rates (increase incentives to undertake activities that add more profit</w:t>
      </w:r>
    </w:p>
    <w:p w14:paraId="38DF3BB5" w14:textId="511B52D3" w:rsidR="001C326B" w:rsidRDefault="001C326B" w:rsidP="001C326B">
      <w:pPr>
        <w:pStyle w:val="ListParagraph"/>
        <w:numPr>
          <w:ilvl w:val="2"/>
          <w:numId w:val="4"/>
        </w:numPr>
      </w:pPr>
      <w:r>
        <w:t>lower marginal income tax rates (incentives for individuals to work harder and produce more</w:t>
      </w:r>
      <w:r w:rsidR="00D52CFE">
        <w:t xml:space="preserve"> because they get to keep larger portion of income)</w:t>
      </w:r>
    </w:p>
    <w:p w14:paraId="084CC831" w14:textId="1FEA25AF" w:rsidR="003D701B" w:rsidRDefault="003D701B" w:rsidP="001C326B">
      <w:pPr>
        <w:pStyle w:val="ListParagraph"/>
        <w:numPr>
          <w:ilvl w:val="2"/>
          <w:numId w:val="4"/>
        </w:numPr>
      </w:pPr>
      <w:r>
        <w:t>all of these take time, focus on incentives</w:t>
      </w:r>
    </w:p>
    <w:p w14:paraId="56A20016" w14:textId="79399A03" w:rsidR="003D701B" w:rsidRDefault="00B348F8" w:rsidP="003D701B">
      <w:pPr>
        <w:pStyle w:val="ListParagraph"/>
        <w:numPr>
          <w:ilvl w:val="1"/>
          <w:numId w:val="4"/>
        </w:numPr>
      </w:pPr>
      <w:r>
        <w:t>laffer curve shows relationship between tax rates and tax revenues collected</w:t>
      </w:r>
    </w:p>
    <w:p w14:paraId="06294B47" w14:textId="57E1DBFB" w:rsidR="00B348F8" w:rsidRDefault="00B348F8" w:rsidP="003D701B">
      <w:pPr>
        <w:pStyle w:val="ListParagraph"/>
        <w:numPr>
          <w:ilvl w:val="1"/>
          <w:numId w:val="4"/>
        </w:numPr>
      </w:pPr>
      <w:r w:rsidRPr="00B348F8">
        <w:drawing>
          <wp:inline distT="0" distB="0" distL="0" distR="0" wp14:anchorId="0EC119CF" wp14:editId="7EF4BD02">
            <wp:extent cx="5486400" cy="3801110"/>
            <wp:effectExtent l="0" t="0" r="0" b="8890"/>
            <wp:docPr id="73731" name="Picture 2" descr="FI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1" name="Picture 2" descr="FIG16"/>
                    <pic:cNvPicPr>
                      <a:picLocks noChangeAspect="1" noChangeArrowheads="1"/>
                    </pic:cNvPicPr>
                  </pic:nvPicPr>
                  <pic:blipFill>
                    <a:blip r:embed="rId9"/>
                    <a:srcRect t="4092"/>
                    <a:stretch>
                      <a:fillRect/>
                    </a:stretch>
                  </pic:blipFill>
                  <pic:spPr bwMode="auto">
                    <a:xfrm>
                      <a:off x="0" y="0"/>
                      <a:ext cx="5486400" cy="3801110"/>
                    </a:xfrm>
                    <a:prstGeom prst="rect">
                      <a:avLst/>
                    </a:prstGeom>
                    <a:noFill/>
                    <a:ln w="9525">
                      <a:noFill/>
                      <a:miter lim="800000"/>
                      <a:headEnd/>
                      <a:tailEnd/>
                    </a:ln>
                  </pic:spPr>
                </pic:pic>
              </a:graphicData>
            </a:graphic>
          </wp:inline>
        </w:drawing>
      </w:r>
    </w:p>
    <w:p w14:paraId="36512560" w14:textId="77777777" w:rsidR="008868B8" w:rsidRDefault="008868B8" w:rsidP="008868B8"/>
    <w:p w14:paraId="383CF1C3" w14:textId="77777777" w:rsidR="008868B8" w:rsidRDefault="008868B8" w:rsidP="008868B8"/>
    <w:p w14:paraId="3D08F172" w14:textId="77777777" w:rsidR="00B348F8" w:rsidRDefault="00B348F8" w:rsidP="008868B8"/>
    <w:p w14:paraId="1B238326" w14:textId="1B43F2F4" w:rsidR="00B348F8" w:rsidRDefault="00A90E42" w:rsidP="00B348F8">
      <w:pPr>
        <w:pStyle w:val="ListParagraph"/>
        <w:numPr>
          <w:ilvl w:val="0"/>
          <w:numId w:val="5"/>
        </w:numPr>
      </w:pPr>
      <w:r>
        <w:t>Money and the Federal Reserve</w:t>
      </w:r>
    </w:p>
    <w:p w14:paraId="3A279320" w14:textId="7BB71107" w:rsidR="00A90E42" w:rsidRDefault="00A90E42" w:rsidP="00A90E42">
      <w:pPr>
        <w:pStyle w:val="ListParagraph"/>
        <w:numPr>
          <w:ilvl w:val="1"/>
          <w:numId w:val="5"/>
        </w:numPr>
      </w:pPr>
      <w:r>
        <w:t>Money supply</w:t>
      </w:r>
    </w:p>
    <w:p w14:paraId="26FE0FF6" w14:textId="22E73D46" w:rsidR="00A90E42" w:rsidRDefault="00A90E42" w:rsidP="00A90E42">
      <w:pPr>
        <w:pStyle w:val="ListParagraph"/>
        <w:numPr>
          <w:ilvl w:val="2"/>
          <w:numId w:val="5"/>
        </w:numPr>
      </w:pPr>
      <w:r>
        <w:t xml:space="preserve">Checkable deposits: bank deposits that allow depositors to </w:t>
      </w:r>
      <w:r w:rsidR="00F75107">
        <w:t>withdraw</w:t>
      </w:r>
      <w:r>
        <w:t xml:space="preserve"> money by writing checks</w:t>
      </w:r>
    </w:p>
    <w:p w14:paraId="1C26788E" w14:textId="184E6011" w:rsidR="00F75107" w:rsidRDefault="00F75107" w:rsidP="00A90E42">
      <w:pPr>
        <w:pStyle w:val="ListParagraph"/>
        <w:numPr>
          <w:ilvl w:val="2"/>
          <w:numId w:val="5"/>
        </w:numPr>
      </w:pPr>
      <w:r>
        <w:t>M1 are currency and checkable deposits</w:t>
      </w:r>
    </w:p>
    <w:p w14:paraId="0AE89951" w14:textId="6F5BA966" w:rsidR="00F75107" w:rsidRDefault="00F75107" w:rsidP="00A90E42">
      <w:pPr>
        <w:pStyle w:val="ListParagraph"/>
        <w:numPr>
          <w:ilvl w:val="2"/>
          <w:numId w:val="5"/>
        </w:numPr>
      </w:pPr>
      <w:r>
        <w:t>M2 are M1 and savings deposits, mutual funds, and CDs</w:t>
      </w:r>
    </w:p>
    <w:p w14:paraId="441832A4" w14:textId="348B1117" w:rsidR="00F75107" w:rsidRDefault="00F75107" w:rsidP="00F75107">
      <w:pPr>
        <w:pStyle w:val="ListParagraph"/>
        <w:numPr>
          <w:ilvl w:val="2"/>
          <w:numId w:val="5"/>
        </w:numPr>
      </w:pPr>
      <w:r>
        <w:t>Includes currency and deposits!</w:t>
      </w:r>
    </w:p>
    <w:p w14:paraId="223DB665" w14:textId="0F67AF64" w:rsidR="00F75107" w:rsidRDefault="00F75107" w:rsidP="00F75107">
      <w:pPr>
        <w:pStyle w:val="ListParagraph"/>
        <w:numPr>
          <w:ilvl w:val="1"/>
          <w:numId w:val="5"/>
        </w:numPr>
      </w:pPr>
      <w:r>
        <w:t>Banks are middleman in market for loans</w:t>
      </w:r>
    </w:p>
    <w:p w14:paraId="2A40EAFF" w14:textId="0E107B57" w:rsidR="006A18B9" w:rsidRDefault="006A18B9" w:rsidP="006A18B9">
      <w:pPr>
        <w:pStyle w:val="ListParagraph"/>
        <w:numPr>
          <w:ilvl w:val="2"/>
          <w:numId w:val="5"/>
        </w:numPr>
      </w:pPr>
      <w:r>
        <w:t>Take in deposits, extend loans</w:t>
      </w:r>
    </w:p>
    <w:p w14:paraId="60F00392" w14:textId="62F74F49" w:rsidR="00797B53" w:rsidRDefault="00797B53" w:rsidP="006A18B9">
      <w:pPr>
        <w:pStyle w:val="ListParagraph"/>
        <w:numPr>
          <w:ilvl w:val="2"/>
          <w:numId w:val="5"/>
        </w:numPr>
      </w:pPr>
      <w:r>
        <w:t>Interest rate on deposits consistently less than interest rate on loans</w:t>
      </w:r>
      <w:r w:rsidR="007203B4">
        <w:t>, gap is the profit they gain from channeling funds to firms</w:t>
      </w:r>
    </w:p>
    <w:p w14:paraId="77E33864" w14:textId="2D243717" w:rsidR="007203B4" w:rsidRDefault="007203B4" w:rsidP="007203B4">
      <w:pPr>
        <w:pStyle w:val="ListParagraph"/>
        <w:numPr>
          <w:ilvl w:val="1"/>
          <w:numId w:val="5"/>
        </w:numPr>
      </w:pPr>
      <w:r>
        <w:t>Fractional reserve banking: banks usually keep 10% of deposits on reserve</w:t>
      </w:r>
    </w:p>
    <w:p w14:paraId="460D0D1D" w14:textId="77777777" w:rsidR="007203B4" w:rsidRPr="007203B4" w:rsidRDefault="007203B4" w:rsidP="007203B4">
      <w:pPr>
        <w:pStyle w:val="ListParagraph"/>
        <w:numPr>
          <w:ilvl w:val="1"/>
          <w:numId w:val="5"/>
        </w:numPr>
      </w:pPr>
      <w:r w:rsidRPr="007203B4">
        <w:t>The key reason why banks loan out most of their deposits is because reserves earn less interest than loans or securities. In fact, before 2008 bank reserves earned no interest at all. As such, there is an opportunity cost of holding reserves. The opportunity cost of holding reserves is the interest payments never collected on loans never made.</w:t>
      </w:r>
    </w:p>
    <w:p w14:paraId="23025FDC" w14:textId="5DCB7A21" w:rsidR="007203B4" w:rsidRDefault="007203B4" w:rsidP="007203B4">
      <w:pPr>
        <w:pStyle w:val="ListParagraph"/>
        <w:numPr>
          <w:ilvl w:val="1"/>
          <w:numId w:val="5"/>
        </w:numPr>
      </w:pPr>
      <w:r>
        <w:t>Why to hold reserves</w:t>
      </w:r>
    </w:p>
    <w:p w14:paraId="065AA07C" w14:textId="56D81A06" w:rsidR="007203B4" w:rsidRDefault="007203B4" w:rsidP="007203B4">
      <w:pPr>
        <w:pStyle w:val="ListParagraph"/>
        <w:numPr>
          <w:ilvl w:val="2"/>
          <w:numId w:val="5"/>
        </w:numPr>
      </w:pPr>
      <w:r>
        <w:t>Accommodate for customer withdrawls</w:t>
      </w:r>
    </w:p>
    <w:p w14:paraId="77461672" w14:textId="57FAE43D" w:rsidR="007203B4" w:rsidRDefault="007203B4" w:rsidP="007203B4">
      <w:pPr>
        <w:pStyle w:val="ListParagraph"/>
        <w:numPr>
          <w:ilvl w:val="2"/>
          <w:numId w:val="5"/>
        </w:numPr>
      </w:pPr>
      <w:r>
        <w:t>Required reserve ratio by Fed, rnaf is 10%</w:t>
      </w:r>
    </w:p>
    <w:p w14:paraId="2B999179" w14:textId="588814B4" w:rsidR="00023B21" w:rsidRDefault="00023B21" w:rsidP="00023B21">
      <w:pPr>
        <w:pStyle w:val="ListParagraph"/>
        <w:numPr>
          <w:ilvl w:val="1"/>
          <w:numId w:val="5"/>
        </w:numPr>
      </w:pPr>
      <w:r>
        <w:t>FDIC</w:t>
      </w:r>
    </w:p>
    <w:p w14:paraId="3D6EA3A0" w14:textId="03DEE132" w:rsidR="00023B21" w:rsidRDefault="00023B21" w:rsidP="00023B21">
      <w:pPr>
        <w:pStyle w:val="ListParagraph"/>
        <w:numPr>
          <w:ilvl w:val="2"/>
          <w:numId w:val="5"/>
        </w:numPr>
      </w:pPr>
      <w:r>
        <w:t>Insures your bank deposits</w:t>
      </w:r>
    </w:p>
    <w:p w14:paraId="1871E367" w14:textId="2DE3FF18" w:rsidR="00023B21" w:rsidRDefault="00023B21" w:rsidP="00023B21">
      <w:pPr>
        <w:pStyle w:val="ListParagraph"/>
        <w:numPr>
          <w:ilvl w:val="2"/>
          <w:numId w:val="5"/>
        </w:numPr>
      </w:pPr>
      <w:r>
        <w:t>Increase bank stabililty, less bank runs</w:t>
      </w:r>
    </w:p>
    <w:p w14:paraId="15A31EDF" w14:textId="7E2DB12D" w:rsidR="00023B21" w:rsidRDefault="00023B21" w:rsidP="00023B21">
      <w:pPr>
        <w:pStyle w:val="ListParagraph"/>
        <w:numPr>
          <w:ilvl w:val="1"/>
          <w:numId w:val="5"/>
        </w:numPr>
      </w:pPr>
      <w:r>
        <w:t>Banks are money multipliers</w:t>
      </w:r>
    </w:p>
    <w:p w14:paraId="23D92848" w14:textId="2028A189" w:rsidR="00F23DD7" w:rsidRDefault="00F23DD7" w:rsidP="00F23DD7">
      <w:pPr>
        <w:pStyle w:val="ListParagraph"/>
        <w:numPr>
          <w:ilvl w:val="2"/>
          <w:numId w:val="5"/>
        </w:numPr>
      </w:pPr>
      <w:r>
        <w:t>Multiply money into more deposits</w:t>
      </w:r>
    </w:p>
    <w:p w14:paraId="299A512B" w14:textId="43DBECFB" w:rsidR="00F23DD7" w:rsidRDefault="00F23DD7" w:rsidP="00F23DD7">
      <w:pPr>
        <w:pStyle w:val="ListParagraph"/>
        <w:numPr>
          <w:ilvl w:val="1"/>
          <w:numId w:val="5"/>
        </w:numPr>
      </w:pPr>
      <w:r>
        <w:t>The fed</w:t>
      </w:r>
    </w:p>
    <w:p w14:paraId="51C9C01D" w14:textId="7677069D" w:rsidR="00F23DD7" w:rsidRDefault="00F23DD7" w:rsidP="00F23DD7">
      <w:pPr>
        <w:pStyle w:val="ListParagraph"/>
        <w:numPr>
          <w:ilvl w:val="2"/>
          <w:numId w:val="5"/>
        </w:numPr>
      </w:pPr>
      <w:r>
        <w:t>Monetary policy</w:t>
      </w:r>
    </w:p>
    <w:p w14:paraId="242D3C82" w14:textId="7EC61BF8" w:rsidR="00F23DD7" w:rsidRDefault="00F23DD7" w:rsidP="00F23DD7">
      <w:pPr>
        <w:pStyle w:val="ListParagraph"/>
        <w:numPr>
          <w:ilvl w:val="2"/>
          <w:numId w:val="5"/>
        </w:numPr>
      </w:pPr>
      <w:r>
        <w:t>Central banking</w:t>
      </w:r>
    </w:p>
    <w:p w14:paraId="6F06D87C" w14:textId="4950CA84" w:rsidR="00F23DD7" w:rsidRDefault="00F23DD7" w:rsidP="00F23DD7">
      <w:pPr>
        <w:pStyle w:val="ListParagraph"/>
        <w:numPr>
          <w:ilvl w:val="3"/>
          <w:numId w:val="5"/>
        </w:numPr>
      </w:pPr>
      <w:r>
        <w:t>Bank for banks</w:t>
      </w:r>
    </w:p>
    <w:p w14:paraId="3B7617F3" w14:textId="051662B1" w:rsidR="00F23DD7" w:rsidRDefault="00F23DD7" w:rsidP="00F23DD7">
      <w:pPr>
        <w:pStyle w:val="ListParagraph"/>
        <w:numPr>
          <w:ilvl w:val="3"/>
          <w:numId w:val="5"/>
        </w:numPr>
      </w:pPr>
      <w:r>
        <w:t>Support and stability for banking system</w:t>
      </w:r>
    </w:p>
    <w:p w14:paraId="53019536" w14:textId="5ED678A4" w:rsidR="00F23DD7" w:rsidRDefault="00F23DD7" w:rsidP="00F23DD7">
      <w:pPr>
        <w:pStyle w:val="ListParagraph"/>
        <w:numPr>
          <w:ilvl w:val="2"/>
          <w:numId w:val="5"/>
        </w:numPr>
      </w:pPr>
      <w:r>
        <w:t>Bank regulation</w:t>
      </w:r>
    </w:p>
    <w:p w14:paraId="0AA7B4F9" w14:textId="5C8ED825" w:rsidR="00F23DD7" w:rsidRDefault="00F23DD7" w:rsidP="00F23DD7">
      <w:pPr>
        <w:pStyle w:val="ListParagraph"/>
        <w:numPr>
          <w:ilvl w:val="2"/>
          <w:numId w:val="5"/>
        </w:numPr>
      </w:pPr>
      <w:r>
        <w:t>Janet Yellen is chair</w:t>
      </w:r>
    </w:p>
    <w:p w14:paraId="64DF10A8" w14:textId="31D1C6AE" w:rsidR="00F23DD7" w:rsidRDefault="00C166A6" w:rsidP="00F23DD7">
      <w:pPr>
        <w:pStyle w:val="ListParagraph"/>
        <w:numPr>
          <w:ilvl w:val="2"/>
          <w:numId w:val="5"/>
        </w:numPr>
      </w:pPr>
      <w:r>
        <w:t>Federal funds</w:t>
      </w:r>
    </w:p>
    <w:p w14:paraId="18132727" w14:textId="0D526333" w:rsidR="00C166A6" w:rsidRDefault="00C166A6" w:rsidP="00C166A6">
      <w:pPr>
        <w:pStyle w:val="ListParagraph"/>
        <w:numPr>
          <w:ilvl w:val="3"/>
          <w:numId w:val="5"/>
        </w:numPr>
      </w:pPr>
      <w:r>
        <w:t>Private banks deposit at the federal reserve</w:t>
      </w:r>
    </w:p>
    <w:p w14:paraId="0D4AE57B" w14:textId="02E4C1F3" w:rsidR="00C166A6" w:rsidRDefault="00C166A6" w:rsidP="00C166A6">
      <w:pPr>
        <w:pStyle w:val="ListParagraph"/>
        <w:numPr>
          <w:ilvl w:val="3"/>
          <w:numId w:val="5"/>
        </w:numPr>
      </w:pPr>
      <w:r>
        <w:t>Banks keep reserves at Fed so Fed can clear loans between banks, usually short-term loans</w:t>
      </w:r>
    </w:p>
    <w:p w14:paraId="3DF53450" w14:textId="6F256358" w:rsidR="00C166A6" w:rsidRDefault="00C166A6" w:rsidP="00C166A6">
      <w:pPr>
        <w:pStyle w:val="ListParagraph"/>
        <w:numPr>
          <w:ilvl w:val="2"/>
          <w:numId w:val="5"/>
        </w:numPr>
      </w:pPr>
      <w:r>
        <w:t>Federal funds rate</w:t>
      </w:r>
    </w:p>
    <w:p w14:paraId="08610E60" w14:textId="332B286B" w:rsidR="00C166A6" w:rsidRDefault="00C166A6" w:rsidP="00C166A6">
      <w:pPr>
        <w:pStyle w:val="ListParagraph"/>
        <w:numPr>
          <w:ilvl w:val="3"/>
          <w:numId w:val="5"/>
        </w:numPr>
      </w:pPr>
      <w:r>
        <w:t>Interest rate on loans between private banks</w:t>
      </w:r>
    </w:p>
    <w:p w14:paraId="19BA6278" w14:textId="1EEE61DD" w:rsidR="00C166A6" w:rsidRDefault="00C166A6" w:rsidP="00C166A6">
      <w:pPr>
        <w:pStyle w:val="ListParagraph"/>
        <w:numPr>
          <w:ilvl w:val="3"/>
          <w:numId w:val="5"/>
        </w:numPr>
      </w:pPr>
      <w:r>
        <w:t>Negotatiated between private banks, not determined by Fed</w:t>
      </w:r>
    </w:p>
    <w:p w14:paraId="44056B33" w14:textId="58751B6A" w:rsidR="00C166A6" w:rsidRDefault="00C166A6" w:rsidP="00C166A6">
      <w:pPr>
        <w:pStyle w:val="ListParagraph"/>
        <w:numPr>
          <w:ilvl w:val="2"/>
          <w:numId w:val="5"/>
        </w:numPr>
      </w:pPr>
      <w:r>
        <w:t>Discount loans</w:t>
      </w:r>
    </w:p>
    <w:p w14:paraId="00F1D495" w14:textId="4E8BC1A5" w:rsidR="00C166A6" w:rsidRDefault="00C166A6" w:rsidP="00C166A6">
      <w:pPr>
        <w:pStyle w:val="ListParagraph"/>
        <w:numPr>
          <w:ilvl w:val="3"/>
          <w:numId w:val="5"/>
        </w:numPr>
      </w:pPr>
      <w:r>
        <w:t>Loans from Fed to private banks</w:t>
      </w:r>
    </w:p>
    <w:p w14:paraId="7F99E8FA" w14:textId="4B03BBF8" w:rsidR="00C166A6" w:rsidRDefault="00C166A6" w:rsidP="00C166A6">
      <w:pPr>
        <w:pStyle w:val="ListParagraph"/>
        <w:numPr>
          <w:ilvl w:val="3"/>
          <w:numId w:val="5"/>
        </w:numPr>
      </w:pPr>
      <w:r>
        <w:t>“lender of last resort” is Fed</w:t>
      </w:r>
    </w:p>
    <w:p w14:paraId="1DA7D785" w14:textId="13941A77" w:rsidR="00C166A6" w:rsidRDefault="00C166A6" w:rsidP="00C166A6">
      <w:pPr>
        <w:pStyle w:val="ListParagraph"/>
        <w:numPr>
          <w:ilvl w:val="2"/>
          <w:numId w:val="5"/>
        </w:numPr>
      </w:pPr>
      <w:r>
        <w:t>discount rate</w:t>
      </w:r>
    </w:p>
    <w:p w14:paraId="694EEAD7" w14:textId="1D4DDC5F" w:rsidR="00C166A6" w:rsidRDefault="00C166A6" w:rsidP="00C166A6">
      <w:pPr>
        <w:pStyle w:val="ListParagraph"/>
        <w:numPr>
          <w:ilvl w:val="3"/>
          <w:numId w:val="5"/>
        </w:numPr>
      </w:pPr>
      <w:r>
        <w:t>interest rate on discount loans</w:t>
      </w:r>
    </w:p>
    <w:p w14:paraId="33C81156" w14:textId="6CFA3E21" w:rsidR="00C166A6" w:rsidRDefault="00C166A6" w:rsidP="00C166A6">
      <w:pPr>
        <w:pStyle w:val="ListParagraph"/>
        <w:numPr>
          <w:ilvl w:val="2"/>
          <w:numId w:val="5"/>
        </w:numPr>
      </w:pPr>
      <w:r>
        <w:t>Sets reser</w:t>
      </w:r>
      <w:r w:rsidR="009033B3">
        <w:t>ve requirements, limits risk</w:t>
      </w:r>
    </w:p>
    <w:p w14:paraId="09B7D886" w14:textId="649C5F59" w:rsidR="009033B3" w:rsidRDefault="009033B3" w:rsidP="009033B3">
      <w:pPr>
        <w:pStyle w:val="ListParagraph"/>
        <w:numPr>
          <w:ilvl w:val="3"/>
          <w:numId w:val="5"/>
        </w:numPr>
      </w:pPr>
      <w:r>
        <w:t>Moral hazard in banking industry</w:t>
      </w:r>
    </w:p>
    <w:p w14:paraId="2BD9FBC4" w14:textId="50D2146F" w:rsidR="009033B3" w:rsidRDefault="009033B3" w:rsidP="009033B3">
      <w:pPr>
        <w:pStyle w:val="ListParagraph"/>
        <w:numPr>
          <w:ilvl w:val="4"/>
          <w:numId w:val="5"/>
        </w:numPr>
      </w:pPr>
      <w:r>
        <w:t>One party gets involved in a risky event knowing that it is protected against the risk and other party will incur the cost</w:t>
      </w:r>
    </w:p>
    <w:p w14:paraId="2666D9DE" w14:textId="16AB977A" w:rsidR="009033B3" w:rsidRDefault="009033B3" w:rsidP="009033B3">
      <w:pPr>
        <w:pStyle w:val="ListParagraph"/>
        <w:numPr>
          <w:ilvl w:val="3"/>
          <w:numId w:val="5"/>
        </w:numPr>
      </w:pPr>
      <w:r>
        <w:t>Depositors and banks have reduced incentives to monitor the banks assets, the Fed does that</w:t>
      </w:r>
    </w:p>
    <w:p w14:paraId="4FDEF37E" w14:textId="53233D53" w:rsidR="009033B3" w:rsidRDefault="009033B3" w:rsidP="009033B3">
      <w:pPr>
        <w:pStyle w:val="ListParagraph"/>
        <w:numPr>
          <w:ilvl w:val="2"/>
          <w:numId w:val="5"/>
        </w:numPr>
      </w:pPr>
      <w:r>
        <w:t>Open market operations</w:t>
      </w:r>
    </w:p>
    <w:p w14:paraId="100CB909" w14:textId="7572A50B" w:rsidR="009033B3" w:rsidRDefault="009033B3" w:rsidP="009033B3">
      <w:pPr>
        <w:pStyle w:val="ListParagraph"/>
        <w:numPr>
          <w:ilvl w:val="3"/>
          <w:numId w:val="5"/>
        </w:numPr>
      </w:pPr>
      <w:r>
        <w:t>Keep market conditions the same as they were yesterday</w:t>
      </w:r>
    </w:p>
    <w:p w14:paraId="74D85D28" w14:textId="7D235129" w:rsidR="00F31B82" w:rsidRDefault="00F31B82" w:rsidP="009033B3">
      <w:pPr>
        <w:pStyle w:val="ListParagraph"/>
        <w:numPr>
          <w:ilvl w:val="3"/>
          <w:numId w:val="5"/>
        </w:numPr>
      </w:pPr>
      <w:r>
        <w:t>Purchase and sales of bonds by a central bank</w:t>
      </w:r>
    </w:p>
    <w:p w14:paraId="4EED8668" w14:textId="70C21142" w:rsidR="00F31B82" w:rsidRDefault="00F31B82" w:rsidP="009033B3">
      <w:pPr>
        <w:pStyle w:val="ListParagraph"/>
        <w:numPr>
          <w:ilvl w:val="3"/>
          <w:numId w:val="5"/>
        </w:numPr>
      </w:pPr>
      <w:r>
        <w:t>Buys securities to increase money supply</w:t>
      </w:r>
    </w:p>
    <w:p w14:paraId="6A616873" w14:textId="35F1040E" w:rsidR="00553001" w:rsidRDefault="00553001" w:rsidP="00553001">
      <w:pPr>
        <w:pStyle w:val="ListParagraph"/>
        <w:numPr>
          <w:ilvl w:val="4"/>
          <w:numId w:val="5"/>
        </w:numPr>
      </w:pPr>
      <w:r>
        <w:t>expansionary</w:t>
      </w:r>
    </w:p>
    <w:p w14:paraId="74E7840E" w14:textId="1588C4C2" w:rsidR="00F31B82" w:rsidRDefault="00F31B82" w:rsidP="009033B3">
      <w:pPr>
        <w:pStyle w:val="ListParagraph"/>
        <w:numPr>
          <w:ilvl w:val="3"/>
          <w:numId w:val="5"/>
        </w:numPr>
      </w:pPr>
      <w:r>
        <w:t>Sells securities to decrease money supply</w:t>
      </w:r>
    </w:p>
    <w:p w14:paraId="7A3565B9" w14:textId="6D8C65D6" w:rsidR="00553001" w:rsidRDefault="00553001" w:rsidP="00553001">
      <w:pPr>
        <w:pStyle w:val="ListParagraph"/>
        <w:numPr>
          <w:ilvl w:val="4"/>
          <w:numId w:val="5"/>
        </w:numPr>
      </w:pPr>
      <w:r>
        <w:t>contractionary</w:t>
      </w:r>
    </w:p>
    <w:p w14:paraId="4EC64F50" w14:textId="544719B7" w:rsidR="00553001" w:rsidRDefault="00553001" w:rsidP="009033B3">
      <w:pPr>
        <w:pStyle w:val="ListParagraph"/>
        <w:numPr>
          <w:ilvl w:val="3"/>
          <w:numId w:val="5"/>
        </w:numPr>
      </w:pPr>
      <w:r>
        <w:t>Treasury securities because they can buy and sell a lot without affecting the market (i.e. bagels), gets funds into loanable funds market quickly</w:t>
      </w:r>
    </w:p>
    <w:p w14:paraId="35493370" w14:textId="7D30A5F0" w:rsidR="00553001" w:rsidRDefault="00F848F2" w:rsidP="00F848F2">
      <w:pPr>
        <w:pStyle w:val="ListParagraph"/>
        <w:numPr>
          <w:ilvl w:val="2"/>
          <w:numId w:val="5"/>
        </w:numPr>
      </w:pPr>
      <w:r>
        <w:t>Quantitative easing</w:t>
      </w:r>
    </w:p>
    <w:p w14:paraId="45B4A0CB" w14:textId="6BED0DDB" w:rsidR="00F848F2" w:rsidRDefault="00727338" w:rsidP="00F848F2">
      <w:pPr>
        <w:pStyle w:val="ListParagraph"/>
        <w:numPr>
          <w:ilvl w:val="3"/>
          <w:numId w:val="5"/>
        </w:numPr>
      </w:pPr>
      <w:r>
        <w:t>Targeted use of open market operations where central bank buys securities</w:t>
      </w:r>
      <w:r w:rsidR="003D6D0D">
        <w:tab/>
      </w:r>
      <w:r w:rsidR="00246E07">
        <w:t>specifically targeted in certain markets</w:t>
      </w:r>
    </w:p>
    <w:p w14:paraId="4B0DCFE3" w14:textId="715623C3" w:rsidR="00246E07" w:rsidRDefault="00246E07" w:rsidP="00F848F2">
      <w:pPr>
        <w:pStyle w:val="ListParagraph"/>
        <w:numPr>
          <w:ilvl w:val="3"/>
          <w:numId w:val="5"/>
        </w:numPr>
      </w:pPr>
      <w:r>
        <w:t>Targeted housing market</w:t>
      </w:r>
    </w:p>
    <w:p w14:paraId="0EAF2CCB" w14:textId="3D5E8FDA" w:rsidR="00246E07" w:rsidRDefault="00246E07" w:rsidP="00F848F2">
      <w:pPr>
        <w:pStyle w:val="ListParagraph"/>
        <w:numPr>
          <w:ilvl w:val="3"/>
          <w:numId w:val="5"/>
        </w:numPr>
      </w:pPr>
      <w:r>
        <w:t xml:space="preserve">Fed prints trillions of dollars and puts it in targeted sectors, unprecedented </w:t>
      </w:r>
    </w:p>
    <w:p w14:paraId="7194D314" w14:textId="5F3EEC8B" w:rsidR="009033B3" w:rsidRDefault="009033B3" w:rsidP="009033B3">
      <w:pPr>
        <w:pStyle w:val="ListParagraph"/>
        <w:numPr>
          <w:ilvl w:val="2"/>
          <w:numId w:val="5"/>
        </w:numPr>
      </w:pPr>
      <w:r>
        <w:t>Reserve requirements, discount rates are secondary tools</w:t>
      </w:r>
    </w:p>
    <w:p w14:paraId="68AAB339" w14:textId="540D7356" w:rsidR="009A7533" w:rsidRDefault="009A7533" w:rsidP="009A7533">
      <w:pPr>
        <w:pStyle w:val="ListParagraph"/>
        <w:numPr>
          <w:ilvl w:val="3"/>
          <w:numId w:val="5"/>
        </w:numPr>
      </w:pPr>
      <w:r>
        <w:t>Fed can change money multiplier by changing reserve requirement</w:t>
      </w:r>
    </w:p>
    <w:p w14:paraId="68ECAB47" w14:textId="2BE60DAB" w:rsidR="00EE1C32" w:rsidRDefault="00EE1C32" w:rsidP="009A7533">
      <w:pPr>
        <w:pStyle w:val="ListParagraph"/>
        <w:numPr>
          <w:ilvl w:val="3"/>
          <w:numId w:val="5"/>
        </w:numPr>
      </w:pPr>
      <w:r>
        <w:t>M^m = 1/rr</w:t>
      </w:r>
    </w:p>
    <w:p w14:paraId="247A2856" w14:textId="6CCF72FF" w:rsidR="00BD16D8" w:rsidRDefault="00BD16D8" w:rsidP="009A7533">
      <w:pPr>
        <w:pStyle w:val="ListParagraph"/>
        <w:numPr>
          <w:ilvl w:val="3"/>
          <w:numId w:val="5"/>
        </w:numPr>
      </w:pPr>
      <w:r>
        <w:t>Increase discount rate to discourage borrowing by banks</w:t>
      </w:r>
      <w:r w:rsidR="00EE4A48">
        <w:t xml:space="preserve"> and decrease money supply, vice versa</w:t>
      </w:r>
    </w:p>
    <w:p w14:paraId="5496398D" w14:textId="1E8F837E" w:rsidR="004B625D" w:rsidRDefault="002A598E" w:rsidP="004B625D">
      <w:pPr>
        <w:pStyle w:val="ListParagraph"/>
        <w:numPr>
          <w:ilvl w:val="0"/>
          <w:numId w:val="5"/>
        </w:numPr>
      </w:pPr>
      <w:r>
        <w:t>Short-run effects of monetary policy</w:t>
      </w:r>
    </w:p>
    <w:p w14:paraId="6AA3876E" w14:textId="25F39037" w:rsidR="002A598E" w:rsidRDefault="002A598E" w:rsidP="002A598E">
      <w:pPr>
        <w:pStyle w:val="ListParagraph"/>
        <w:numPr>
          <w:ilvl w:val="1"/>
          <w:numId w:val="5"/>
        </w:numPr>
      </w:pPr>
      <w:r>
        <w:t>Short-run</w:t>
      </w:r>
    </w:p>
    <w:p w14:paraId="3FEA98C5" w14:textId="3AB32A41" w:rsidR="002A598E" w:rsidRDefault="002A598E" w:rsidP="002A598E">
      <w:pPr>
        <w:pStyle w:val="ListParagraph"/>
        <w:numPr>
          <w:ilvl w:val="2"/>
          <w:numId w:val="5"/>
        </w:numPr>
      </w:pPr>
      <w:r>
        <w:t>Some prices are inflexible and don’t adjust</w:t>
      </w:r>
    </w:p>
    <w:p w14:paraId="25514AE6" w14:textId="61F092AA" w:rsidR="002A598E" w:rsidRDefault="002A598E" w:rsidP="002A598E">
      <w:pPr>
        <w:pStyle w:val="ListParagraph"/>
        <w:numPr>
          <w:ilvl w:val="2"/>
          <w:numId w:val="5"/>
        </w:numPr>
      </w:pPr>
      <w:r>
        <w:t>Some wages and other resource prices are set by contract</w:t>
      </w:r>
    </w:p>
    <w:p w14:paraId="14C8444A" w14:textId="7B779A1A" w:rsidR="002A598E" w:rsidRDefault="002A598E" w:rsidP="002A598E">
      <w:pPr>
        <w:pStyle w:val="ListParagraph"/>
        <w:numPr>
          <w:ilvl w:val="1"/>
          <w:numId w:val="5"/>
        </w:numPr>
      </w:pPr>
      <w:r>
        <w:t>Long-run</w:t>
      </w:r>
    </w:p>
    <w:p w14:paraId="6ACAA70D" w14:textId="15E21A43" w:rsidR="002A598E" w:rsidRDefault="002A598E" w:rsidP="002A598E">
      <w:pPr>
        <w:pStyle w:val="ListParagraph"/>
        <w:numPr>
          <w:ilvl w:val="2"/>
          <w:numId w:val="5"/>
        </w:numPr>
      </w:pPr>
      <w:r>
        <w:t>A period of time long enough for all prices to adjust</w:t>
      </w:r>
    </w:p>
    <w:p w14:paraId="23801A14" w14:textId="701A8BB5" w:rsidR="00423C7C" w:rsidRDefault="00423C7C" w:rsidP="00423C7C">
      <w:pPr>
        <w:pStyle w:val="ListParagraph"/>
        <w:numPr>
          <w:ilvl w:val="1"/>
          <w:numId w:val="5"/>
        </w:numPr>
      </w:pPr>
      <w:r>
        <w:t>Expansionary monetary policy</w:t>
      </w:r>
    </w:p>
    <w:p w14:paraId="009F08A0" w14:textId="1BAF4C27" w:rsidR="00423C7C" w:rsidRDefault="00423C7C" w:rsidP="00423C7C">
      <w:pPr>
        <w:pStyle w:val="ListParagraph"/>
        <w:numPr>
          <w:ilvl w:val="2"/>
          <w:numId w:val="5"/>
        </w:numPr>
      </w:pPr>
      <w:r>
        <w:t>Open market purchases, central bank buys bonds</w:t>
      </w:r>
    </w:p>
    <w:p w14:paraId="6E642D0E" w14:textId="65A3D1EB" w:rsidR="001B4922" w:rsidRDefault="001B4922" w:rsidP="00423C7C">
      <w:pPr>
        <w:pStyle w:val="ListParagraph"/>
        <w:numPr>
          <w:ilvl w:val="2"/>
          <w:numId w:val="5"/>
        </w:numPr>
      </w:pPr>
      <w:r>
        <w:t>Puts money in loanable funds market</w:t>
      </w:r>
    </w:p>
    <w:p w14:paraId="252A5FA4" w14:textId="49C5F3D5" w:rsidR="001B4922" w:rsidRDefault="001B4922" w:rsidP="00423C7C">
      <w:pPr>
        <w:pStyle w:val="ListParagraph"/>
        <w:numPr>
          <w:ilvl w:val="2"/>
          <w:numId w:val="5"/>
        </w:numPr>
      </w:pPr>
      <w:r>
        <w:t>Lowers interest rates, firms take more loans out</w:t>
      </w:r>
    </w:p>
    <w:p w14:paraId="53D5BD24" w14:textId="6B968540" w:rsidR="001B4922" w:rsidRDefault="001B4922" w:rsidP="001B4922">
      <w:pPr>
        <w:pStyle w:val="ListParagraph"/>
        <w:numPr>
          <w:ilvl w:val="2"/>
          <w:numId w:val="5"/>
        </w:numPr>
      </w:pPr>
      <w:r>
        <w:t>Supply shifts to right in loanable funds graph</w:t>
      </w:r>
      <w:r w:rsidR="00B67E73">
        <w:t>, interest rate goes down</w:t>
      </w:r>
    </w:p>
    <w:p w14:paraId="56E007C2" w14:textId="46FD99BF" w:rsidR="00B67E73" w:rsidRDefault="00B67E73" w:rsidP="001B4922">
      <w:pPr>
        <w:pStyle w:val="ListParagraph"/>
        <w:numPr>
          <w:ilvl w:val="2"/>
          <w:numId w:val="5"/>
        </w:numPr>
      </w:pPr>
      <w:r>
        <w:t>AD shifts to right in AD/AS graph</w:t>
      </w:r>
      <w:r w:rsidR="00A2649E">
        <w:t>, price level goes up</w:t>
      </w:r>
    </w:p>
    <w:p w14:paraId="0A001CC4" w14:textId="32A7AB8D" w:rsidR="00A2649E" w:rsidRDefault="00A2649E" w:rsidP="00A2649E">
      <w:pPr>
        <w:pStyle w:val="ListParagraph"/>
        <w:numPr>
          <w:ilvl w:val="0"/>
          <w:numId w:val="5"/>
        </w:numPr>
      </w:pPr>
      <w:r>
        <w:t>Monetary neutrality</w:t>
      </w:r>
    </w:p>
    <w:p w14:paraId="79364951" w14:textId="3DCA69DE" w:rsidR="00A2649E" w:rsidRDefault="00A2649E" w:rsidP="00A2649E">
      <w:pPr>
        <w:pStyle w:val="ListParagraph"/>
        <w:numPr>
          <w:ilvl w:val="1"/>
          <w:numId w:val="5"/>
        </w:numPr>
      </w:pPr>
      <w:r>
        <w:t>Money supply does not affect real economic variables</w:t>
      </w:r>
    </w:p>
    <w:p w14:paraId="7AC4766A" w14:textId="7F9E7F3D" w:rsidR="008771D0" w:rsidRDefault="008771D0" w:rsidP="008771D0">
      <w:pPr>
        <w:pStyle w:val="ListParagraph"/>
        <w:numPr>
          <w:ilvl w:val="0"/>
          <w:numId w:val="5"/>
        </w:numPr>
      </w:pPr>
      <w:r>
        <w:t>Phillips curve</w:t>
      </w:r>
    </w:p>
    <w:p w14:paraId="5FF97230" w14:textId="2D242863" w:rsidR="008771D0" w:rsidRDefault="008771D0" w:rsidP="008771D0">
      <w:pPr>
        <w:pStyle w:val="ListParagraph"/>
        <w:numPr>
          <w:ilvl w:val="1"/>
          <w:numId w:val="5"/>
        </w:numPr>
      </w:pPr>
      <w:r>
        <w:t>Higher inflation leads to lower unemployment</w:t>
      </w:r>
    </w:p>
    <w:p w14:paraId="5F2E284B" w14:textId="42359A7F" w:rsidR="008771D0" w:rsidRDefault="008771D0" w:rsidP="008771D0">
      <w:pPr>
        <w:pStyle w:val="ListParagraph"/>
        <w:numPr>
          <w:ilvl w:val="1"/>
          <w:numId w:val="5"/>
        </w:numPr>
      </w:pPr>
      <w:r>
        <w:t>Lower inflation leads to higher unemployment</w:t>
      </w:r>
    </w:p>
    <w:p w14:paraId="38718DDA" w14:textId="2F747529" w:rsidR="00466EB0" w:rsidRDefault="00466EB0" w:rsidP="00466EB0">
      <w:pPr>
        <w:pStyle w:val="ListParagraph"/>
        <w:numPr>
          <w:ilvl w:val="0"/>
          <w:numId w:val="5"/>
        </w:numPr>
      </w:pPr>
      <w:r>
        <w:t>Long-run</w:t>
      </w:r>
    </w:p>
    <w:p w14:paraId="41387F32" w14:textId="230C2E3B" w:rsidR="00466EB0" w:rsidRDefault="00466EB0" w:rsidP="00466EB0">
      <w:pPr>
        <w:pStyle w:val="ListParagraph"/>
        <w:numPr>
          <w:ilvl w:val="1"/>
          <w:numId w:val="5"/>
        </w:numPr>
      </w:pPr>
      <w:r>
        <w:t>All prices adjust</w:t>
      </w:r>
    </w:p>
    <w:p w14:paraId="2F8882BC" w14:textId="4837C0A4" w:rsidR="00466EB0" w:rsidRDefault="00466EB0" w:rsidP="00466EB0">
      <w:pPr>
        <w:pStyle w:val="ListParagraph"/>
        <w:numPr>
          <w:ilvl w:val="1"/>
          <w:numId w:val="5"/>
        </w:numPr>
      </w:pPr>
      <w:r>
        <w:t>No real effects from monetary policy</w:t>
      </w:r>
    </w:p>
    <w:p w14:paraId="322172A4" w14:textId="37E18590" w:rsidR="00466EB0" w:rsidRDefault="00466EB0" w:rsidP="00466EB0">
      <w:pPr>
        <w:pStyle w:val="ListParagraph"/>
        <w:numPr>
          <w:ilvl w:val="1"/>
          <w:numId w:val="5"/>
        </w:numPr>
      </w:pPr>
      <w:r>
        <w:t xml:space="preserve">Long-run Phillips curve is vertical </w:t>
      </w:r>
    </w:p>
    <w:p w14:paraId="61CDA42D" w14:textId="0F6731B4" w:rsidR="00466EB0" w:rsidRDefault="00466EB0" w:rsidP="00466EB0">
      <w:pPr>
        <w:pStyle w:val="ListParagraph"/>
        <w:numPr>
          <w:ilvl w:val="1"/>
          <w:numId w:val="5"/>
        </w:numPr>
      </w:pPr>
      <w:r>
        <w:t>Effects of monetary policy wear off</w:t>
      </w:r>
    </w:p>
    <w:p w14:paraId="04EA79CC" w14:textId="6EE94792" w:rsidR="00466EB0" w:rsidRDefault="00466EB0" w:rsidP="00466EB0">
      <w:pPr>
        <w:pStyle w:val="ListParagraph"/>
        <w:numPr>
          <w:ilvl w:val="1"/>
          <w:numId w:val="5"/>
        </w:numPr>
      </w:pPr>
      <w:r>
        <w:t>Only affects price level</w:t>
      </w:r>
    </w:p>
    <w:p w14:paraId="60F46C9B" w14:textId="77777777" w:rsidR="00B348F8" w:rsidRDefault="00B348F8" w:rsidP="008868B8"/>
    <w:p w14:paraId="0CCAEB18" w14:textId="5E649833" w:rsidR="00BF396D" w:rsidRDefault="00BF396D" w:rsidP="00BF396D">
      <w:pPr>
        <w:pStyle w:val="ListParagraph"/>
        <w:numPr>
          <w:ilvl w:val="0"/>
          <w:numId w:val="6"/>
        </w:numPr>
      </w:pPr>
      <w:r>
        <w:t>Spending multiplier = 1/(1 – MPC)</w:t>
      </w:r>
    </w:p>
    <w:p w14:paraId="655CDBCB" w14:textId="187824BA" w:rsidR="00A63B7A" w:rsidRDefault="00A63B7A" w:rsidP="00BF396D">
      <w:pPr>
        <w:pStyle w:val="ListParagraph"/>
        <w:numPr>
          <w:ilvl w:val="0"/>
          <w:numId w:val="6"/>
        </w:numPr>
      </w:pPr>
      <w:r>
        <w:t>Foreign direct investment</w:t>
      </w:r>
    </w:p>
    <w:p w14:paraId="7E68E077" w14:textId="10250E88" w:rsidR="00A63B7A" w:rsidRDefault="00A63B7A" w:rsidP="00A63B7A">
      <w:pPr>
        <w:pStyle w:val="ListParagraph"/>
        <w:numPr>
          <w:ilvl w:val="1"/>
          <w:numId w:val="6"/>
        </w:numPr>
      </w:pPr>
      <w:r>
        <w:t>Controlling ownership in a business enterprise in one country by an entity based in another country</w:t>
      </w:r>
    </w:p>
    <w:p w14:paraId="64A9F399" w14:textId="7F82B339" w:rsidR="00A52ABB" w:rsidRDefault="00A52ABB" w:rsidP="00A52ABB">
      <w:pPr>
        <w:pStyle w:val="ListParagraph"/>
        <w:numPr>
          <w:ilvl w:val="0"/>
          <w:numId w:val="6"/>
        </w:numPr>
      </w:pPr>
      <w:r>
        <w:t>Production function:</w:t>
      </w:r>
    </w:p>
    <w:p w14:paraId="5A5EBCED" w14:textId="7C892DFE" w:rsidR="00A52ABB" w:rsidRDefault="00A52ABB" w:rsidP="00A52ABB">
      <w:pPr>
        <w:pStyle w:val="ListParagraph"/>
        <w:numPr>
          <w:ilvl w:val="1"/>
          <w:numId w:val="6"/>
        </w:numPr>
      </w:pPr>
      <w:r>
        <w:t>Real GDP on y Axis, K (capital on x axis)</w:t>
      </w:r>
    </w:p>
    <w:p w14:paraId="6C89C64B" w14:textId="3F9B6139" w:rsidR="00A52ABB" w:rsidRDefault="00A52ABB" w:rsidP="00A52ABB">
      <w:pPr>
        <w:pStyle w:val="ListParagraph"/>
        <w:numPr>
          <w:ilvl w:val="1"/>
          <w:numId w:val="6"/>
        </w:numPr>
      </w:pPr>
      <w:r>
        <w:t>Upward sloping marginally smooths out</w:t>
      </w:r>
    </w:p>
    <w:p w14:paraId="1D4F7DBD" w14:textId="65EDB261" w:rsidR="00606F82" w:rsidRDefault="00606F82" w:rsidP="00606F82">
      <w:pPr>
        <w:pStyle w:val="ListParagraph"/>
        <w:numPr>
          <w:ilvl w:val="0"/>
          <w:numId w:val="6"/>
        </w:numPr>
      </w:pPr>
      <w:r>
        <w:t>Y = Function (physical capital, human capital, natural resources)</w:t>
      </w:r>
    </w:p>
    <w:p w14:paraId="78373A44" w14:textId="79C348F9" w:rsidR="0084429B" w:rsidRDefault="0084429B" w:rsidP="00606F82">
      <w:pPr>
        <w:pStyle w:val="ListParagraph"/>
        <w:numPr>
          <w:ilvl w:val="0"/>
          <w:numId w:val="6"/>
        </w:numPr>
      </w:pPr>
      <w:r>
        <w:t>Y = A x Function (physical capital, human capital, natural resources)</w:t>
      </w:r>
    </w:p>
    <w:p w14:paraId="49A08127" w14:textId="7C8FA533" w:rsidR="00A230D3" w:rsidRDefault="00A230D3" w:rsidP="00606F82">
      <w:pPr>
        <w:pStyle w:val="ListParagraph"/>
        <w:numPr>
          <w:ilvl w:val="0"/>
          <w:numId w:val="6"/>
        </w:numPr>
      </w:pPr>
      <w:r>
        <w:t>Increase AD with increasing G</w:t>
      </w:r>
    </w:p>
    <w:p w14:paraId="2DC18399" w14:textId="21F2CD89" w:rsidR="00A230D3" w:rsidRDefault="00A230D3" w:rsidP="00606F82">
      <w:pPr>
        <w:pStyle w:val="ListParagraph"/>
        <w:numPr>
          <w:ilvl w:val="0"/>
          <w:numId w:val="6"/>
        </w:numPr>
      </w:pPr>
      <w:r>
        <w:t xml:space="preserve">Decrease G to pay off debt or slow down </w:t>
      </w:r>
      <w:r w:rsidR="005607F9">
        <w:t>“overheated” economy</w:t>
      </w:r>
      <w:bookmarkStart w:id="0" w:name="_GoBack"/>
      <w:bookmarkEnd w:id="0"/>
    </w:p>
    <w:sectPr w:rsidR="00A230D3" w:rsidSect="00EB4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7582C"/>
    <w:multiLevelType w:val="hybridMultilevel"/>
    <w:tmpl w:val="AC84B4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6A7239"/>
    <w:multiLevelType w:val="hybridMultilevel"/>
    <w:tmpl w:val="77E0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90E71"/>
    <w:multiLevelType w:val="hybridMultilevel"/>
    <w:tmpl w:val="8F68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2A11A8"/>
    <w:multiLevelType w:val="hybridMultilevel"/>
    <w:tmpl w:val="1CFC4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5BF647F"/>
    <w:multiLevelType w:val="hybridMultilevel"/>
    <w:tmpl w:val="664CF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F34969"/>
    <w:multiLevelType w:val="hybridMultilevel"/>
    <w:tmpl w:val="05D6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9BB"/>
    <w:rsid w:val="00023B21"/>
    <w:rsid w:val="0004383E"/>
    <w:rsid w:val="00107BAC"/>
    <w:rsid w:val="00120FBA"/>
    <w:rsid w:val="001B46C4"/>
    <w:rsid w:val="001B4922"/>
    <w:rsid w:val="001C326B"/>
    <w:rsid w:val="00237985"/>
    <w:rsid w:val="00246E07"/>
    <w:rsid w:val="00265B0E"/>
    <w:rsid w:val="002A598E"/>
    <w:rsid w:val="003A22BD"/>
    <w:rsid w:val="003D6D0D"/>
    <w:rsid w:val="003D701B"/>
    <w:rsid w:val="003E148D"/>
    <w:rsid w:val="00423C7C"/>
    <w:rsid w:val="00466EB0"/>
    <w:rsid w:val="00477903"/>
    <w:rsid w:val="004B625D"/>
    <w:rsid w:val="00553001"/>
    <w:rsid w:val="005607F9"/>
    <w:rsid w:val="005F7979"/>
    <w:rsid w:val="00606F82"/>
    <w:rsid w:val="00657434"/>
    <w:rsid w:val="006679DA"/>
    <w:rsid w:val="006909BB"/>
    <w:rsid w:val="006A18B9"/>
    <w:rsid w:val="006E417D"/>
    <w:rsid w:val="006E6C42"/>
    <w:rsid w:val="007203B4"/>
    <w:rsid w:val="00727338"/>
    <w:rsid w:val="0076360D"/>
    <w:rsid w:val="00797B53"/>
    <w:rsid w:val="00830234"/>
    <w:rsid w:val="0084429B"/>
    <w:rsid w:val="008771D0"/>
    <w:rsid w:val="008868B8"/>
    <w:rsid w:val="008B2E45"/>
    <w:rsid w:val="008E54C3"/>
    <w:rsid w:val="009033B3"/>
    <w:rsid w:val="009732EA"/>
    <w:rsid w:val="009A10AE"/>
    <w:rsid w:val="009A7533"/>
    <w:rsid w:val="00A10321"/>
    <w:rsid w:val="00A21B83"/>
    <w:rsid w:val="00A230D3"/>
    <w:rsid w:val="00A2486C"/>
    <w:rsid w:val="00A2649E"/>
    <w:rsid w:val="00A52ABB"/>
    <w:rsid w:val="00A63B7A"/>
    <w:rsid w:val="00A90E42"/>
    <w:rsid w:val="00AB5D42"/>
    <w:rsid w:val="00AB7364"/>
    <w:rsid w:val="00B348F8"/>
    <w:rsid w:val="00B67E73"/>
    <w:rsid w:val="00BD16D8"/>
    <w:rsid w:val="00BF396D"/>
    <w:rsid w:val="00C02A53"/>
    <w:rsid w:val="00C05881"/>
    <w:rsid w:val="00C166A6"/>
    <w:rsid w:val="00C47EB7"/>
    <w:rsid w:val="00C63FF3"/>
    <w:rsid w:val="00C70955"/>
    <w:rsid w:val="00C81436"/>
    <w:rsid w:val="00C96BD2"/>
    <w:rsid w:val="00CE4751"/>
    <w:rsid w:val="00CF67FF"/>
    <w:rsid w:val="00D52CFE"/>
    <w:rsid w:val="00D7206C"/>
    <w:rsid w:val="00E77DBB"/>
    <w:rsid w:val="00E82C75"/>
    <w:rsid w:val="00E92D59"/>
    <w:rsid w:val="00EB4E1A"/>
    <w:rsid w:val="00EE1C32"/>
    <w:rsid w:val="00EE4A48"/>
    <w:rsid w:val="00F23DD7"/>
    <w:rsid w:val="00F31B82"/>
    <w:rsid w:val="00F75107"/>
    <w:rsid w:val="00F84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C8E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9BB"/>
    <w:pPr>
      <w:ind w:left="720"/>
      <w:contextualSpacing/>
    </w:pPr>
  </w:style>
  <w:style w:type="paragraph" w:styleId="BalloonText">
    <w:name w:val="Balloon Text"/>
    <w:basedOn w:val="Normal"/>
    <w:link w:val="BalloonTextChar"/>
    <w:uiPriority w:val="99"/>
    <w:semiHidden/>
    <w:unhideWhenUsed/>
    <w:rsid w:val="00AB7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736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9BB"/>
    <w:pPr>
      <w:ind w:left="720"/>
      <w:contextualSpacing/>
    </w:pPr>
  </w:style>
  <w:style w:type="paragraph" w:styleId="BalloonText">
    <w:name w:val="Balloon Text"/>
    <w:basedOn w:val="Normal"/>
    <w:link w:val="BalloonTextChar"/>
    <w:uiPriority w:val="99"/>
    <w:semiHidden/>
    <w:unhideWhenUsed/>
    <w:rsid w:val="00AB7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736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47328">
      <w:bodyDiv w:val="1"/>
      <w:marLeft w:val="0"/>
      <w:marRight w:val="0"/>
      <w:marTop w:val="0"/>
      <w:marBottom w:val="0"/>
      <w:divBdr>
        <w:top w:val="none" w:sz="0" w:space="0" w:color="auto"/>
        <w:left w:val="none" w:sz="0" w:space="0" w:color="auto"/>
        <w:bottom w:val="none" w:sz="0" w:space="0" w:color="auto"/>
        <w:right w:val="none" w:sz="0" w:space="0" w:color="auto"/>
      </w:divBdr>
    </w:div>
    <w:div w:id="438990744">
      <w:bodyDiv w:val="1"/>
      <w:marLeft w:val="0"/>
      <w:marRight w:val="0"/>
      <w:marTop w:val="0"/>
      <w:marBottom w:val="0"/>
      <w:divBdr>
        <w:top w:val="none" w:sz="0" w:space="0" w:color="auto"/>
        <w:left w:val="none" w:sz="0" w:space="0" w:color="auto"/>
        <w:bottom w:val="none" w:sz="0" w:space="0" w:color="auto"/>
        <w:right w:val="none" w:sz="0" w:space="0" w:color="auto"/>
      </w:divBdr>
    </w:div>
    <w:div w:id="786119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2254</Words>
  <Characters>12854</Characters>
  <Application>Microsoft Macintosh Word</Application>
  <DocSecurity>0</DocSecurity>
  <Lines>107</Lines>
  <Paragraphs>30</Paragraphs>
  <ScaleCrop>false</ScaleCrop>
  <Company/>
  <LinksUpToDate>false</LinksUpToDate>
  <CharactersWithSpaces>15078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Lerner</dc:creator>
  <cp:keywords/>
  <dc:description/>
  <cp:lastModifiedBy>Sebastian Lerner</cp:lastModifiedBy>
  <cp:revision>66</cp:revision>
  <dcterms:created xsi:type="dcterms:W3CDTF">2015-11-12T18:55:00Z</dcterms:created>
  <dcterms:modified xsi:type="dcterms:W3CDTF">2015-11-18T02:50:00Z</dcterms:modified>
</cp:coreProperties>
</file>