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520D" w14:textId="742174B3" w:rsidR="00334327" w:rsidRPr="0049449E" w:rsidRDefault="00E02D5D">
      <w:pPr>
        <w:rPr>
          <w:b/>
          <w:bCs/>
          <w:sz w:val="28"/>
          <w:szCs w:val="28"/>
        </w:rPr>
      </w:pPr>
      <w:r w:rsidRPr="0049449E">
        <w:rPr>
          <w:b/>
          <w:bCs/>
          <w:sz w:val="28"/>
          <w:szCs w:val="28"/>
        </w:rPr>
        <w:t>Pollen</w:t>
      </w:r>
    </w:p>
    <w:p w14:paraId="4286DD14" w14:textId="5267B25F" w:rsidR="00E02D5D" w:rsidRDefault="00E02D5D"/>
    <w:p w14:paraId="0C001CD8" w14:textId="2D487C7F" w:rsidR="0049449E" w:rsidRDefault="0049449E">
      <w:r>
        <w:t>Player:</w:t>
      </w:r>
    </w:p>
    <w:p w14:paraId="50DCD9AB" w14:textId="78792B45" w:rsidR="0049449E" w:rsidRDefault="00CF6337" w:rsidP="0049449E">
      <w:pPr>
        <w:pStyle w:val="ListParagraph"/>
        <w:numPr>
          <w:ilvl w:val="0"/>
          <w:numId w:val="4"/>
        </w:numPr>
      </w:pPr>
      <w:r>
        <w:t xml:space="preserve">Bee </w:t>
      </w:r>
      <w:r w:rsidR="0049449E">
        <w:t>Can “</w:t>
      </w:r>
      <w:r>
        <w:t>buzz</w:t>
      </w:r>
      <w:r w:rsidR="0049449E">
        <w:t>” or “scan” to find close by bees. Npc bees return a signal</w:t>
      </w:r>
    </w:p>
    <w:p w14:paraId="33024F72" w14:textId="6F7D7A23" w:rsidR="0062378C" w:rsidRDefault="0049449E" w:rsidP="004D2A6E">
      <w:pPr>
        <w:pStyle w:val="ListParagraph"/>
        <w:numPr>
          <w:ilvl w:val="0"/>
          <w:numId w:val="4"/>
        </w:numPr>
      </w:pPr>
      <w:r>
        <w:t>Leaves pollen as a path when flying</w:t>
      </w:r>
    </w:p>
    <w:p w14:paraId="6975DB77" w14:textId="6721E7EC" w:rsidR="0062378C" w:rsidRDefault="0062378C">
      <w:r>
        <w:t>Honey:</w:t>
      </w:r>
    </w:p>
    <w:p w14:paraId="16828115" w14:textId="45606031" w:rsidR="0062378C" w:rsidRDefault="0062378C" w:rsidP="004D2A6E">
      <w:pPr>
        <w:pStyle w:val="ListParagraph"/>
        <w:numPr>
          <w:ilvl w:val="0"/>
          <w:numId w:val="5"/>
        </w:numPr>
      </w:pPr>
      <w:r>
        <w:t>Used to train more bee</w:t>
      </w:r>
      <w:r w:rsidR="004D2A6E">
        <w:t>s</w:t>
      </w:r>
    </w:p>
    <w:p w14:paraId="6F32BB7A" w14:textId="7AAE9477" w:rsidR="00E02D5D" w:rsidRDefault="00E02D5D">
      <w:r>
        <w:t>Bees</w:t>
      </w:r>
      <w:r w:rsidR="0049449E">
        <w:t>:</w:t>
      </w:r>
    </w:p>
    <w:p w14:paraId="7C5F9D18" w14:textId="79525A01" w:rsidR="00E02D5D" w:rsidRDefault="00E02D5D" w:rsidP="00E02D5D">
      <w:pPr>
        <w:pStyle w:val="ListParagraph"/>
        <w:numPr>
          <w:ilvl w:val="0"/>
          <w:numId w:val="2"/>
        </w:numPr>
      </w:pPr>
      <w:r>
        <w:t>NPC bees search for flower objects and convert them into honey drops</w:t>
      </w:r>
    </w:p>
    <w:p w14:paraId="6753DF9B" w14:textId="3E942FD0" w:rsidR="00E02D5D" w:rsidRDefault="00E02D5D" w:rsidP="00E02D5D">
      <w:pPr>
        <w:pStyle w:val="ListParagraph"/>
        <w:numPr>
          <w:ilvl w:val="0"/>
          <w:numId w:val="2"/>
        </w:numPr>
      </w:pPr>
      <w:r>
        <w:t>Player can collect honey drops</w:t>
      </w:r>
    </w:p>
    <w:p w14:paraId="0DAF4EE6" w14:textId="77777777" w:rsidR="00E02D5D" w:rsidRDefault="00E02D5D" w:rsidP="00E02D5D">
      <w:pPr>
        <w:pStyle w:val="ListParagraph"/>
        <w:numPr>
          <w:ilvl w:val="0"/>
          <w:numId w:val="2"/>
        </w:numPr>
      </w:pPr>
      <w:r>
        <w:t xml:space="preserve">Player can recruit npc bees </w:t>
      </w:r>
    </w:p>
    <w:p w14:paraId="1BD71C46" w14:textId="19728C33" w:rsidR="00E02D5D" w:rsidRDefault="00E02D5D" w:rsidP="00E02D5D">
      <w:pPr>
        <w:pStyle w:val="ListParagraph"/>
        <w:numPr>
          <w:ilvl w:val="0"/>
          <w:numId w:val="2"/>
        </w:numPr>
      </w:pPr>
      <w:r>
        <w:t>Npc bees can be used for fighting or fixed route to flower locations</w:t>
      </w:r>
    </w:p>
    <w:p w14:paraId="5A792E4F" w14:textId="4374B0B2" w:rsidR="00E02D5D" w:rsidRDefault="00E02D5D" w:rsidP="00E02D5D">
      <w:r>
        <w:t>Enemies</w:t>
      </w:r>
      <w:r w:rsidR="0049449E">
        <w:t>:</w:t>
      </w:r>
    </w:p>
    <w:p w14:paraId="19734166" w14:textId="7F777417" w:rsidR="00E02D5D" w:rsidRDefault="00E02D5D" w:rsidP="00E02D5D">
      <w:pPr>
        <w:pStyle w:val="ListParagraph"/>
        <w:numPr>
          <w:ilvl w:val="0"/>
          <w:numId w:val="3"/>
        </w:numPr>
      </w:pPr>
      <w:r>
        <w:t>Enemies protect good locations, need destroyed by bees</w:t>
      </w:r>
    </w:p>
    <w:p w14:paraId="24ADA219" w14:textId="37C997EE" w:rsidR="00E02D5D" w:rsidRDefault="00E02D5D" w:rsidP="00E02D5D">
      <w:pPr>
        <w:pStyle w:val="ListParagraph"/>
        <w:numPr>
          <w:ilvl w:val="0"/>
          <w:numId w:val="3"/>
        </w:numPr>
      </w:pPr>
      <w:r>
        <w:t>If player dies, drops all honey</w:t>
      </w:r>
    </w:p>
    <w:p w14:paraId="050313C1" w14:textId="6EAB7633" w:rsidR="00E02D5D" w:rsidRDefault="00E02D5D">
      <w:r>
        <w:t>Hive</w:t>
      </w:r>
      <w:r w:rsidR="0049449E">
        <w:t>:</w:t>
      </w:r>
    </w:p>
    <w:p w14:paraId="1E1B3A54" w14:textId="542C33BC" w:rsidR="00E02D5D" w:rsidRDefault="00E02D5D" w:rsidP="00E02D5D">
      <w:pPr>
        <w:pStyle w:val="ListParagraph"/>
        <w:numPr>
          <w:ilvl w:val="0"/>
          <w:numId w:val="1"/>
        </w:numPr>
      </w:pPr>
      <w:r>
        <w:t>Hive protected by enemy at start.</w:t>
      </w:r>
    </w:p>
    <w:p w14:paraId="3EC98EEF" w14:textId="29367911" w:rsidR="00E02D5D" w:rsidRDefault="00E02D5D" w:rsidP="00E02D5D">
      <w:pPr>
        <w:pStyle w:val="ListParagraph"/>
        <w:numPr>
          <w:ilvl w:val="0"/>
          <w:numId w:val="1"/>
        </w:numPr>
      </w:pPr>
      <w:r>
        <w:t>Hive benefits</w:t>
      </w:r>
    </w:p>
    <w:p w14:paraId="29CF4044" w14:textId="70C9A285" w:rsidR="00E02D5D" w:rsidRDefault="00E02D5D" w:rsidP="00E02D5D">
      <w:pPr>
        <w:pStyle w:val="ListParagraph"/>
        <w:numPr>
          <w:ilvl w:val="1"/>
          <w:numId w:val="1"/>
        </w:numPr>
      </w:pPr>
      <w:r>
        <w:t>House recruited bees</w:t>
      </w:r>
    </w:p>
    <w:p w14:paraId="026CC886" w14:textId="50E7A360" w:rsidR="00E02D5D" w:rsidRDefault="00E02D5D" w:rsidP="00E02D5D">
      <w:pPr>
        <w:pStyle w:val="ListParagraph"/>
        <w:numPr>
          <w:ilvl w:val="2"/>
          <w:numId w:val="1"/>
        </w:numPr>
      </w:pPr>
      <w:r>
        <w:t>Recruited bees can be “called” when needed to fight</w:t>
      </w:r>
    </w:p>
    <w:p w14:paraId="77E135FB" w14:textId="5AF0437E" w:rsidR="0049449E" w:rsidRDefault="0049449E" w:rsidP="0049449E">
      <w:pPr>
        <w:pStyle w:val="ListParagraph"/>
        <w:numPr>
          <w:ilvl w:val="0"/>
          <w:numId w:val="1"/>
        </w:numPr>
      </w:pPr>
      <w:r>
        <w:t>Hive upgrades (bigger hives)</w:t>
      </w:r>
    </w:p>
    <w:p w14:paraId="0B88795E" w14:textId="4FC63394" w:rsidR="00CF6337" w:rsidRDefault="00CF6337" w:rsidP="0049449E">
      <w:pPr>
        <w:pStyle w:val="ListParagraph"/>
        <w:numPr>
          <w:ilvl w:val="1"/>
          <w:numId w:val="1"/>
        </w:numPr>
      </w:pPr>
      <w:r>
        <w:t>Queen – to make bees</w:t>
      </w:r>
    </w:p>
    <w:p w14:paraId="4E5A18E8" w14:textId="5B7DFE0F" w:rsidR="0049449E" w:rsidRDefault="0049449E" w:rsidP="0049449E">
      <w:pPr>
        <w:pStyle w:val="ListParagraph"/>
        <w:numPr>
          <w:ilvl w:val="1"/>
          <w:numId w:val="1"/>
        </w:numPr>
      </w:pPr>
      <w:r>
        <w:t>Support more bees in party</w:t>
      </w:r>
    </w:p>
    <w:p w14:paraId="0FE6DBB5" w14:textId="0AE5AD21" w:rsidR="0049449E" w:rsidRDefault="0049449E" w:rsidP="0049449E">
      <w:pPr>
        <w:pStyle w:val="ListParagraph"/>
        <w:numPr>
          <w:ilvl w:val="1"/>
          <w:numId w:val="1"/>
        </w:numPr>
      </w:pPr>
      <w:r>
        <w:t>Faster bee creation</w:t>
      </w:r>
    </w:p>
    <w:p w14:paraId="282F7074" w14:textId="47323A14" w:rsidR="0049449E" w:rsidRDefault="0049449E" w:rsidP="0049449E">
      <w:pPr>
        <w:pStyle w:val="ListParagraph"/>
        <w:numPr>
          <w:ilvl w:val="1"/>
          <w:numId w:val="1"/>
        </w:numPr>
      </w:pPr>
      <w:r>
        <w:t>Support more pollen routes</w:t>
      </w:r>
    </w:p>
    <w:p w14:paraId="6CEADD51" w14:textId="53A09A3C" w:rsidR="0049449E" w:rsidRDefault="0049449E" w:rsidP="0049449E">
      <w:pPr>
        <w:pStyle w:val="ListParagraph"/>
        <w:numPr>
          <w:ilvl w:val="1"/>
          <w:numId w:val="1"/>
        </w:numPr>
      </w:pPr>
      <w:r>
        <w:t>Protection from bears</w:t>
      </w:r>
    </w:p>
    <w:p w14:paraId="617374E9" w14:textId="42E2850D" w:rsidR="00E02D5D" w:rsidRDefault="00E02D5D" w:rsidP="00E02D5D">
      <w:pPr>
        <w:pStyle w:val="ListParagraph"/>
        <w:numPr>
          <w:ilvl w:val="0"/>
          <w:numId w:val="1"/>
        </w:numPr>
      </w:pPr>
      <w:r>
        <w:t>Hive can create honey from pollen (higher efficiency and productivity vs finding each drop</w:t>
      </w:r>
    </w:p>
    <w:p w14:paraId="05E193C7" w14:textId="21FA2AC4" w:rsidR="00E02D5D" w:rsidRDefault="00E02D5D" w:rsidP="00E02D5D">
      <w:pPr>
        <w:pStyle w:val="ListParagraph"/>
        <w:numPr>
          <w:ilvl w:val="0"/>
          <w:numId w:val="1"/>
        </w:numPr>
      </w:pPr>
      <w:r>
        <w:t>Hive can create different bee types (unlockable)</w:t>
      </w:r>
    </w:p>
    <w:p w14:paraId="755BE24E" w14:textId="457225F1" w:rsidR="00E02D5D" w:rsidRDefault="00E02D5D" w:rsidP="00E02D5D">
      <w:pPr>
        <w:pStyle w:val="ListParagraph"/>
        <w:numPr>
          <w:ilvl w:val="1"/>
          <w:numId w:val="1"/>
        </w:numPr>
      </w:pPr>
      <w:r>
        <w:t xml:space="preserve">Army bee </w:t>
      </w:r>
    </w:p>
    <w:p w14:paraId="4726623F" w14:textId="47F3E28E" w:rsidR="00E02D5D" w:rsidRDefault="00E02D5D" w:rsidP="00E02D5D">
      <w:pPr>
        <w:pStyle w:val="ListParagraph"/>
        <w:numPr>
          <w:ilvl w:val="2"/>
          <w:numId w:val="1"/>
        </w:numPr>
      </w:pPr>
      <w:r>
        <w:t>Stronger than honey bee</w:t>
      </w:r>
    </w:p>
    <w:p w14:paraId="7247320E" w14:textId="03AE0A51" w:rsidR="00E02D5D" w:rsidRDefault="00E02D5D" w:rsidP="00E02D5D">
      <w:pPr>
        <w:pStyle w:val="ListParagraph"/>
        <w:numPr>
          <w:ilvl w:val="2"/>
          <w:numId w:val="1"/>
        </w:numPr>
      </w:pPr>
      <w:r>
        <w:t>Can sting multiple times</w:t>
      </w:r>
    </w:p>
    <w:p w14:paraId="46CE6AD1" w14:textId="3FAE69AE" w:rsidR="00E02D5D" w:rsidRDefault="00E02D5D" w:rsidP="00E02D5D">
      <w:pPr>
        <w:pStyle w:val="ListParagraph"/>
        <w:numPr>
          <w:ilvl w:val="1"/>
          <w:numId w:val="1"/>
        </w:numPr>
      </w:pPr>
      <w:r>
        <w:t>Carpenter bee</w:t>
      </w:r>
    </w:p>
    <w:p w14:paraId="2118FFFF" w14:textId="1B2C5C03" w:rsidR="00E02D5D" w:rsidRDefault="00E02D5D" w:rsidP="00E02D5D">
      <w:pPr>
        <w:pStyle w:val="ListParagraph"/>
        <w:numPr>
          <w:ilvl w:val="2"/>
          <w:numId w:val="1"/>
        </w:numPr>
      </w:pPr>
      <w:r>
        <w:t>Used to build bigger hive, etc</w:t>
      </w:r>
    </w:p>
    <w:p w14:paraId="0FD2AA19" w14:textId="5DD65326" w:rsidR="0049449E" w:rsidRDefault="0049449E" w:rsidP="0049449E">
      <w:pPr>
        <w:pStyle w:val="ListParagraph"/>
        <w:numPr>
          <w:ilvl w:val="1"/>
          <w:numId w:val="1"/>
        </w:numPr>
      </w:pPr>
      <w:r>
        <w:t>Scout bee</w:t>
      </w:r>
    </w:p>
    <w:p w14:paraId="5AEF521E" w14:textId="464E0043" w:rsidR="00365D40" w:rsidRDefault="00365D40">
      <w:r>
        <w:br w:type="page"/>
      </w:r>
    </w:p>
    <w:p w14:paraId="396CF244" w14:textId="774D19C1" w:rsidR="00E02D5D" w:rsidRDefault="00365D40" w:rsidP="00365D40">
      <w:r>
        <w:lastRenderedPageBreak/>
        <w:t>Specific solutions:</w:t>
      </w:r>
    </w:p>
    <w:p w14:paraId="63E1E644" w14:textId="70F85932" w:rsidR="00365D40" w:rsidRDefault="00365D40" w:rsidP="00365D40">
      <w:r>
        <w:t>Honey Bee behavior</w:t>
      </w:r>
    </w:p>
    <w:p w14:paraId="385E592E" w14:textId="47CEB79A" w:rsidR="00D5638B" w:rsidRDefault="00365D40" w:rsidP="00365D40">
      <w:r>
        <w:tab/>
        <w:t>Wande</w:t>
      </w:r>
      <w:r w:rsidR="00D5638B">
        <w:t>r</w:t>
      </w:r>
    </w:p>
    <w:p w14:paraId="28F94703" w14:textId="2D5E8496" w:rsidR="00365D40" w:rsidRDefault="00365D40" w:rsidP="00365D40">
      <w:r>
        <w:tab/>
        <w:t>Search for flowers</w:t>
      </w:r>
    </w:p>
    <w:p w14:paraId="1E112B56" w14:textId="197EAAB4" w:rsidR="00365D40" w:rsidRDefault="00365D40" w:rsidP="00365D40">
      <w:r>
        <w:tab/>
        <w:t>Harvest pollen</w:t>
      </w:r>
    </w:p>
    <w:p w14:paraId="2B676CEB" w14:textId="2C1E8658" w:rsidR="00365D40" w:rsidRDefault="00365D40" w:rsidP="00365D40">
      <w:r>
        <w:tab/>
        <w:t>Follow Player</w:t>
      </w:r>
    </w:p>
    <w:p w14:paraId="2A14957E" w14:textId="54932986" w:rsidR="00365D40" w:rsidRDefault="00365D40" w:rsidP="00365D40">
      <w:r>
        <w:tab/>
        <w:t>Attack when shot</w:t>
      </w:r>
    </w:p>
    <w:p w14:paraId="7F7C140B" w14:textId="5619DB70" w:rsidR="00365D40" w:rsidRDefault="00365D40" w:rsidP="00365D40"/>
    <w:p w14:paraId="390431D4" w14:textId="77777777" w:rsidR="00365D40" w:rsidRDefault="00365D40" w:rsidP="00365D40"/>
    <w:sectPr w:rsidR="0036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D6"/>
    <w:multiLevelType w:val="hybridMultilevel"/>
    <w:tmpl w:val="62DE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66F"/>
    <w:multiLevelType w:val="hybridMultilevel"/>
    <w:tmpl w:val="0C30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7D19"/>
    <w:multiLevelType w:val="hybridMultilevel"/>
    <w:tmpl w:val="14E6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A312E"/>
    <w:multiLevelType w:val="hybridMultilevel"/>
    <w:tmpl w:val="E5C0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306D"/>
    <w:multiLevelType w:val="hybridMultilevel"/>
    <w:tmpl w:val="1CA4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D5D"/>
    <w:rsid w:val="00334327"/>
    <w:rsid w:val="00365D40"/>
    <w:rsid w:val="0049449E"/>
    <w:rsid w:val="004D2A6E"/>
    <w:rsid w:val="0062378C"/>
    <w:rsid w:val="00AF4A11"/>
    <w:rsid w:val="00CF6337"/>
    <w:rsid w:val="00D5638B"/>
    <w:rsid w:val="00E02D5D"/>
    <w:rsid w:val="00E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6691"/>
  <w15:docId w15:val="{3C6FD36F-8308-4FA8-8A51-31ACBEA0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Reid</dc:creator>
  <cp:keywords/>
  <dc:description/>
  <cp:lastModifiedBy>Gerber, Reid</cp:lastModifiedBy>
  <cp:revision>1</cp:revision>
  <dcterms:created xsi:type="dcterms:W3CDTF">2022-03-20T19:59:00Z</dcterms:created>
  <dcterms:modified xsi:type="dcterms:W3CDTF">2022-03-30T12:39:00Z</dcterms:modified>
</cp:coreProperties>
</file>