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520D" w14:textId="742174B3" w:rsidR="00334327" w:rsidRPr="0049449E" w:rsidRDefault="00E02D5D">
      <w:pPr>
        <w:rPr>
          <w:b/>
          <w:bCs/>
          <w:sz w:val="28"/>
          <w:szCs w:val="28"/>
        </w:rPr>
      </w:pPr>
      <w:r w:rsidRPr="0049449E">
        <w:rPr>
          <w:b/>
          <w:bCs/>
          <w:sz w:val="28"/>
          <w:szCs w:val="28"/>
        </w:rPr>
        <w:t>Pollen</w:t>
      </w:r>
    </w:p>
    <w:p w14:paraId="4286DD14" w14:textId="5267B25F" w:rsidR="00E02D5D" w:rsidRDefault="00E02D5D"/>
    <w:p w14:paraId="0C001CD8" w14:textId="2D487C7F" w:rsidR="0049449E" w:rsidRDefault="0049449E">
      <w:r>
        <w:t>Player:</w:t>
      </w:r>
    </w:p>
    <w:p w14:paraId="50DCD9AB" w14:textId="78792B45" w:rsidR="0049449E" w:rsidRDefault="00CF6337" w:rsidP="0049449E">
      <w:pPr>
        <w:pStyle w:val="ListParagraph"/>
        <w:numPr>
          <w:ilvl w:val="0"/>
          <w:numId w:val="4"/>
        </w:numPr>
      </w:pPr>
      <w:r>
        <w:t xml:space="preserve">Bee </w:t>
      </w:r>
      <w:r w:rsidR="0049449E">
        <w:t>Can “</w:t>
      </w:r>
      <w:r>
        <w:t>buzz</w:t>
      </w:r>
      <w:r w:rsidR="0049449E">
        <w:t>” or “scan” to find close by bees. Npc bees return a signal</w:t>
      </w:r>
    </w:p>
    <w:p w14:paraId="33024F72" w14:textId="07F552A4" w:rsidR="0062378C" w:rsidRDefault="0049449E" w:rsidP="004D2A6E">
      <w:pPr>
        <w:pStyle w:val="ListParagraph"/>
        <w:numPr>
          <w:ilvl w:val="0"/>
          <w:numId w:val="4"/>
        </w:numPr>
      </w:pPr>
      <w:r>
        <w:t>Leaves pollen as a path when flying</w:t>
      </w:r>
    </w:p>
    <w:p w14:paraId="0D33C1C7" w14:textId="77777777" w:rsidR="001D5CB1" w:rsidRDefault="001D5CB1" w:rsidP="001D5CB1">
      <w:pPr>
        <w:pStyle w:val="ListParagraph"/>
        <w:numPr>
          <w:ilvl w:val="0"/>
          <w:numId w:val="4"/>
        </w:numPr>
      </w:pPr>
      <w:r>
        <w:t>Player can collect honey drops</w:t>
      </w:r>
    </w:p>
    <w:p w14:paraId="159D9848" w14:textId="77777777" w:rsidR="001D5CB1" w:rsidRDefault="001D5CB1" w:rsidP="001D5CB1">
      <w:pPr>
        <w:pStyle w:val="ListParagraph"/>
        <w:numPr>
          <w:ilvl w:val="0"/>
          <w:numId w:val="4"/>
        </w:numPr>
      </w:pPr>
      <w:r>
        <w:t xml:space="preserve">Player can recruit npc bees </w:t>
      </w:r>
    </w:p>
    <w:p w14:paraId="69701DCA" w14:textId="77777777" w:rsidR="001D5CB1" w:rsidRDefault="001D5CB1" w:rsidP="001D5CB1">
      <w:pPr>
        <w:pStyle w:val="ListParagraph"/>
      </w:pPr>
    </w:p>
    <w:p w14:paraId="7F3BFD19" w14:textId="13DB890D" w:rsidR="004C55B7" w:rsidRDefault="004C55B7">
      <w:r>
        <w:t>Resources:</w:t>
      </w:r>
    </w:p>
    <w:p w14:paraId="5903BC9B" w14:textId="77777777" w:rsidR="004C55B7" w:rsidRDefault="0062378C" w:rsidP="004C55B7">
      <w:pPr>
        <w:pStyle w:val="ListParagraph"/>
        <w:numPr>
          <w:ilvl w:val="0"/>
          <w:numId w:val="7"/>
        </w:numPr>
      </w:pPr>
      <w:r>
        <w:t>Honey</w:t>
      </w:r>
    </w:p>
    <w:p w14:paraId="16828115" w14:textId="7F676850" w:rsidR="0062378C" w:rsidRDefault="0062378C" w:rsidP="004C55B7">
      <w:pPr>
        <w:pStyle w:val="ListParagraph"/>
        <w:numPr>
          <w:ilvl w:val="1"/>
          <w:numId w:val="7"/>
        </w:numPr>
      </w:pPr>
      <w:r>
        <w:t>Used to train more bee</w:t>
      </w:r>
      <w:r w:rsidR="004D2A6E">
        <w:t>s</w:t>
      </w:r>
    </w:p>
    <w:p w14:paraId="3D19B561" w14:textId="6C8143E0" w:rsidR="004C55B7" w:rsidRDefault="004C55B7" w:rsidP="004C55B7">
      <w:pPr>
        <w:pStyle w:val="ListParagraph"/>
        <w:numPr>
          <w:ilvl w:val="1"/>
          <w:numId w:val="7"/>
        </w:numPr>
      </w:pPr>
      <w:r>
        <w:t>Bear lure/deterrent</w:t>
      </w:r>
    </w:p>
    <w:p w14:paraId="2799F77B" w14:textId="6A78E637" w:rsidR="004C55B7" w:rsidRDefault="004C55B7" w:rsidP="004C55B7">
      <w:pPr>
        <w:pStyle w:val="ListParagraph"/>
        <w:numPr>
          <w:ilvl w:val="0"/>
          <w:numId w:val="7"/>
        </w:numPr>
      </w:pPr>
      <w:r>
        <w:t>Pollen</w:t>
      </w:r>
    </w:p>
    <w:p w14:paraId="3B24ACDD" w14:textId="14C2FAE9" w:rsidR="004C55B7" w:rsidRDefault="004C55B7" w:rsidP="004C55B7">
      <w:pPr>
        <w:pStyle w:val="ListParagraph"/>
        <w:numPr>
          <w:ilvl w:val="1"/>
          <w:numId w:val="7"/>
        </w:numPr>
      </w:pPr>
      <w:r>
        <w:t>“learned” by researching samples at hive</w:t>
      </w:r>
    </w:p>
    <w:p w14:paraId="17207538" w14:textId="6419C924" w:rsidR="004C55B7" w:rsidRDefault="004C55B7" w:rsidP="004C55B7">
      <w:pPr>
        <w:pStyle w:val="ListParagraph"/>
        <w:numPr>
          <w:ilvl w:val="1"/>
          <w:numId w:val="7"/>
        </w:numPr>
      </w:pPr>
      <w:r>
        <w:t>Once learned, can be used to plant flower types</w:t>
      </w:r>
    </w:p>
    <w:p w14:paraId="4C464E68" w14:textId="3AC8B7AF" w:rsidR="004C55B7" w:rsidRDefault="004C55B7" w:rsidP="004C55B7">
      <w:pPr>
        <w:pStyle w:val="ListParagraph"/>
        <w:numPr>
          <w:ilvl w:val="1"/>
          <w:numId w:val="7"/>
        </w:numPr>
      </w:pPr>
      <w:r>
        <w:t xml:space="preserve">Used as a </w:t>
      </w:r>
      <w:r w:rsidR="001D5CB1">
        <w:t>defense</w:t>
      </w:r>
      <w:r>
        <w:t xml:space="preserve"> against enemies</w:t>
      </w:r>
    </w:p>
    <w:p w14:paraId="6ECD3340" w14:textId="065A4750" w:rsidR="004C55B7" w:rsidRDefault="004C55B7" w:rsidP="004C55B7">
      <w:pPr>
        <w:pStyle w:val="ListParagraph"/>
        <w:numPr>
          <w:ilvl w:val="2"/>
          <w:numId w:val="7"/>
        </w:numPr>
      </w:pPr>
      <w:r>
        <w:t>Different plants produce different pollen types (pepper spray, etc)</w:t>
      </w:r>
    </w:p>
    <w:p w14:paraId="59B0E479" w14:textId="6EAF77DF" w:rsidR="004C55B7" w:rsidRDefault="004C55B7" w:rsidP="004C55B7">
      <w:pPr>
        <w:pStyle w:val="ListParagraph"/>
        <w:numPr>
          <w:ilvl w:val="0"/>
          <w:numId w:val="7"/>
        </w:numPr>
      </w:pPr>
      <w:r>
        <w:t>Pulp</w:t>
      </w:r>
    </w:p>
    <w:p w14:paraId="072B0B43" w14:textId="02A9B958" w:rsidR="004C55B7" w:rsidRDefault="004C55B7" w:rsidP="004C55B7">
      <w:pPr>
        <w:pStyle w:val="ListParagraph"/>
        <w:numPr>
          <w:ilvl w:val="1"/>
          <w:numId w:val="7"/>
        </w:numPr>
      </w:pPr>
      <w:r>
        <w:t>Used for building/repair</w:t>
      </w:r>
    </w:p>
    <w:p w14:paraId="4438124D" w14:textId="2BB8C561" w:rsidR="004C55B7" w:rsidRDefault="004C55B7" w:rsidP="004C55B7">
      <w:pPr>
        <w:pStyle w:val="ListParagraph"/>
        <w:numPr>
          <w:ilvl w:val="1"/>
          <w:numId w:val="7"/>
        </w:numPr>
      </w:pPr>
      <w:r>
        <w:t>Sourced by carpenter bees</w:t>
      </w:r>
    </w:p>
    <w:p w14:paraId="6F32BB7A" w14:textId="68048CC7" w:rsidR="00E02D5D" w:rsidRDefault="00E02D5D">
      <w:r>
        <w:t>Bees</w:t>
      </w:r>
      <w:r w:rsidR="0049449E">
        <w:t>:</w:t>
      </w:r>
    </w:p>
    <w:p w14:paraId="389E96EF" w14:textId="167A356A" w:rsidR="001D5CB1" w:rsidRDefault="001D5CB1" w:rsidP="001D5CB1">
      <w:pPr>
        <w:pStyle w:val="ListParagraph"/>
        <w:numPr>
          <w:ilvl w:val="0"/>
          <w:numId w:val="1"/>
        </w:numPr>
      </w:pPr>
      <w:r>
        <w:t>Types:</w:t>
      </w:r>
    </w:p>
    <w:p w14:paraId="1551BE5E" w14:textId="002452E9" w:rsidR="001D5CB1" w:rsidRDefault="001D5CB1" w:rsidP="001D5CB1">
      <w:pPr>
        <w:pStyle w:val="ListParagraph"/>
        <w:numPr>
          <w:ilvl w:val="1"/>
          <w:numId w:val="1"/>
        </w:numPr>
      </w:pPr>
      <w:r>
        <w:t>Honey Bee</w:t>
      </w:r>
    </w:p>
    <w:p w14:paraId="0C8D5398" w14:textId="78D470F1" w:rsidR="001D5CB1" w:rsidRDefault="001D5CB1" w:rsidP="001D5CB1">
      <w:pPr>
        <w:pStyle w:val="ListParagraph"/>
        <w:numPr>
          <w:ilvl w:val="2"/>
          <w:numId w:val="1"/>
        </w:numPr>
      </w:pPr>
      <w:r w:rsidRPr="001D5CB1">
        <w:t>NPC bees search for flower objects and convert them into honey drops</w:t>
      </w:r>
    </w:p>
    <w:p w14:paraId="4A6A0DA0" w14:textId="48FC623E" w:rsidR="001D5CB1" w:rsidRDefault="001D5CB1" w:rsidP="001D5CB1">
      <w:pPr>
        <w:pStyle w:val="ListParagraph"/>
        <w:numPr>
          <w:ilvl w:val="1"/>
          <w:numId w:val="1"/>
        </w:numPr>
      </w:pPr>
      <w:r>
        <w:t xml:space="preserve">Army bee </w:t>
      </w:r>
    </w:p>
    <w:p w14:paraId="619999DA" w14:textId="77777777" w:rsidR="001D5CB1" w:rsidRDefault="001D5CB1" w:rsidP="001D5CB1">
      <w:pPr>
        <w:pStyle w:val="ListParagraph"/>
        <w:numPr>
          <w:ilvl w:val="2"/>
          <w:numId w:val="1"/>
        </w:numPr>
      </w:pPr>
      <w:r>
        <w:t>Stronger than honey bee</w:t>
      </w:r>
    </w:p>
    <w:p w14:paraId="5CB01B28" w14:textId="369FDFAA" w:rsidR="001D5CB1" w:rsidRDefault="001D5CB1" w:rsidP="001D5CB1">
      <w:pPr>
        <w:pStyle w:val="ListParagraph"/>
        <w:numPr>
          <w:ilvl w:val="2"/>
          <w:numId w:val="1"/>
        </w:numPr>
      </w:pPr>
      <w:r>
        <w:t>Can sting multiple times</w:t>
      </w:r>
    </w:p>
    <w:p w14:paraId="2E544DC2" w14:textId="69EBA968" w:rsidR="001D5CB1" w:rsidRDefault="001D5CB1" w:rsidP="001D5CB1">
      <w:pPr>
        <w:pStyle w:val="ListParagraph"/>
        <w:numPr>
          <w:ilvl w:val="2"/>
          <w:numId w:val="1"/>
        </w:numPr>
      </w:pPr>
      <w:r>
        <w:t>fighting</w:t>
      </w:r>
    </w:p>
    <w:p w14:paraId="6B0EBB00" w14:textId="77777777" w:rsidR="001D5CB1" w:rsidRDefault="001D5CB1" w:rsidP="001D5CB1">
      <w:pPr>
        <w:pStyle w:val="ListParagraph"/>
        <w:numPr>
          <w:ilvl w:val="1"/>
          <w:numId w:val="1"/>
        </w:numPr>
      </w:pPr>
      <w:r>
        <w:t>Carpenter bee</w:t>
      </w:r>
    </w:p>
    <w:p w14:paraId="2F28D74D" w14:textId="77777777" w:rsidR="001D5CB1" w:rsidRDefault="001D5CB1" w:rsidP="001D5CB1">
      <w:pPr>
        <w:pStyle w:val="ListParagraph"/>
        <w:numPr>
          <w:ilvl w:val="2"/>
          <w:numId w:val="1"/>
        </w:numPr>
      </w:pPr>
      <w:r>
        <w:t>Used to build bigger hive, etc</w:t>
      </w:r>
    </w:p>
    <w:p w14:paraId="4CD878D1" w14:textId="695FDA34" w:rsidR="001D5CB1" w:rsidRDefault="001D5CB1" w:rsidP="001D5CB1">
      <w:pPr>
        <w:pStyle w:val="ListParagraph"/>
        <w:numPr>
          <w:ilvl w:val="1"/>
          <w:numId w:val="1"/>
        </w:numPr>
      </w:pPr>
      <w:r>
        <w:t>Scout bee</w:t>
      </w:r>
    </w:p>
    <w:p w14:paraId="1D42EDA9" w14:textId="2E404901" w:rsidR="001D5CB1" w:rsidRDefault="001D5CB1" w:rsidP="001D5CB1">
      <w:pPr>
        <w:pStyle w:val="ListParagraph"/>
        <w:numPr>
          <w:ilvl w:val="2"/>
          <w:numId w:val="1"/>
        </w:numPr>
      </w:pPr>
      <w:r>
        <w:t>Increase visibility on map</w:t>
      </w:r>
    </w:p>
    <w:p w14:paraId="733D79BC" w14:textId="1AB54189" w:rsidR="001D5CB1" w:rsidRDefault="001D5CB1" w:rsidP="001D5CB1">
      <w:pPr>
        <w:pStyle w:val="ListParagraph"/>
        <w:numPr>
          <w:ilvl w:val="2"/>
          <w:numId w:val="1"/>
        </w:numPr>
      </w:pPr>
      <w:r>
        <w:t>Create pollen route</w:t>
      </w:r>
    </w:p>
    <w:p w14:paraId="5A792E4F" w14:textId="4374B0B2" w:rsidR="00E02D5D" w:rsidRDefault="00E02D5D" w:rsidP="00E02D5D">
      <w:r>
        <w:t>Enemies</w:t>
      </w:r>
      <w:r w:rsidR="0049449E">
        <w:t>:</w:t>
      </w:r>
    </w:p>
    <w:p w14:paraId="19734166" w14:textId="7F777417" w:rsidR="00E02D5D" w:rsidRDefault="00E02D5D" w:rsidP="00E02D5D">
      <w:pPr>
        <w:pStyle w:val="ListParagraph"/>
        <w:numPr>
          <w:ilvl w:val="0"/>
          <w:numId w:val="3"/>
        </w:numPr>
      </w:pPr>
      <w:r>
        <w:t>Enemies protect good locations, need destroyed by bees</w:t>
      </w:r>
    </w:p>
    <w:p w14:paraId="24ADA219" w14:textId="1FDF9F62" w:rsidR="00E02D5D" w:rsidRDefault="00E02D5D" w:rsidP="00E02D5D">
      <w:pPr>
        <w:pStyle w:val="ListParagraph"/>
        <w:numPr>
          <w:ilvl w:val="0"/>
          <w:numId w:val="3"/>
        </w:numPr>
      </w:pPr>
      <w:r>
        <w:t>If player dies, drops all honey</w:t>
      </w:r>
    </w:p>
    <w:p w14:paraId="60F228EC" w14:textId="1A089D98" w:rsidR="001D5CB1" w:rsidRDefault="001D5CB1" w:rsidP="00E02D5D">
      <w:pPr>
        <w:pStyle w:val="ListParagraph"/>
        <w:numPr>
          <w:ilvl w:val="0"/>
          <w:numId w:val="3"/>
        </w:numPr>
      </w:pPr>
      <w:r>
        <w:t>Types:</w:t>
      </w:r>
    </w:p>
    <w:p w14:paraId="2B3DE1DC" w14:textId="0B4FDBC1" w:rsidR="001D5CB1" w:rsidRDefault="001D5CB1" w:rsidP="001D5CB1">
      <w:pPr>
        <w:pStyle w:val="ListParagraph"/>
        <w:numPr>
          <w:ilvl w:val="1"/>
          <w:numId w:val="3"/>
        </w:numPr>
      </w:pPr>
      <w:r>
        <w:t>ground</w:t>
      </w:r>
    </w:p>
    <w:p w14:paraId="11AE3184" w14:textId="039F2459" w:rsidR="001D5CB1" w:rsidRDefault="001D5CB1" w:rsidP="001D5CB1">
      <w:pPr>
        <w:pStyle w:val="ListParagraph"/>
        <w:numPr>
          <w:ilvl w:val="2"/>
          <w:numId w:val="3"/>
        </w:numPr>
      </w:pPr>
      <w:r>
        <w:t>spider/web</w:t>
      </w:r>
    </w:p>
    <w:p w14:paraId="0B422EAC" w14:textId="1A740CCD" w:rsidR="001D5CB1" w:rsidRDefault="001D5CB1" w:rsidP="001D5CB1">
      <w:pPr>
        <w:pStyle w:val="ListParagraph"/>
        <w:numPr>
          <w:ilvl w:val="2"/>
          <w:numId w:val="3"/>
        </w:numPr>
      </w:pPr>
      <w:r>
        <w:lastRenderedPageBreak/>
        <w:t>small creatures</w:t>
      </w:r>
    </w:p>
    <w:p w14:paraId="711BCF24" w14:textId="381C9754" w:rsidR="00E465AB" w:rsidRDefault="00E465AB" w:rsidP="001D5CB1">
      <w:pPr>
        <w:pStyle w:val="ListParagraph"/>
        <w:numPr>
          <w:ilvl w:val="2"/>
          <w:numId w:val="3"/>
        </w:numPr>
      </w:pPr>
      <w:r>
        <w:t>aggressive plants (venus fly trap, some flower that sprays deadly mist</w:t>
      </w:r>
    </w:p>
    <w:p w14:paraId="0D5287E7" w14:textId="56B75686" w:rsidR="00E465AB" w:rsidRDefault="00E465AB" w:rsidP="00E465AB">
      <w:pPr>
        <w:pStyle w:val="ListParagraph"/>
        <w:numPr>
          <w:ilvl w:val="2"/>
          <w:numId w:val="3"/>
        </w:numPr>
      </w:pPr>
      <w:r>
        <w:t>ground mist</w:t>
      </w:r>
    </w:p>
    <w:p w14:paraId="29EBF6AE" w14:textId="5DF29078" w:rsidR="001D5CB1" w:rsidRDefault="001D5CB1" w:rsidP="001D5CB1">
      <w:pPr>
        <w:pStyle w:val="ListParagraph"/>
        <w:numPr>
          <w:ilvl w:val="1"/>
          <w:numId w:val="3"/>
        </w:numPr>
      </w:pPr>
      <w:r>
        <w:t>level 1</w:t>
      </w:r>
    </w:p>
    <w:p w14:paraId="3D9D444E" w14:textId="5AA61FB8" w:rsidR="001D5CB1" w:rsidRDefault="001D5CB1" w:rsidP="001D5CB1">
      <w:pPr>
        <w:pStyle w:val="ListParagraph"/>
        <w:numPr>
          <w:ilvl w:val="2"/>
          <w:numId w:val="3"/>
        </w:numPr>
      </w:pPr>
      <w:r>
        <w:t>wasps</w:t>
      </w:r>
    </w:p>
    <w:p w14:paraId="321BCCE8" w14:textId="00E291B7" w:rsidR="001D5CB1" w:rsidRDefault="001D5CB1" w:rsidP="001D5CB1">
      <w:pPr>
        <w:pStyle w:val="ListParagraph"/>
        <w:numPr>
          <w:ilvl w:val="2"/>
          <w:numId w:val="3"/>
        </w:numPr>
      </w:pPr>
      <w:r>
        <w:t>small birds</w:t>
      </w:r>
    </w:p>
    <w:p w14:paraId="0EFCB98E" w14:textId="3E688856" w:rsidR="001D5CB1" w:rsidRDefault="001D5CB1" w:rsidP="001D5CB1">
      <w:pPr>
        <w:pStyle w:val="ListParagraph"/>
        <w:numPr>
          <w:ilvl w:val="1"/>
          <w:numId w:val="3"/>
        </w:numPr>
      </w:pPr>
      <w:r>
        <w:t>level 2</w:t>
      </w:r>
    </w:p>
    <w:p w14:paraId="5B0EFDEE" w14:textId="190F0315" w:rsidR="001D5CB1" w:rsidRDefault="001D5CB1" w:rsidP="001D5CB1">
      <w:pPr>
        <w:pStyle w:val="ListParagraph"/>
        <w:numPr>
          <w:ilvl w:val="2"/>
          <w:numId w:val="3"/>
        </w:numPr>
      </w:pPr>
      <w:r>
        <w:t>larger birds</w:t>
      </w:r>
    </w:p>
    <w:p w14:paraId="6FF5F978" w14:textId="7490BEA0" w:rsidR="001D5CB1" w:rsidRDefault="001D5CB1" w:rsidP="001D5CB1">
      <w:pPr>
        <w:pStyle w:val="ListParagraph"/>
        <w:numPr>
          <w:ilvl w:val="1"/>
          <w:numId w:val="3"/>
        </w:numPr>
      </w:pPr>
      <w:r>
        <w:t>situational</w:t>
      </w:r>
    </w:p>
    <w:p w14:paraId="1094561D" w14:textId="5CE9A365" w:rsidR="001D5CB1" w:rsidRDefault="001D5CB1" w:rsidP="001D5CB1">
      <w:pPr>
        <w:pStyle w:val="ListParagraph"/>
        <w:numPr>
          <w:ilvl w:val="2"/>
          <w:numId w:val="3"/>
        </w:numPr>
      </w:pPr>
      <w:r>
        <w:t>bats at night</w:t>
      </w:r>
    </w:p>
    <w:p w14:paraId="0A2E3B54" w14:textId="1F580658" w:rsidR="001D5CB1" w:rsidRDefault="001D5CB1" w:rsidP="001D5CB1">
      <w:pPr>
        <w:pStyle w:val="ListParagraph"/>
        <w:numPr>
          <w:ilvl w:val="2"/>
          <w:numId w:val="3"/>
        </w:numPr>
      </w:pPr>
      <w:r>
        <w:t xml:space="preserve">hawks at </w:t>
      </w:r>
      <w:r w:rsidR="00C9216E">
        <w:t>mountains/edge</w:t>
      </w:r>
    </w:p>
    <w:p w14:paraId="0B234BB2" w14:textId="6318C406" w:rsidR="001D5CB1" w:rsidRDefault="001D5CB1" w:rsidP="001D5CB1">
      <w:pPr>
        <w:pStyle w:val="ListParagraph"/>
        <w:numPr>
          <w:ilvl w:val="2"/>
          <w:numId w:val="3"/>
        </w:numPr>
      </w:pPr>
      <w:r>
        <w:t xml:space="preserve">birds to mark unlockable </w:t>
      </w:r>
      <w:r w:rsidR="00E465AB">
        <w:t>boundaries</w:t>
      </w:r>
    </w:p>
    <w:p w14:paraId="4825076D" w14:textId="4326D31E" w:rsidR="00E465AB" w:rsidRDefault="00E465AB" w:rsidP="001D5CB1">
      <w:pPr>
        <w:pStyle w:val="ListParagraph"/>
        <w:numPr>
          <w:ilvl w:val="2"/>
          <w:numId w:val="3"/>
        </w:numPr>
      </w:pPr>
      <w:r>
        <w:t>rain</w:t>
      </w:r>
    </w:p>
    <w:p w14:paraId="437DF0C0" w14:textId="7A9B9E9C" w:rsidR="00C9216E" w:rsidRDefault="00C9216E" w:rsidP="001D5CB1">
      <w:pPr>
        <w:pStyle w:val="ListParagraph"/>
        <w:numPr>
          <w:ilvl w:val="2"/>
          <w:numId w:val="3"/>
        </w:numPr>
      </w:pPr>
      <w:r>
        <w:t>freezing to restrict height</w:t>
      </w:r>
    </w:p>
    <w:p w14:paraId="050313C1" w14:textId="6EAB7633" w:rsidR="00E02D5D" w:rsidRDefault="00E02D5D">
      <w:r>
        <w:t>Hive</w:t>
      </w:r>
      <w:r w:rsidR="0049449E">
        <w:t>:</w:t>
      </w:r>
    </w:p>
    <w:p w14:paraId="1E1B3A54" w14:textId="4B14B93C" w:rsidR="00E02D5D" w:rsidRDefault="00E02D5D" w:rsidP="00E02D5D">
      <w:pPr>
        <w:pStyle w:val="ListParagraph"/>
        <w:numPr>
          <w:ilvl w:val="0"/>
          <w:numId w:val="1"/>
        </w:numPr>
      </w:pPr>
      <w:r>
        <w:t>Hive protected by enemy at start.</w:t>
      </w:r>
    </w:p>
    <w:p w14:paraId="75130404" w14:textId="785B5E02" w:rsidR="004C55B7" w:rsidRDefault="004C55B7" w:rsidP="004C55B7">
      <w:pPr>
        <w:pStyle w:val="ListParagraph"/>
        <w:numPr>
          <w:ilvl w:val="1"/>
          <w:numId w:val="1"/>
        </w:numPr>
      </w:pPr>
      <w:r>
        <w:t>Needs “repair” before functional and introduces “carpenter bees” to source “pulp”</w:t>
      </w:r>
    </w:p>
    <w:p w14:paraId="3EC98EEF" w14:textId="29367911" w:rsidR="00E02D5D" w:rsidRDefault="00E02D5D" w:rsidP="00E02D5D">
      <w:pPr>
        <w:pStyle w:val="ListParagraph"/>
        <w:numPr>
          <w:ilvl w:val="0"/>
          <w:numId w:val="1"/>
        </w:numPr>
      </w:pPr>
      <w:r>
        <w:t>Hive benefits</w:t>
      </w:r>
    </w:p>
    <w:p w14:paraId="44288377" w14:textId="316A4914" w:rsidR="004C55B7" w:rsidRDefault="004C55B7" w:rsidP="00E02D5D">
      <w:pPr>
        <w:pStyle w:val="ListParagraph"/>
        <w:numPr>
          <w:ilvl w:val="1"/>
          <w:numId w:val="1"/>
        </w:numPr>
      </w:pPr>
      <w:r>
        <w:t>Home/spawn point</w:t>
      </w:r>
    </w:p>
    <w:p w14:paraId="55826299" w14:textId="576DB8F8" w:rsidR="004C55B7" w:rsidRDefault="004C55B7" w:rsidP="00E02D5D">
      <w:pPr>
        <w:pStyle w:val="ListParagraph"/>
        <w:numPr>
          <w:ilvl w:val="1"/>
          <w:numId w:val="1"/>
        </w:numPr>
      </w:pPr>
      <w:r>
        <w:t>Research pollen to allow planting of new flowers</w:t>
      </w:r>
    </w:p>
    <w:p w14:paraId="275DD5F1" w14:textId="072C5710" w:rsidR="004C55B7" w:rsidRDefault="004C55B7" w:rsidP="00E02D5D">
      <w:pPr>
        <w:pStyle w:val="ListParagraph"/>
        <w:numPr>
          <w:ilvl w:val="1"/>
          <w:numId w:val="1"/>
        </w:numPr>
      </w:pPr>
      <w:r>
        <w:t>Cross pollenization</w:t>
      </w:r>
    </w:p>
    <w:p w14:paraId="29CF4044" w14:textId="28BF0B7D" w:rsidR="00E02D5D" w:rsidRDefault="00E02D5D" w:rsidP="00E02D5D">
      <w:pPr>
        <w:pStyle w:val="ListParagraph"/>
        <w:numPr>
          <w:ilvl w:val="1"/>
          <w:numId w:val="1"/>
        </w:numPr>
      </w:pPr>
      <w:r>
        <w:t>House recruited bees</w:t>
      </w:r>
    </w:p>
    <w:p w14:paraId="026CC886" w14:textId="50E7A360" w:rsidR="00E02D5D" w:rsidRDefault="00E02D5D" w:rsidP="00E02D5D">
      <w:pPr>
        <w:pStyle w:val="ListParagraph"/>
        <w:numPr>
          <w:ilvl w:val="2"/>
          <w:numId w:val="1"/>
        </w:numPr>
      </w:pPr>
      <w:r>
        <w:t>Recruited bees can be “called” when needed to fight</w:t>
      </w:r>
    </w:p>
    <w:p w14:paraId="77E135FB" w14:textId="5AF0437E" w:rsidR="0049449E" w:rsidRDefault="0049449E" w:rsidP="0049449E">
      <w:pPr>
        <w:pStyle w:val="ListParagraph"/>
        <w:numPr>
          <w:ilvl w:val="0"/>
          <w:numId w:val="1"/>
        </w:numPr>
      </w:pPr>
      <w:r>
        <w:t>Hive upgrades (bigger hives)</w:t>
      </w:r>
    </w:p>
    <w:p w14:paraId="0B88795E" w14:textId="4FC63394" w:rsidR="00CF6337" w:rsidRDefault="00CF6337" w:rsidP="0049449E">
      <w:pPr>
        <w:pStyle w:val="ListParagraph"/>
        <w:numPr>
          <w:ilvl w:val="1"/>
          <w:numId w:val="1"/>
        </w:numPr>
      </w:pPr>
      <w:r>
        <w:t>Queen – to make bees</w:t>
      </w:r>
    </w:p>
    <w:p w14:paraId="4E5A18E8" w14:textId="5B7DFE0F" w:rsidR="0049449E" w:rsidRDefault="0049449E" w:rsidP="0049449E">
      <w:pPr>
        <w:pStyle w:val="ListParagraph"/>
        <w:numPr>
          <w:ilvl w:val="1"/>
          <w:numId w:val="1"/>
        </w:numPr>
      </w:pPr>
      <w:r>
        <w:t>Support more bees in party</w:t>
      </w:r>
    </w:p>
    <w:p w14:paraId="0FE6DBB5" w14:textId="0AE5AD21" w:rsidR="0049449E" w:rsidRDefault="0049449E" w:rsidP="0049449E">
      <w:pPr>
        <w:pStyle w:val="ListParagraph"/>
        <w:numPr>
          <w:ilvl w:val="1"/>
          <w:numId w:val="1"/>
        </w:numPr>
      </w:pPr>
      <w:r>
        <w:t>Faster bee creation</w:t>
      </w:r>
    </w:p>
    <w:p w14:paraId="282F7074" w14:textId="47323A14" w:rsidR="0049449E" w:rsidRDefault="0049449E" w:rsidP="0049449E">
      <w:pPr>
        <w:pStyle w:val="ListParagraph"/>
        <w:numPr>
          <w:ilvl w:val="1"/>
          <w:numId w:val="1"/>
        </w:numPr>
      </w:pPr>
      <w:r>
        <w:t>Support more pollen routes</w:t>
      </w:r>
    </w:p>
    <w:p w14:paraId="15ECA514" w14:textId="19749684" w:rsidR="004C55B7" w:rsidRDefault="0049449E" w:rsidP="004C55B7">
      <w:pPr>
        <w:pStyle w:val="ListParagraph"/>
        <w:numPr>
          <w:ilvl w:val="1"/>
          <w:numId w:val="1"/>
        </w:numPr>
      </w:pPr>
      <w:r>
        <w:t>Protection from bears</w:t>
      </w:r>
    </w:p>
    <w:p w14:paraId="617374E9" w14:textId="42E2850D" w:rsidR="00E02D5D" w:rsidRDefault="00E02D5D" w:rsidP="00E02D5D">
      <w:pPr>
        <w:pStyle w:val="ListParagraph"/>
        <w:numPr>
          <w:ilvl w:val="0"/>
          <w:numId w:val="1"/>
        </w:numPr>
      </w:pPr>
      <w:r>
        <w:t>Hive can create honey from pollen (higher efficiency and productivity vs finding each drop</w:t>
      </w:r>
    </w:p>
    <w:p w14:paraId="05E193C7" w14:textId="21FA2AC4" w:rsidR="00E02D5D" w:rsidRDefault="00E02D5D" w:rsidP="00E02D5D">
      <w:pPr>
        <w:pStyle w:val="ListParagraph"/>
        <w:numPr>
          <w:ilvl w:val="0"/>
          <w:numId w:val="1"/>
        </w:numPr>
      </w:pPr>
      <w:r>
        <w:t>Hive can create different bee types (unlockable)</w:t>
      </w:r>
    </w:p>
    <w:p w14:paraId="5AEF521E" w14:textId="464E0043" w:rsidR="00365D40" w:rsidRDefault="00365D40">
      <w:r>
        <w:br w:type="page"/>
      </w:r>
    </w:p>
    <w:p w14:paraId="396CF244" w14:textId="774D19C1" w:rsidR="00E02D5D" w:rsidRDefault="00365D40" w:rsidP="00365D40">
      <w:r>
        <w:lastRenderedPageBreak/>
        <w:t>Specific solutions:</w:t>
      </w:r>
    </w:p>
    <w:p w14:paraId="63E1E644" w14:textId="70F85932" w:rsidR="00365D40" w:rsidRDefault="00365D40" w:rsidP="00365D40">
      <w:r>
        <w:t>Honey Bee behavior</w:t>
      </w:r>
    </w:p>
    <w:p w14:paraId="385E592E" w14:textId="47CEB79A" w:rsidR="00D5638B" w:rsidRDefault="00365D40" w:rsidP="00365D40">
      <w:r>
        <w:tab/>
        <w:t>Wande</w:t>
      </w:r>
      <w:r w:rsidR="00D5638B">
        <w:t>r</w:t>
      </w:r>
    </w:p>
    <w:p w14:paraId="28F94703" w14:textId="2D5E8496" w:rsidR="00365D40" w:rsidRDefault="00365D40" w:rsidP="00365D40">
      <w:r>
        <w:tab/>
        <w:t>Search for flowers</w:t>
      </w:r>
    </w:p>
    <w:p w14:paraId="1E112B56" w14:textId="197EAAB4" w:rsidR="00365D40" w:rsidRDefault="00365D40" w:rsidP="00365D40">
      <w:r>
        <w:tab/>
        <w:t>Harvest pollen</w:t>
      </w:r>
    </w:p>
    <w:p w14:paraId="2B676CEB" w14:textId="2C1E8658" w:rsidR="00365D40" w:rsidRDefault="00365D40" w:rsidP="00365D40">
      <w:r>
        <w:tab/>
        <w:t>Follow Player</w:t>
      </w:r>
    </w:p>
    <w:p w14:paraId="2A14957E" w14:textId="54932986" w:rsidR="00365D40" w:rsidRDefault="00365D40" w:rsidP="00365D40">
      <w:r>
        <w:tab/>
        <w:t>Attack when shot</w:t>
      </w:r>
    </w:p>
    <w:p w14:paraId="7F7C140B" w14:textId="5619DB70" w:rsidR="00365D40" w:rsidRDefault="00365D40" w:rsidP="00365D40"/>
    <w:p w14:paraId="390431D4" w14:textId="77777777" w:rsidR="00365D40" w:rsidRDefault="00365D40" w:rsidP="00365D40"/>
    <w:sectPr w:rsidR="0036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D6"/>
    <w:multiLevelType w:val="hybridMultilevel"/>
    <w:tmpl w:val="62D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66F"/>
    <w:multiLevelType w:val="hybridMultilevel"/>
    <w:tmpl w:val="0C30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D19"/>
    <w:multiLevelType w:val="hybridMultilevel"/>
    <w:tmpl w:val="14E6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A312E"/>
    <w:multiLevelType w:val="hybridMultilevel"/>
    <w:tmpl w:val="E5C0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B25"/>
    <w:multiLevelType w:val="hybridMultilevel"/>
    <w:tmpl w:val="858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306D"/>
    <w:multiLevelType w:val="hybridMultilevel"/>
    <w:tmpl w:val="1CA4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0287"/>
    <w:multiLevelType w:val="hybridMultilevel"/>
    <w:tmpl w:val="658AD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D5D"/>
    <w:rsid w:val="001D5CB1"/>
    <w:rsid w:val="00334327"/>
    <w:rsid w:val="00365D40"/>
    <w:rsid w:val="0049449E"/>
    <w:rsid w:val="004C55B7"/>
    <w:rsid w:val="004D2A6E"/>
    <w:rsid w:val="0062378C"/>
    <w:rsid w:val="00AF4A11"/>
    <w:rsid w:val="00C9216E"/>
    <w:rsid w:val="00CF6337"/>
    <w:rsid w:val="00D5638B"/>
    <w:rsid w:val="00E02D5D"/>
    <w:rsid w:val="00E465AB"/>
    <w:rsid w:val="00E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6691"/>
  <w15:docId w15:val="{3C6FD36F-8308-4FA8-8A51-31ACBEA0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Reid</dc:creator>
  <cp:keywords/>
  <dc:description/>
  <cp:lastModifiedBy>Gerber, Reid</cp:lastModifiedBy>
  <cp:revision>4</cp:revision>
  <dcterms:created xsi:type="dcterms:W3CDTF">2022-03-20T19:59:00Z</dcterms:created>
  <dcterms:modified xsi:type="dcterms:W3CDTF">2022-04-01T20:33:00Z</dcterms:modified>
</cp:coreProperties>
</file>