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5CC01" w14:textId="0B9C8415" w:rsidR="00B55BDB" w:rsidRDefault="00E20E77">
      <w:hyperlink r:id="rId4" w:history="1">
        <w:r w:rsidRPr="00F66D4E">
          <w:rPr>
            <w:rStyle w:val="Hyperlink"/>
          </w:rPr>
          <w:t>https://github.com/ReidGunnink/firestore_query_activity</w:t>
        </w:r>
      </w:hyperlink>
      <w:r>
        <w:t xml:space="preserve"> </w:t>
      </w:r>
    </w:p>
    <w:p w14:paraId="728E28E6" w14:textId="0854494C" w:rsidR="00E20E77" w:rsidRDefault="00E20E77">
      <w:r>
        <w:t>Updated</w:t>
      </w:r>
      <w:r w:rsidR="009A51E4">
        <w:t xml:space="preserve"> Real Madrid FC collection:</w:t>
      </w:r>
    </w:p>
    <w:p w14:paraId="43329F4F" w14:textId="4530C2FB" w:rsidR="009A51E4" w:rsidRDefault="001620AB">
      <w:r w:rsidRPr="001620AB">
        <w:drawing>
          <wp:inline distT="0" distB="0" distL="0" distR="0" wp14:anchorId="7AB4FBE2" wp14:editId="7C2600EC">
            <wp:extent cx="5505450" cy="3227394"/>
            <wp:effectExtent l="0" t="0" r="0" b="0"/>
            <wp:docPr id="194591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3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439" cy="32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E87A" w14:textId="77777777" w:rsidR="009A51E4" w:rsidRDefault="009A51E4"/>
    <w:p w14:paraId="30ECB6C2" w14:textId="75092BD6" w:rsidR="009A51E4" w:rsidRDefault="009A51E4">
      <w:r>
        <w:t>Updated FC Barcelona collection:</w:t>
      </w:r>
    </w:p>
    <w:p w14:paraId="282E5444" w14:textId="1C5D7543" w:rsidR="00FB0568" w:rsidRDefault="00FB0568">
      <w:r w:rsidRPr="00FB0568">
        <w:drawing>
          <wp:inline distT="0" distB="0" distL="0" distR="0" wp14:anchorId="48685957" wp14:editId="2AD021D7">
            <wp:extent cx="5437877" cy="3175000"/>
            <wp:effectExtent l="0" t="0" r="0" b="6350"/>
            <wp:docPr id="93736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60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396" cy="31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A8"/>
    <w:rsid w:val="00047F64"/>
    <w:rsid w:val="001620AB"/>
    <w:rsid w:val="002F2CA8"/>
    <w:rsid w:val="0036509D"/>
    <w:rsid w:val="008B13C6"/>
    <w:rsid w:val="009A51E4"/>
    <w:rsid w:val="00B55BDB"/>
    <w:rsid w:val="00BB72D0"/>
    <w:rsid w:val="00CE77A8"/>
    <w:rsid w:val="00E20E77"/>
    <w:rsid w:val="00EB21EC"/>
    <w:rsid w:val="00F1510D"/>
    <w:rsid w:val="00F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684"/>
  <w15:chartTrackingRefBased/>
  <w15:docId w15:val="{8FCC68FD-7D8F-47AB-B3DB-AAD8FC51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C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eidGunnink/firestore_query_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Gunnink</dc:creator>
  <cp:keywords/>
  <dc:description/>
  <cp:lastModifiedBy>Reid Gunnink</cp:lastModifiedBy>
  <cp:revision>5</cp:revision>
  <dcterms:created xsi:type="dcterms:W3CDTF">2025-04-16T01:49:00Z</dcterms:created>
  <dcterms:modified xsi:type="dcterms:W3CDTF">2025-04-16T01:52:00Z</dcterms:modified>
</cp:coreProperties>
</file>