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D88F8" w14:textId="54B80571" w:rsidR="00B2084E" w:rsidRDefault="00914106" w:rsidP="00B2084E">
      <w:pPr>
        <w:jc w:val="center"/>
        <w:rPr>
          <w:sz w:val="40"/>
          <w:szCs w:val="40"/>
        </w:rPr>
      </w:pPr>
      <w:proofErr w:type="spellStart"/>
      <w:r>
        <w:rPr>
          <w:sz w:val="40"/>
          <w:szCs w:val="40"/>
          <w:u w:val="single"/>
        </w:rPr>
        <w:t>PyCitySchools</w:t>
      </w:r>
      <w:proofErr w:type="spellEnd"/>
      <w:r w:rsidR="00B2084E" w:rsidRPr="00B2084E">
        <w:rPr>
          <w:sz w:val="40"/>
          <w:szCs w:val="40"/>
          <w:u w:val="single"/>
        </w:rPr>
        <w:t xml:space="preserve"> Report</w:t>
      </w:r>
    </w:p>
    <w:p w14:paraId="00BC56A8" w14:textId="77777777" w:rsidR="00B2084E" w:rsidRDefault="00B2084E" w:rsidP="00B2084E">
      <w:pPr>
        <w:jc w:val="center"/>
        <w:rPr>
          <w:sz w:val="40"/>
          <w:szCs w:val="40"/>
        </w:rPr>
      </w:pPr>
    </w:p>
    <w:p w14:paraId="54552639" w14:textId="2A0968AA" w:rsidR="00B2084E" w:rsidRDefault="00B2084E" w:rsidP="00B2084E">
      <w:r>
        <w:t xml:space="preserve">1. </w:t>
      </w:r>
      <w:r w:rsidR="00914106">
        <w:t>Provide a written description of at least two observable trends based on the data.</w:t>
      </w:r>
    </w:p>
    <w:p w14:paraId="61A84594" w14:textId="77777777" w:rsidR="00B2084E" w:rsidRDefault="00B2084E" w:rsidP="00B2084E"/>
    <w:p w14:paraId="0F822126" w14:textId="427656A3" w:rsidR="00B2084E" w:rsidRDefault="00914106" w:rsidP="00B2084E">
      <w:pPr>
        <w:rPr>
          <w:color w:val="0070C0"/>
        </w:rPr>
      </w:pPr>
      <w:r>
        <w:rPr>
          <w:color w:val="0070C0"/>
        </w:rPr>
        <w:t xml:space="preserve">Trend </w:t>
      </w:r>
      <w:r w:rsidR="00B2084E">
        <w:rPr>
          <w:color w:val="0070C0"/>
        </w:rPr>
        <w:t xml:space="preserve"># 1: </w:t>
      </w:r>
      <w:r w:rsidR="00697547">
        <w:rPr>
          <w:color w:val="0070C0"/>
        </w:rPr>
        <w:t xml:space="preserve">A clear trend that is observed from the </w:t>
      </w:r>
      <w:proofErr w:type="spellStart"/>
      <w:r w:rsidR="00697547">
        <w:rPr>
          <w:color w:val="0070C0"/>
        </w:rPr>
        <w:t>PyCitySchools</w:t>
      </w:r>
      <w:proofErr w:type="spellEnd"/>
      <w:r w:rsidR="00697547">
        <w:rPr>
          <w:color w:val="0070C0"/>
        </w:rPr>
        <w:t xml:space="preserve"> data is that </w:t>
      </w:r>
      <w:r w:rsidR="006A0412">
        <w:rPr>
          <w:color w:val="0070C0"/>
        </w:rPr>
        <w:t>all academic metrics – Average Math Score, Average Reading Score, % Passing Math, % Passing Reading, and % Overall Passing Rate – are all inversely correlated with the amount of money spent per student. This is counterintuitive, and at the very least demonstrates that student performance is not necessarily improved by more spending per student.</w:t>
      </w:r>
    </w:p>
    <w:p w14:paraId="0E3E753E" w14:textId="77777777" w:rsidR="00E75A17" w:rsidRDefault="00E75A17" w:rsidP="00B2084E">
      <w:pPr>
        <w:rPr>
          <w:color w:val="0070C0"/>
        </w:rPr>
      </w:pPr>
    </w:p>
    <w:p w14:paraId="0D24751D" w14:textId="410E4013" w:rsidR="00B2084E" w:rsidRDefault="00914106" w:rsidP="00B2084E">
      <w:pPr>
        <w:rPr>
          <w:color w:val="0070C0"/>
        </w:rPr>
      </w:pPr>
      <w:r>
        <w:rPr>
          <w:color w:val="0070C0"/>
        </w:rPr>
        <w:t xml:space="preserve">Trend </w:t>
      </w:r>
      <w:r w:rsidR="00B2084E">
        <w:rPr>
          <w:color w:val="0070C0"/>
        </w:rPr>
        <w:t xml:space="preserve"># 2: </w:t>
      </w:r>
      <w:r w:rsidR="006A0412">
        <w:rPr>
          <w:color w:val="0070C0"/>
        </w:rPr>
        <w:t xml:space="preserve">Another observed trend is the wide gap in all academic metrics between those who attend Charter Schools versus District Schools. Astonishingly, District schools have higher per student budgets, but have approximately 27% fewer students passing in Math and Reading. </w:t>
      </w:r>
      <w:bookmarkStart w:id="0" w:name="_GoBack"/>
      <w:bookmarkEnd w:id="0"/>
    </w:p>
    <w:p w14:paraId="3E15100C" w14:textId="07E202FE" w:rsidR="00AC123B" w:rsidRPr="00AC123B" w:rsidRDefault="00AC123B" w:rsidP="00B2084E">
      <w:pPr>
        <w:rPr>
          <w:color w:val="0070C0"/>
        </w:rPr>
      </w:pPr>
    </w:p>
    <w:sectPr w:rsidR="00AC123B" w:rsidRPr="00AC123B" w:rsidSect="00B442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17068" w14:textId="77777777" w:rsidR="0073636F" w:rsidRDefault="0073636F" w:rsidP="00B2084E">
      <w:r>
        <w:separator/>
      </w:r>
    </w:p>
  </w:endnote>
  <w:endnote w:type="continuationSeparator" w:id="0">
    <w:p w14:paraId="4D860FDC" w14:textId="77777777" w:rsidR="0073636F" w:rsidRDefault="0073636F" w:rsidP="00B20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03178" w14:textId="77777777" w:rsidR="0073636F" w:rsidRDefault="0073636F" w:rsidP="00B2084E">
      <w:r>
        <w:separator/>
      </w:r>
    </w:p>
  </w:footnote>
  <w:footnote w:type="continuationSeparator" w:id="0">
    <w:p w14:paraId="020BEA9F" w14:textId="77777777" w:rsidR="0073636F" w:rsidRDefault="0073636F" w:rsidP="00B20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B2C1E" w14:textId="77777777" w:rsidR="00B2084E" w:rsidRDefault="00B2084E" w:rsidP="00B2084E">
    <w:pPr>
      <w:pStyle w:val="Header"/>
      <w:jc w:val="right"/>
    </w:pPr>
    <w:r>
      <w:t>Reid Powell</w:t>
    </w:r>
  </w:p>
  <w:p w14:paraId="791820A9" w14:textId="77777777" w:rsidR="00B2084E" w:rsidRDefault="00B2084E" w:rsidP="00B2084E">
    <w:pPr>
      <w:pStyle w:val="Header"/>
      <w:jc w:val="right"/>
    </w:pPr>
    <w:r>
      <w:t>UNC Data Analysis Bootcamp</w:t>
    </w:r>
  </w:p>
  <w:p w14:paraId="2DA9E237" w14:textId="255B4134" w:rsidR="00B2084E" w:rsidRDefault="00B2084E" w:rsidP="006F4B7C">
    <w:pPr>
      <w:pStyle w:val="Header"/>
      <w:jc w:val="right"/>
    </w:pPr>
    <w:r>
      <w:t>8.</w:t>
    </w:r>
    <w:r w:rsidR="006F4B7C">
      <w:t>20</w:t>
    </w:r>
    <w:r>
      <w:t>.19</w:t>
    </w:r>
  </w:p>
  <w:p w14:paraId="695832B7" w14:textId="298A9750" w:rsidR="00B2084E" w:rsidRDefault="00914106" w:rsidP="00B2084E">
    <w:pPr>
      <w:pStyle w:val="Header"/>
      <w:jc w:val="right"/>
    </w:pPr>
    <w:r>
      <w:t xml:space="preserve">Pandas </w:t>
    </w:r>
    <w:r w:rsidR="00B2084E">
      <w:t>0</w:t>
    </w:r>
    <w: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35"/>
    <w:rsid w:val="00000F9B"/>
    <w:rsid w:val="000D3A45"/>
    <w:rsid w:val="001359AE"/>
    <w:rsid w:val="00693A7E"/>
    <w:rsid w:val="00697547"/>
    <w:rsid w:val="006A0412"/>
    <w:rsid w:val="006F2C7F"/>
    <w:rsid w:val="006F4B7C"/>
    <w:rsid w:val="0073636F"/>
    <w:rsid w:val="00780EE0"/>
    <w:rsid w:val="007869E7"/>
    <w:rsid w:val="0079629E"/>
    <w:rsid w:val="008242CA"/>
    <w:rsid w:val="008372C7"/>
    <w:rsid w:val="00877D45"/>
    <w:rsid w:val="0089077C"/>
    <w:rsid w:val="00914106"/>
    <w:rsid w:val="00974F16"/>
    <w:rsid w:val="00A37035"/>
    <w:rsid w:val="00AC123B"/>
    <w:rsid w:val="00B2084E"/>
    <w:rsid w:val="00B442FB"/>
    <w:rsid w:val="00C57B63"/>
    <w:rsid w:val="00DD74FC"/>
    <w:rsid w:val="00E7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D7171"/>
  <w15:chartTrackingRefBased/>
  <w15:docId w15:val="{47C8094C-619C-274B-8978-C83544B9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84E"/>
    <w:pPr>
      <w:tabs>
        <w:tab w:val="center" w:pos="4680"/>
        <w:tab w:val="right" w:pos="9360"/>
      </w:tabs>
    </w:pPr>
  </w:style>
  <w:style w:type="character" w:customStyle="1" w:styleId="HeaderChar">
    <w:name w:val="Header Char"/>
    <w:basedOn w:val="DefaultParagraphFont"/>
    <w:link w:val="Header"/>
    <w:uiPriority w:val="99"/>
    <w:rsid w:val="00B2084E"/>
  </w:style>
  <w:style w:type="paragraph" w:styleId="Footer">
    <w:name w:val="footer"/>
    <w:basedOn w:val="Normal"/>
    <w:link w:val="FooterChar"/>
    <w:uiPriority w:val="99"/>
    <w:unhideWhenUsed/>
    <w:rsid w:val="00B2084E"/>
    <w:pPr>
      <w:tabs>
        <w:tab w:val="center" w:pos="4680"/>
        <w:tab w:val="right" w:pos="9360"/>
      </w:tabs>
    </w:pPr>
  </w:style>
  <w:style w:type="character" w:customStyle="1" w:styleId="FooterChar">
    <w:name w:val="Footer Char"/>
    <w:basedOn w:val="DefaultParagraphFont"/>
    <w:link w:val="Footer"/>
    <w:uiPriority w:val="99"/>
    <w:rsid w:val="00B2084E"/>
  </w:style>
  <w:style w:type="paragraph" w:styleId="ListParagraph">
    <w:name w:val="List Paragraph"/>
    <w:basedOn w:val="Normal"/>
    <w:uiPriority w:val="34"/>
    <w:qFormat/>
    <w:rsid w:val="00B20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2019-09-18T01:30:00Z</dcterms:created>
  <dcterms:modified xsi:type="dcterms:W3CDTF">2019-09-18T01:49:00Z</dcterms:modified>
</cp:coreProperties>
</file>