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301AF" w14:textId="75581001" w:rsidR="00C16190" w:rsidRDefault="00C16190" w:rsidP="00C16190">
      <w:pPr>
        <w:jc w:val="center"/>
      </w:pPr>
      <w:r>
        <w:t>Social Networking Cop – Capstone Project Outline</w:t>
      </w:r>
    </w:p>
    <w:p w14:paraId="796D9FD1" w14:textId="77777777" w:rsidR="00C16190" w:rsidRDefault="00C16190" w:rsidP="00C16190">
      <w:pPr>
        <w:jc w:val="center"/>
      </w:pPr>
    </w:p>
    <w:p w14:paraId="71206EF2" w14:textId="7CE2D72F" w:rsidR="00C16190" w:rsidRDefault="00C16190" w:rsidP="00C16190">
      <w:r>
        <w:t>The purpose of this program is to develop an application that monitors and tracks the total time that a user uses a social networking site per day and per week.  The application will track the time when the user clicks the login button to begin using the social networking site.  The program will be running a clock in the background, and once the determined duration time per day/week the social networking cop application will alert the user of the extended time using the application.</w:t>
      </w:r>
    </w:p>
    <w:p w14:paraId="475427F1" w14:textId="64B79764" w:rsidR="00C16190" w:rsidRDefault="00C16190" w:rsidP="00C16190">
      <w:r>
        <w:t>How the program would work is the user would login on to the social media platform, and once they click “login” the timer begins tracking the logged time.  We use HTML to build the faux social media platform site and then use JavaScript to track/alert the user of the time spent using the site.</w:t>
      </w:r>
    </w:p>
    <w:p w14:paraId="4EE9265E" w14:textId="7BAF1595" w:rsidR="00C16190" w:rsidRDefault="00C16190" w:rsidP="00C16190">
      <w:r>
        <w:t xml:space="preserve">Need to assign a duration of time for when an alert per day and per week how much time is too much? – I suggest more than </w:t>
      </w:r>
      <w:r w:rsidR="00EE3408">
        <w:t>20 minutes/day and 2 hours/week. – Based on the JavaScript to speed the time.</w:t>
      </w:r>
    </w:p>
    <w:p w14:paraId="3F17C9DD" w14:textId="489039AD" w:rsidR="00EE3408" w:rsidRDefault="00EE3408" w:rsidP="00C16190">
      <w:proofErr w:type="gramStart"/>
      <w:r>
        <w:t>Need</w:t>
      </w:r>
      <w:proofErr w:type="gramEnd"/>
      <w:r>
        <w:t xml:space="preserve"> to develop the faux social media platform site using the HTML code.  </w:t>
      </w:r>
    </w:p>
    <w:p w14:paraId="31665DF8" w14:textId="77777777" w:rsidR="00EE3408" w:rsidRDefault="00EE3408" w:rsidP="00C16190"/>
    <w:p w14:paraId="243B0803" w14:textId="205CC4D2" w:rsidR="00EE3408" w:rsidRDefault="00EE3408" w:rsidP="00C16190">
      <w:r>
        <w:t>Project Manager – Can work together to decide</w:t>
      </w:r>
    </w:p>
    <w:p w14:paraId="2C6C197E" w14:textId="7123A42F" w:rsidR="00EE3408" w:rsidRDefault="00EE3408" w:rsidP="00C16190">
      <w:r>
        <w:t>Developer – Can be multiple people to share the workload.</w:t>
      </w:r>
    </w:p>
    <w:p w14:paraId="6CD78F8A" w14:textId="70473AC3" w:rsidR="00EE3408" w:rsidRDefault="00EE3408" w:rsidP="00C16190">
      <w:r>
        <w:t>Tester – One of us can test the functionality.</w:t>
      </w:r>
    </w:p>
    <w:p w14:paraId="0FFB9B7D" w14:textId="77777777" w:rsidR="00EE3408" w:rsidRDefault="00EE3408" w:rsidP="00C16190"/>
    <w:sectPr w:rsidR="00EE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90"/>
    <w:rsid w:val="00A86219"/>
    <w:rsid w:val="00C16190"/>
    <w:rsid w:val="00EE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CEA1"/>
  <w15:chartTrackingRefBased/>
  <w15:docId w15:val="{C4604F18-276F-4378-9091-AF2E26B1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190"/>
    <w:rPr>
      <w:rFonts w:eastAsiaTheme="majorEastAsia" w:cstheme="majorBidi"/>
      <w:color w:val="272727" w:themeColor="text1" w:themeTint="D8"/>
    </w:rPr>
  </w:style>
  <w:style w:type="paragraph" w:styleId="Title">
    <w:name w:val="Title"/>
    <w:basedOn w:val="Normal"/>
    <w:next w:val="Normal"/>
    <w:link w:val="TitleChar"/>
    <w:uiPriority w:val="10"/>
    <w:qFormat/>
    <w:rsid w:val="00C16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190"/>
    <w:pPr>
      <w:spacing w:before="160"/>
      <w:jc w:val="center"/>
    </w:pPr>
    <w:rPr>
      <w:i/>
      <w:iCs/>
      <w:color w:val="404040" w:themeColor="text1" w:themeTint="BF"/>
    </w:rPr>
  </w:style>
  <w:style w:type="character" w:customStyle="1" w:styleId="QuoteChar">
    <w:name w:val="Quote Char"/>
    <w:basedOn w:val="DefaultParagraphFont"/>
    <w:link w:val="Quote"/>
    <w:uiPriority w:val="29"/>
    <w:rsid w:val="00C16190"/>
    <w:rPr>
      <w:i/>
      <w:iCs/>
      <w:color w:val="404040" w:themeColor="text1" w:themeTint="BF"/>
    </w:rPr>
  </w:style>
  <w:style w:type="paragraph" w:styleId="ListParagraph">
    <w:name w:val="List Paragraph"/>
    <w:basedOn w:val="Normal"/>
    <w:uiPriority w:val="34"/>
    <w:qFormat/>
    <w:rsid w:val="00C16190"/>
    <w:pPr>
      <w:ind w:left="720"/>
      <w:contextualSpacing/>
    </w:pPr>
  </w:style>
  <w:style w:type="character" w:styleId="IntenseEmphasis">
    <w:name w:val="Intense Emphasis"/>
    <w:basedOn w:val="DefaultParagraphFont"/>
    <w:uiPriority w:val="21"/>
    <w:qFormat/>
    <w:rsid w:val="00C16190"/>
    <w:rPr>
      <w:i/>
      <w:iCs/>
      <w:color w:val="0F4761" w:themeColor="accent1" w:themeShade="BF"/>
    </w:rPr>
  </w:style>
  <w:style w:type="paragraph" w:styleId="IntenseQuote">
    <w:name w:val="Intense Quote"/>
    <w:basedOn w:val="Normal"/>
    <w:next w:val="Normal"/>
    <w:link w:val="IntenseQuoteChar"/>
    <w:uiPriority w:val="30"/>
    <w:qFormat/>
    <w:rsid w:val="00C16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190"/>
    <w:rPr>
      <w:i/>
      <w:iCs/>
      <w:color w:val="0F4761" w:themeColor="accent1" w:themeShade="BF"/>
    </w:rPr>
  </w:style>
  <w:style w:type="character" w:styleId="IntenseReference">
    <w:name w:val="Intense Reference"/>
    <w:basedOn w:val="DefaultParagraphFont"/>
    <w:uiPriority w:val="32"/>
    <w:qFormat/>
    <w:rsid w:val="00C16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Buchanan</dc:creator>
  <cp:keywords/>
  <dc:description/>
  <cp:lastModifiedBy>Reid Buchanan</cp:lastModifiedBy>
  <cp:revision>1</cp:revision>
  <dcterms:created xsi:type="dcterms:W3CDTF">2025-06-12T01:54:00Z</dcterms:created>
  <dcterms:modified xsi:type="dcterms:W3CDTF">2025-06-12T02:08:00Z</dcterms:modified>
</cp:coreProperties>
</file>