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110"/>
        <w:gridCol w:w="5920"/>
        <w:gridCol w:w="396"/>
        <w:gridCol w:w="2533"/>
        <w:gridCol w:w="396"/>
      </w:tblGrid>
      <w:tr w:rsidR="00171FB5" w:rsidRPr="00B2212E" w14:paraId="1A352CF5" w14:textId="77777777" w:rsidTr="007131D1">
        <w:trPr>
          <w:cantSplit/>
          <w:trHeight w:val="1057"/>
          <w:jc w:val="center"/>
        </w:trPr>
        <w:tc>
          <w:tcPr>
            <w:tcW w:w="6426" w:type="dxa"/>
            <w:gridSpan w:val="3"/>
            <w:vAlign w:val="bottom"/>
          </w:tcPr>
          <w:p w14:paraId="3AE07B1A" w14:textId="77777777" w:rsidR="00171FB5" w:rsidRPr="00B2212E" w:rsidRDefault="00171FB5" w:rsidP="00A04C2C">
            <w:pPr>
              <w:spacing w:after="0" w:line="240" w:lineRule="auto"/>
              <w:ind w:left="1831" w:right="-2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2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1EBE015D" wp14:editId="7A46FEC2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34290</wp:posOffset>
                  </wp:positionV>
                  <wp:extent cx="1257300" cy="6096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221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МАШИНОСТРОИТЕЛЬНЫЙ</w:t>
            </w:r>
            <w:r w:rsidRPr="00B221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ФАКУЛЬТЕТ</w:t>
            </w:r>
          </w:p>
          <w:p w14:paraId="50DF6AC3" w14:textId="77777777" w:rsidR="00171FB5" w:rsidRPr="00B2212E" w:rsidRDefault="00171FB5" w:rsidP="00A04C2C">
            <w:pPr>
              <w:spacing w:after="0" w:line="240" w:lineRule="auto"/>
              <w:ind w:left="1212" w:right="-234" w:hanging="108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929" w:type="dxa"/>
            <w:gridSpan w:val="2"/>
          </w:tcPr>
          <w:p w14:paraId="68FD29DD" w14:textId="2D0988DF" w:rsidR="00171FB5" w:rsidRPr="00B2212E" w:rsidRDefault="00171FB5" w:rsidP="00A04C2C">
            <w:pPr>
              <w:spacing w:after="0" w:line="240" w:lineRule="auto"/>
              <w:ind w:left="46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21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Декану </w:t>
            </w:r>
            <w:r w:rsidR="004C0A19" w:rsidRPr="00B221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ФМС</w:t>
            </w:r>
          </w:p>
          <w:p w14:paraId="2FDBB17F" w14:textId="698CDCA9" w:rsidR="00171FB5" w:rsidRPr="00B2212E" w:rsidRDefault="004C0A19" w:rsidP="00A04C2C">
            <w:pPr>
              <w:spacing w:after="0" w:line="240" w:lineRule="auto"/>
              <w:ind w:left="46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21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Ширвелю П.И.</w:t>
            </w:r>
          </w:p>
        </w:tc>
      </w:tr>
      <w:tr w:rsidR="00171FB5" w:rsidRPr="00B2212E" w14:paraId="743DDBEB" w14:textId="77777777" w:rsidTr="007131D1">
        <w:trPr>
          <w:gridBefore w:val="1"/>
          <w:gridAfter w:val="1"/>
          <w:wBefore w:w="110" w:type="dxa"/>
          <w:wAfter w:w="396" w:type="dxa"/>
          <w:cantSplit/>
          <w:trHeight w:val="656"/>
          <w:jc w:val="center"/>
        </w:trPr>
        <w:tc>
          <w:tcPr>
            <w:tcW w:w="5920" w:type="dxa"/>
            <w:vAlign w:val="center"/>
          </w:tcPr>
          <w:p w14:paraId="050A61FD" w14:textId="77777777" w:rsidR="00171FB5" w:rsidRPr="00B2212E" w:rsidRDefault="00171FB5" w:rsidP="00A04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21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Кафедра «Инженерная экономика»</w:t>
            </w:r>
          </w:p>
          <w:p w14:paraId="7A5DD61D" w14:textId="77777777" w:rsidR="00171FB5" w:rsidRPr="00812DEE" w:rsidRDefault="00171FB5" w:rsidP="00A04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7CEC0101" w14:textId="77777777" w:rsidR="00171FB5" w:rsidRPr="00B2212E" w:rsidRDefault="00171FB5" w:rsidP="00A04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2212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ДОКЛАДНАЯ ЗАПИСКА</w:t>
            </w:r>
          </w:p>
        </w:tc>
        <w:tc>
          <w:tcPr>
            <w:tcW w:w="2929" w:type="dxa"/>
            <w:gridSpan w:val="2"/>
          </w:tcPr>
          <w:p w14:paraId="04EF87EA" w14:textId="77777777" w:rsidR="00171FB5" w:rsidRPr="00B2212E" w:rsidRDefault="00171FB5" w:rsidP="00A04C2C">
            <w:pPr>
              <w:spacing w:after="0" w:line="240" w:lineRule="auto"/>
              <w:ind w:left="2514" w:hanging="1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42AC441" w14:textId="77777777" w:rsidR="00171FB5" w:rsidRPr="00B2212E" w:rsidRDefault="00171FB5" w:rsidP="00A04C2C">
      <w:pPr>
        <w:spacing w:after="0" w:line="240" w:lineRule="auto"/>
        <w:ind w:right="5191" w:firstLine="3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113E55" w14:textId="6400AE30" w:rsidR="00171FB5" w:rsidRPr="00B2212E" w:rsidRDefault="00171FB5" w:rsidP="00A04C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1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</w:t>
      </w:r>
    </w:p>
    <w:p w14:paraId="53913D03" w14:textId="3E66A679" w:rsidR="00171FB5" w:rsidRPr="00B2212E" w:rsidRDefault="00E81BB9" w:rsidP="00A04C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B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{{Date}}</w:t>
      </w:r>
      <w:r w:rsidR="00171FB5" w:rsidRPr="00B221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</w:t>
      </w:r>
      <w:r w:rsidR="00171FB5" w:rsidRPr="00B2212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б/н</w:t>
      </w:r>
      <w:r w:rsidR="00171FB5" w:rsidRPr="00B221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5DE78EE" w14:textId="77777777" w:rsidR="00171FB5" w:rsidRPr="00B2212E" w:rsidRDefault="00171FB5" w:rsidP="00A04C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D55195" w14:textId="7FB0DA46" w:rsidR="00171FB5" w:rsidRPr="00B2212E" w:rsidRDefault="00621ACF" w:rsidP="00A04C2C">
      <w:pPr>
        <w:spacing w:after="0" w:line="240" w:lineRule="auto"/>
        <w:ind w:firstLine="1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12E">
        <w:rPr>
          <w:rFonts w:ascii="Times New Roman" w:eastAsia="Times New Roman" w:hAnsi="Times New Roman" w:cs="Times New Roman"/>
          <w:sz w:val="28"/>
          <w:szCs w:val="28"/>
          <w:lang w:eastAsia="ru-RU"/>
        </w:rPr>
        <w:t>О пропусках занятий</w:t>
      </w:r>
    </w:p>
    <w:p w14:paraId="0C206645" w14:textId="702256EC" w:rsidR="000E5A8A" w:rsidRDefault="00621ACF" w:rsidP="00A04C2C">
      <w:pPr>
        <w:spacing w:after="0" w:line="240" w:lineRule="auto"/>
        <w:ind w:firstLine="1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12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студентами</w:t>
      </w:r>
      <w:r w:rsidR="00A04C2C" w:rsidRPr="00B221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A805064" w14:textId="77777777" w:rsidR="000E5A8A" w:rsidRDefault="000E5A8A" w:rsidP="00A04C2C">
      <w:pPr>
        <w:spacing w:after="0" w:line="240" w:lineRule="auto"/>
        <w:ind w:firstLine="1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18FAF5" w14:textId="298D9212" w:rsidR="000E5A8A" w:rsidRDefault="000E5A8A" w:rsidP="00A04C2C">
      <w:pPr>
        <w:spacing w:after="0" w:line="240" w:lineRule="auto"/>
        <w:ind w:firstLine="1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Пропущенное количество часов за период с </w:t>
      </w:r>
      <w:r w:rsidR="00E81BB9" w:rsidRPr="00E81BB9">
        <w:rPr>
          <w:rFonts w:ascii="Times New Roman" w:eastAsia="Times New Roman" w:hAnsi="Times New Roman" w:cs="Times New Roman"/>
          <w:sz w:val="24"/>
          <w:szCs w:val="24"/>
          <w:lang w:eastAsia="ru-RU"/>
        </w:rPr>
        <w:t>{{DateFrom}}</w:t>
      </w:r>
      <w:r w:rsidRPr="000E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по </w:t>
      </w:r>
      <w:r w:rsidR="00E81BB9" w:rsidRPr="00E81BB9">
        <w:rPr>
          <w:rFonts w:ascii="Times New Roman" w:eastAsia="Times New Roman" w:hAnsi="Times New Roman" w:cs="Times New Roman"/>
          <w:sz w:val="24"/>
          <w:szCs w:val="24"/>
          <w:lang w:eastAsia="ru-RU"/>
        </w:rPr>
        <w:t>{{DateTo}}</w:t>
      </w:r>
      <w:r w:rsidRPr="000E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студентами </w:t>
      </w:r>
      <w:r w:rsidR="00E81BB9" w:rsidRPr="00E81BB9">
        <w:rPr>
          <w:rFonts w:ascii="Times New Roman" w:eastAsia="Times New Roman" w:hAnsi="Times New Roman" w:cs="Times New Roman"/>
          <w:sz w:val="24"/>
          <w:szCs w:val="24"/>
          <w:lang w:eastAsia="ru-RU"/>
        </w:rPr>
        <w:t>{{Course}}</w:t>
      </w:r>
      <w:r w:rsidRPr="000E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 (группа </w:t>
      </w:r>
      <w:r w:rsidR="00E81BB9" w:rsidRPr="00E81BB9">
        <w:rPr>
          <w:rFonts w:ascii="Times New Roman" w:eastAsia="Times New Roman" w:hAnsi="Times New Roman" w:cs="Times New Roman"/>
          <w:sz w:val="24"/>
          <w:szCs w:val="24"/>
          <w:lang w:eastAsia="ru-RU"/>
        </w:rPr>
        <w:t>{{Group}}</w:t>
      </w:r>
      <w:r w:rsidRPr="000E5A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1375F0" w14:textId="77777777" w:rsidR="001557B6" w:rsidRDefault="001557B6" w:rsidP="00973D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8CBED" w14:textId="76B17243" w:rsidR="00D32AF6" w:rsidRPr="00E81BB9" w:rsidRDefault="00445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{{Table}}</w:t>
      </w:r>
    </w:p>
    <w:p w14:paraId="124396D1" w14:textId="77777777" w:rsidR="004D7566" w:rsidRDefault="004D7566" w:rsidP="00CA17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A4114E" w14:textId="6BC4D7D2" w:rsidR="0073269C" w:rsidRDefault="00D32AF6" w:rsidP="00D32A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A17A3">
        <w:rPr>
          <w:rFonts w:ascii="Times New Roman" w:hAnsi="Times New Roman" w:cs="Times New Roman"/>
          <w:sz w:val="28"/>
          <w:szCs w:val="28"/>
        </w:rPr>
        <w:t xml:space="preserve">екан </w:t>
      </w:r>
      <w:r w:rsidR="0000682E" w:rsidRPr="00305BF3">
        <w:rPr>
          <w:rFonts w:ascii="Times New Roman" w:hAnsi="Times New Roman" w:cs="Times New Roman"/>
          <w:sz w:val="28"/>
          <w:szCs w:val="28"/>
        </w:rPr>
        <w:t xml:space="preserve">МСФ                                </w:t>
      </w:r>
      <w:r w:rsidR="00D60AB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60ABF"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>А.В. Арабей</w:t>
      </w:r>
    </w:p>
    <w:p w14:paraId="3D5CB1B1" w14:textId="77777777" w:rsidR="00CA17A3" w:rsidRDefault="00CA17A3" w:rsidP="00D60ABF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63F59F1E" w14:textId="77777777" w:rsidR="00CA17A3" w:rsidRDefault="00CA17A3" w:rsidP="00CA17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8849DF" w14:textId="6D229D33" w:rsidR="00CA17A3" w:rsidRDefault="001145B8" w:rsidP="00CA17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5BF3">
        <w:rPr>
          <w:rFonts w:ascii="Times New Roman" w:hAnsi="Times New Roman" w:cs="Times New Roman"/>
          <w:sz w:val="28"/>
          <w:szCs w:val="28"/>
        </w:rPr>
        <w:t>Зав</w:t>
      </w:r>
      <w:r w:rsidR="006B3CCF" w:rsidRPr="00305BF3">
        <w:rPr>
          <w:rFonts w:ascii="Times New Roman" w:hAnsi="Times New Roman" w:cs="Times New Roman"/>
          <w:sz w:val="28"/>
          <w:szCs w:val="28"/>
        </w:rPr>
        <w:t xml:space="preserve">едующий </w:t>
      </w:r>
      <w:r w:rsidRPr="00305BF3">
        <w:rPr>
          <w:rFonts w:ascii="Times New Roman" w:hAnsi="Times New Roman" w:cs="Times New Roman"/>
          <w:sz w:val="28"/>
          <w:szCs w:val="28"/>
        </w:rPr>
        <w:t>кафедрой</w:t>
      </w:r>
      <w:r w:rsidR="00CA17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0BAA3" w14:textId="450C9435" w:rsidR="00843FD8" w:rsidRPr="00305BF3" w:rsidRDefault="00A445A1" w:rsidP="00D32A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5BF3">
        <w:rPr>
          <w:rFonts w:ascii="Times New Roman" w:hAnsi="Times New Roman" w:cs="Times New Roman"/>
          <w:sz w:val="28"/>
          <w:szCs w:val="28"/>
        </w:rPr>
        <w:t xml:space="preserve">«Инженерная </w:t>
      </w:r>
      <w:r w:rsidR="004C0A19" w:rsidRPr="00305BF3">
        <w:rPr>
          <w:rFonts w:ascii="Times New Roman" w:hAnsi="Times New Roman" w:cs="Times New Roman"/>
          <w:sz w:val="28"/>
          <w:szCs w:val="28"/>
        </w:rPr>
        <w:t xml:space="preserve">экономика»  </w:t>
      </w:r>
      <w:r w:rsidR="001145B8" w:rsidRPr="00305BF3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CA17A3">
        <w:rPr>
          <w:rFonts w:ascii="Times New Roman" w:hAnsi="Times New Roman" w:cs="Times New Roman"/>
          <w:sz w:val="28"/>
          <w:szCs w:val="28"/>
        </w:rPr>
        <w:t xml:space="preserve">     </w:t>
      </w:r>
      <w:r w:rsidR="001145B8" w:rsidRPr="00305BF3">
        <w:rPr>
          <w:rFonts w:ascii="Times New Roman" w:hAnsi="Times New Roman" w:cs="Times New Roman"/>
          <w:sz w:val="28"/>
          <w:szCs w:val="28"/>
        </w:rPr>
        <w:t xml:space="preserve">    </w:t>
      </w:r>
      <w:r w:rsidR="0000682E" w:rsidRPr="00305BF3">
        <w:rPr>
          <w:rFonts w:ascii="Times New Roman" w:hAnsi="Times New Roman" w:cs="Times New Roman"/>
          <w:sz w:val="28"/>
          <w:szCs w:val="28"/>
        </w:rPr>
        <w:t xml:space="preserve">        </w:t>
      </w:r>
      <w:r w:rsidR="001145B8" w:rsidRPr="00305BF3">
        <w:rPr>
          <w:rFonts w:ascii="Times New Roman" w:hAnsi="Times New Roman" w:cs="Times New Roman"/>
          <w:sz w:val="28"/>
          <w:szCs w:val="28"/>
        </w:rPr>
        <w:t xml:space="preserve">  </w:t>
      </w:r>
      <w:r w:rsidR="0000682E" w:rsidRPr="00305BF3">
        <w:rPr>
          <w:rFonts w:ascii="Times New Roman" w:hAnsi="Times New Roman" w:cs="Times New Roman"/>
          <w:sz w:val="28"/>
          <w:szCs w:val="28"/>
        </w:rPr>
        <w:t xml:space="preserve"> </w:t>
      </w:r>
      <w:r w:rsidR="001145B8" w:rsidRPr="00305BF3">
        <w:rPr>
          <w:rFonts w:ascii="Times New Roman" w:hAnsi="Times New Roman" w:cs="Times New Roman"/>
          <w:sz w:val="28"/>
          <w:szCs w:val="28"/>
        </w:rPr>
        <w:t xml:space="preserve">  Т.А. Сахнович</w:t>
      </w:r>
      <w:r w:rsidR="0000682E" w:rsidRPr="00305BF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43FD8" w:rsidRPr="00305BF3" w:rsidSect="00B84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B4"/>
    <w:rsid w:val="00005E0E"/>
    <w:rsid w:val="0000682E"/>
    <w:rsid w:val="00024278"/>
    <w:rsid w:val="00026009"/>
    <w:rsid w:val="00040D23"/>
    <w:rsid w:val="00052CF9"/>
    <w:rsid w:val="00074FE7"/>
    <w:rsid w:val="00080A82"/>
    <w:rsid w:val="0008496E"/>
    <w:rsid w:val="000B2F74"/>
    <w:rsid w:val="000C3ABB"/>
    <w:rsid w:val="000E5A8A"/>
    <w:rsid w:val="00107822"/>
    <w:rsid w:val="00112D35"/>
    <w:rsid w:val="001133E6"/>
    <w:rsid w:val="001145B8"/>
    <w:rsid w:val="00132CD3"/>
    <w:rsid w:val="00133014"/>
    <w:rsid w:val="00134EFD"/>
    <w:rsid w:val="00141245"/>
    <w:rsid w:val="001428AC"/>
    <w:rsid w:val="001557B6"/>
    <w:rsid w:val="00157CB1"/>
    <w:rsid w:val="00161348"/>
    <w:rsid w:val="00171FB5"/>
    <w:rsid w:val="00177837"/>
    <w:rsid w:val="00187FCC"/>
    <w:rsid w:val="001E65BE"/>
    <w:rsid w:val="001F63DE"/>
    <w:rsid w:val="00216378"/>
    <w:rsid w:val="0023242F"/>
    <w:rsid w:val="00234748"/>
    <w:rsid w:val="0023543B"/>
    <w:rsid w:val="0023712B"/>
    <w:rsid w:val="00240E87"/>
    <w:rsid w:val="00256699"/>
    <w:rsid w:val="00261C1F"/>
    <w:rsid w:val="00261FA4"/>
    <w:rsid w:val="0028737C"/>
    <w:rsid w:val="002919E9"/>
    <w:rsid w:val="002A643A"/>
    <w:rsid w:val="002A6F47"/>
    <w:rsid w:val="002B2F56"/>
    <w:rsid w:val="002D2239"/>
    <w:rsid w:val="002F3E91"/>
    <w:rsid w:val="00305BF3"/>
    <w:rsid w:val="00312269"/>
    <w:rsid w:val="003233D2"/>
    <w:rsid w:val="00332B70"/>
    <w:rsid w:val="00335AB6"/>
    <w:rsid w:val="00387437"/>
    <w:rsid w:val="00390E70"/>
    <w:rsid w:val="00391948"/>
    <w:rsid w:val="00392611"/>
    <w:rsid w:val="00394A1A"/>
    <w:rsid w:val="003A468E"/>
    <w:rsid w:val="003A6C18"/>
    <w:rsid w:val="003A7B6E"/>
    <w:rsid w:val="003B37F8"/>
    <w:rsid w:val="003B5578"/>
    <w:rsid w:val="003D4E82"/>
    <w:rsid w:val="003F4704"/>
    <w:rsid w:val="003F634B"/>
    <w:rsid w:val="00420142"/>
    <w:rsid w:val="004224A1"/>
    <w:rsid w:val="00437A88"/>
    <w:rsid w:val="004401B9"/>
    <w:rsid w:val="0044441C"/>
    <w:rsid w:val="00445761"/>
    <w:rsid w:val="0044760F"/>
    <w:rsid w:val="004512B4"/>
    <w:rsid w:val="004613D6"/>
    <w:rsid w:val="00463311"/>
    <w:rsid w:val="0046693D"/>
    <w:rsid w:val="00487431"/>
    <w:rsid w:val="004A4BE8"/>
    <w:rsid w:val="004C0A19"/>
    <w:rsid w:val="004C66E5"/>
    <w:rsid w:val="004C6BD2"/>
    <w:rsid w:val="004D4D22"/>
    <w:rsid w:val="004D5E7A"/>
    <w:rsid w:val="004D7566"/>
    <w:rsid w:val="004F4DB7"/>
    <w:rsid w:val="00510BCB"/>
    <w:rsid w:val="0051378B"/>
    <w:rsid w:val="0053357A"/>
    <w:rsid w:val="00554E37"/>
    <w:rsid w:val="00571976"/>
    <w:rsid w:val="00586FA3"/>
    <w:rsid w:val="005968CE"/>
    <w:rsid w:val="005A704F"/>
    <w:rsid w:val="005D7A93"/>
    <w:rsid w:val="00611707"/>
    <w:rsid w:val="00612065"/>
    <w:rsid w:val="00621ACF"/>
    <w:rsid w:val="006243CC"/>
    <w:rsid w:val="006617D2"/>
    <w:rsid w:val="006730C1"/>
    <w:rsid w:val="006776A2"/>
    <w:rsid w:val="006866CA"/>
    <w:rsid w:val="00687D4D"/>
    <w:rsid w:val="00694289"/>
    <w:rsid w:val="00694E5F"/>
    <w:rsid w:val="006A5E3F"/>
    <w:rsid w:val="006B3CCF"/>
    <w:rsid w:val="006E0753"/>
    <w:rsid w:val="006F06EC"/>
    <w:rsid w:val="00703A2F"/>
    <w:rsid w:val="00711CE9"/>
    <w:rsid w:val="0071448C"/>
    <w:rsid w:val="00717230"/>
    <w:rsid w:val="0073269C"/>
    <w:rsid w:val="00736C77"/>
    <w:rsid w:val="00746EEF"/>
    <w:rsid w:val="00747EDB"/>
    <w:rsid w:val="00771684"/>
    <w:rsid w:val="00775543"/>
    <w:rsid w:val="00782B44"/>
    <w:rsid w:val="00783B4A"/>
    <w:rsid w:val="00794EBB"/>
    <w:rsid w:val="007A10C5"/>
    <w:rsid w:val="007B5E42"/>
    <w:rsid w:val="007C15A2"/>
    <w:rsid w:val="007C74BB"/>
    <w:rsid w:val="007E0037"/>
    <w:rsid w:val="00811115"/>
    <w:rsid w:val="00812DEE"/>
    <w:rsid w:val="00821379"/>
    <w:rsid w:val="00827554"/>
    <w:rsid w:val="00831941"/>
    <w:rsid w:val="0083243A"/>
    <w:rsid w:val="008430A5"/>
    <w:rsid w:val="00843FD8"/>
    <w:rsid w:val="0086185D"/>
    <w:rsid w:val="00861D1B"/>
    <w:rsid w:val="008634DA"/>
    <w:rsid w:val="00871EB3"/>
    <w:rsid w:val="00873657"/>
    <w:rsid w:val="00874FBA"/>
    <w:rsid w:val="0088189E"/>
    <w:rsid w:val="00882FDC"/>
    <w:rsid w:val="00884422"/>
    <w:rsid w:val="00893C68"/>
    <w:rsid w:val="008A1180"/>
    <w:rsid w:val="008A2A57"/>
    <w:rsid w:val="008A4CED"/>
    <w:rsid w:val="008C49E9"/>
    <w:rsid w:val="008D3168"/>
    <w:rsid w:val="008D55D5"/>
    <w:rsid w:val="008E346A"/>
    <w:rsid w:val="00901C9C"/>
    <w:rsid w:val="00920068"/>
    <w:rsid w:val="00921DB9"/>
    <w:rsid w:val="00926D7D"/>
    <w:rsid w:val="009310CE"/>
    <w:rsid w:val="00943EA3"/>
    <w:rsid w:val="00946D75"/>
    <w:rsid w:val="00951C80"/>
    <w:rsid w:val="00973D3B"/>
    <w:rsid w:val="009835A9"/>
    <w:rsid w:val="009A2828"/>
    <w:rsid w:val="009B16B3"/>
    <w:rsid w:val="009B6174"/>
    <w:rsid w:val="009B6732"/>
    <w:rsid w:val="009B69B0"/>
    <w:rsid w:val="009C5BB4"/>
    <w:rsid w:val="009C63D6"/>
    <w:rsid w:val="009F065A"/>
    <w:rsid w:val="00A0464C"/>
    <w:rsid w:val="00A04C2C"/>
    <w:rsid w:val="00A05DBA"/>
    <w:rsid w:val="00A1086C"/>
    <w:rsid w:val="00A32FEA"/>
    <w:rsid w:val="00A346ED"/>
    <w:rsid w:val="00A34806"/>
    <w:rsid w:val="00A445A1"/>
    <w:rsid w:val="00AA4E04"/>
    <w:rsid w:val="00AB42E4"/>
    <w:rsid w:val="00AB5946"/>
    <w:rsid w:val="00AC0151"/>
    <w:rsid w:val="00AE6BB4"/>
    <w:rsid w:val="00B2212E"/>
    <w:rsid w:val="00B242B6"/>
    <w:rsid w:val="00B34329"/>
    <w:rsid w:val="00B3568A"/>
    <w:rsid w:val="00B37FDC"/>
    <w:rsid w:val="00B572FE"/>
    <w:rsid w:val="00B803BB"/>
    <w:rsid w:val="00B83E9C"/>
    <w:rsid w:val="00B848D5"/>
    <w:rsid w:val="00B84D3F"/>
    <w:rsid w:val="00B86D49"/>
    <w:rsid w:val="00B87490"/>
    <w:rsid w:val="00B96C71"/>
    <w:rsid w:val="00BA1105"/>
    <w:rsid w:val="00BB05EA"/>
    <w:rsid w:val="00BD0339"/>
    <w:rsid w:val="00C0372B"/>
    <w:rsid w:val="00C0377E"/>
    <w:rsid w:val="00C216E2"/>
    <w:rsid w:val="00C22676"/>
    <w:rsid w:val="00C44BA6"/>
    <w:rsid w:val="00C56382"/>
    <w:rsid w:val="00C751D1"/>
    <w:rsid w:val="00C77404"/>
    <w:rsid w:val="00C7783A"/>
    <w:rsid w:val="00C8251C"/>
    <w:rsid w:val="00C846C9"/>
    <w:rsid w:val="00CA17A3"/>
    <w:rsid w:val="00CB490E"/>
    <w:rsid w:val="00CC16F7"/>
    <w:rsid w:val="00CE64D1"/>
    <w:rsid w:val="00CF4DCC"/>
    <w:rsid w:val="00CF5869"/>
    <w:rsid w:val="00D32AF6"/>
    <w:rsid w:val="00D33F9E"/>
    <w:rsid w:val="00D3427C"/>
    <w:rsid w:val="00D378EE"/>
    <w:rsid w:val="00D40044"/>
    <w:rsid w:val="00D47EB4"/>
    <w:rsid w:val="00D60ABF"/>
    <w:rsid w:val="00D66291"/>
    <w:rsid w:val="00D705AB"/>
    <w:rsid w:val="00D808FE"/>
    <w:rsid w:val="00D82962"/>
    <w:rsid w:val="00D93E18"/>
    <w:rsid w:val="00DA2548"/>
    <w:rsid w:val="00DA70B2"/>
    <w:rsid w:val="00DC5E22"/>
    <w:rsid w:val="00DD0E82"/>
    <w:rsid w:val="00DD32DA"/>
    <w:rsid w:val="00DF1FA5"/>
    <w:rsid w:val="00DF3ECA"/>
    <w:rsid w:val="00E02C82"/>
    <w:rsid w:val="00E15930"/>
    <w:rsid w:val="00E24530"/>
    <w:rsid w:val="00E37B54"/>
    <w:rsid w:val="00E46345"/>
    <w:rsid w:val="00E510D3"/>
    <w:rsid w:val="00E522EB"/>
    <w:rsid w:val="00E77E4F"/>
    <w:rsid w:val="00E80C88"/>
    <w:rsid w:val="00E81BB9"/>
    <w:rsid w:val="00E86071"/>
    <w:rsid w:val="00E912A7"/>
    <w:rsid w:val="00E97C3F"/>
    <w:rsid w:val="00EA330A"/>
    <w:rsid w:val="00EB1C9C"/>
    <w:rsid w:val="00EB6976"/>
    <w:rsid w:val="00EE47EA"/>
    <w:rsid w:val="00EE5D27"/>
    <w:rsid w:val="00F10DC3"/>
    <w:rsid w:val="00F24AE1"/>
    <w:rsid w:val="00F302F6"/>
    <w:rsid w:val="00F42EDF"/>
    <w:rsid w:val="00F44F09"/>
    <w:rsid w:val="00F5020C"/>
    <w:rsid w:val="00F6622B"/>
    <w:rsid w:val="00F8290A"/>
    <w:rsid w:val="00F854E3"/>
    <w:rsid w:val="00F951EF"/>
    <w:rsid w:val="00FA69B6"/>
    <w:rsid w:val="00FB6F45"/>
    <w:rsid w:val="00FB7567"/>
    <w:rsid w:val="00FC1587"/>
    <w:rsid w:val="00FE2D1B"/>
    <w:rsid w:val="00FF393D"/>
    <w:rsid w:val="00FF3D54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DA607"/>
  <w15:chartTrackingRefBased/>
  <w15:docId w15:val="{4DD5FC70-73CC-45DE-B96C-9056D774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1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73908-FA45-4A88-9EAE-737F4D97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prp</dc:creator>
  <cp:keywords/>
  <dc:description/>
  <cp:lastModifiedBy>Илья Каленик</cp:lastModifiedBy>
  <cp:revision>4</cp:revision>
  <cp:lastPrinted>2025-12-23T09:32:00Z</cp:lastPrinted>
  <dcterms:created xsi:type="dcterms:W3CDTF">2026-01-06T21:21:00Z</dcterms:created>
  <dcterms:modified xsi:type="dcterms:W3CDTF">2026-01-06T21:55:00Z</dcterms:modified>
</cp:coreProperties>
</file>