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43EB0637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2516F5" w:rsidRPr="00CF4FC4">
        <w:rPr>
          <w:b/>
          <w:bCs/>
          <w:u w:val="single"/>
        </w:rPr>
        <w:t>[0].</w:t>
      </w:r>
      <w:proofErr w:type="spellStart"/>
      <w:r w:rsidR="002516F5">
        <w:rPr>
          <w:b/>
          <w:bCs/>
          <w:u w:val="single"/>
        </w:rPr>
        <w:t>address</w:t>
      </w:r>
      <w:r w:rsidR="00BD500C">
        <w:rPr>
          <w:b/>
          <w:bCs/>
          <w:u w:val="single"/>
        </w:rPr>
        <w:t>.city</w:t>
      </w:r>
      <w:proofErr w:type="spellEnd"/>
      <w:r w:rsidR="002516F5" w:rsidRPr="00CF4FC4">
        <w:rPr>
          <w:b/>
          <w:bCs/>
          <w:u w:val="single"/>
        </w:rPr>
        <w:t xml:space="preserve"> }}</w:t>
      </w:r>
      <w:r w:rsidR="00BD500C">
        <w:rPr>
          <w:b/>
          <w:bCs/>
          <w:u w:val="single"/>
        </w:rPr>
        <w:t xml:space="preserve">, </w:t>
      </w:r>
      <w:r w:rsidR="00BD500C" w:rsidRPr="00CF4FC4">
        <w:rPr>
          <w:b/>
          <w:bCs/>
          <w:u w:val="single"/>
        </w:rPr>
        <w:t>{{</w:t>
      </w:r>
      <w:r w:rsidR="00BD500C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BD500C" w:rsidRPr="00CF4FC4">
        <w:rPr>
          <w:b/>
          <w:bCs/>
          <w:u w:val="single"/>
        </w:rPr>
        <w:t>[0].</w:t>
      </w:r>
      <w:proofErr w:type="spellStart"/>
      <w:r w:rsidR="00BD500C">
        <w:rPr>
          <w:b/>
          <w:bCs/>
          <w:u w:val="single"/>
        </w:rPr>
        <w:t>address.state</w:t>
      </w:r>
      <w:proofErr w:type="spellEnd"/>
      <w:r w:rsidR="00BD500C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587C5F90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r w:rsidR="00C5351B">
        <w:t>s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31463348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6753A">
        <w:rPr>
          <w:rFonts w:eastAsia="Times New Roman"/>
          <w:bCs/>
        </w:rPr>
        <w:t>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62A6F9C4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3AC8B9CE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418CF95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58474358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40EF69A6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3BB4E79C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26263180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86B40">
        <w:rPr>
          <w:rFonts w:eastAsia="Times New Roman"/>
          <w:bCs/>
        </w:rPr>
        <w:t>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2245CF92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6B38E63C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B92ECF">
        <w:rPr>
          <w:rFonts w:eastAsia="Times New Roman"/>
          <w:bCs/>
        </w:rPr>
        <w:t>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Pr="00E775BE" w:rsidRDefault="00586B40">
      <w:pPr>
        <w:pStyle w:val="Body"/>
        <w:rPr>
          <w:rFonts w:cs="Times New Roman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E775BE" w:rsidRPr="00E775BE" w14:paraId="6F758EA2" w14:textId="77777777" w:rsidTr="00E775BE">
        <w:trPr>
          <w:trHeight w:val="299"/>
        </w:trPr>
        <w:tc>
          <w:tcPr>
            <w:tcW w:w="4325" w:type="dxa"/>
            <w:vAlign w:val="bottom"/>
          </w:tcPr>
          <w:p w14:paraId="72F9AD2D" w14:textId="00E56F9B" w:rsidR="00E775BE" w:rsidRP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</w:rPr>
            </w:pP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{%tr for shareholder in shareholder</w:t>
            </w:r>
            <w:r w:rsidR="00C5351B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s</w:t>
            </w: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  <w:tr w:rsidR="00E775BE" w14:paraId="13802AC5" w14:textId="77777777" w:rsidTr="00E775BE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46813072" w:rsidR="00E775BE" w:rsidRPr="00C5351B" w:rsidRDefault="00A402CE" w:rsidP="004909EC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proofErr w:type="gram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 xml:space="preserve">{{ 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showifdef</w:t>
            </w:r>
            <w:proofErr w:type="spellEnd"/>
            <w:proofErr w:type="gram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shareholder.attr_name</w:t>
            </w:r>
            <w:proofErr w:type="spell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(‘signature’)) }}</w:t>
            </w:r>
          </w:p>
        </w:tc>
      </w:tr>
      <w:tr w:rsidR="00E775BE" w14:paraId="7172D738" w14:textId="77777777" w:rsidTr="00E775BE">
        <w:trPr>
          <w:trHeight w:val="322"/>
        </w:trPr>
        <w:tc>
          <w:tcPr>
            <w:tcW w:w="4325" w:type="dxa"/>
          </w:tcPr>
          <w:p w14:paraId="47509356" w14:textId="1F05F62D" w:rsidR="00E775BE" w:rsidRPr="00586B40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(shareholder.name) }}</w:t>
            </w:r>
          </w:p>
          <w:p w14:paraId="089EF742" w14:textId="5717D7F9" w:rsidR="00E775BE" w:rsidRPr="00586B40" w:rsidRDefault="00E775BE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12DADD92" w14:textId="5CF6D3D8" w:rsidR="00E775BE" w:rsidRPr="00586B40" w:rsidRDefault="00E775BE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  <w:tr w:rsidR="00E775BE" w14:paraId="76C624A8" w14:textId="77777777" w:rsidTr="00E775BE">
        <w:trPr>
          <w:trHeight w:val="322"/>
        </w:trPr>
        <w:tc>
          <w:tcPr>
            <w:tcW w:w="4325" w:type="dxa"/>
          </w:tcPr>
          <w:p w14:paraId="736B4F17" w14:textId="12F9859F" w:rsidR="00E775BE" w:rsidRPr="00E775BE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{%tr </w:t>
            </w:r>
            <w:proofErr w:type="spellStart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>endfor</w:t>
            </w:r>
            <w:proofErr w:type="spellEnd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2E644B10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</w:t>
      </w:r>
      <w:r w:rsidR="006658AF">
        <w:rPr>
          <w:rFonts w:cs="Times New Roman"/>
          <w:lang w:val="en-CA"/>
        </w:rPr>
        <w:t>s</w:t>
      </w:r>
      <w:r w:rsidRPr="004B3551">
        <w:rPr>
          <w:rFonts w:cs="Times New Roman"/>
          <w:lang w:val="en-CA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>{{ currency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9046" w14:textId="77777777" w:rsidR="005C2459" w:rsidRDefault="005C2459">
      <w:r>
        <w:separator/>
      </w:r>
    </w:p>
  </w:endnote>
  <w:endnote w:type="continuationSeparator" w:id="0">
    <w:p w14:paraId="1ECA5E9B" w14:textId="77777777" w:rsidR="005C2459" w:rsidRDefault="005C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37A8" w14:textId="77777777" w:rsidR="005C2459" w:rsidRDefault="005C2459">
      <w:r>
        <w:separator/>
      </w:r>
    </w:p>
  </w:footnote>
  <w:footnote w:type="continuationSeparator" w:id="0">
    <w:p w14:paraId="1A36DF01" w14:textId="77777777" w:rsidR="005C2459" w:rsidRDefault="005C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80E04"/>
    <w:rsid w:val="000E54D7"/>
    <w:rsid w:val="00124ED2"/>
    <w:rsid w:val="001A2638"/>
    <w:rsid w:val="001A738C"/>
    <w:rsid w:val="001E1E1E"/>
    <w:rsid w:val="001E4673"/>
    <w:rsid w:val="002516F5"/>
    <w:rsid w:val="00251A22"/>
    <w:rsid w:val="00263C9B"/>
    <w:rsid w:val="00284A66"/>
    <w:rsid w:val="00303E55"/>
    <w:rsid w:val="00452838"/>
    <w:rsid w:val="00471192"/>
    <w:rsid w:val="004909EC"/>
    <w:rsid w:val="004B3551"/>
    <w:rsid w:val="00530C64"/>
    <w:rsid w:val="00556C46"/>
    <w:rsid w:val="0056753A"/>
    <w:rsid w:val="00586B40"/>
    <w:rsid w:val="005A5EE4"/>
    <w:rsid w:val="005C2459"/>
    <w:rsid w:val="00634649"/>
    <w:rsid w:val="006658AF"/>
    <w:rsid w:val="006C1FB5"/>
    <w:rsid w:val="006D462C"/>
    <w:rsid w:val="006E1189"/>
    <w:rsid w:val="006F2E2B"/>
    <w:rsid w:val="008467F2"/>
    <w:rsid w:val="00897DB6"/>
    <w:rsid w:val="008B1302"/>
    <w:rsid w:val="008D1A3E"/>
    <w:rsid w:val="008D66F7"/>
    <w:rsid w:val="00914A7F"/>
    <w:rsid w:val="0094761C"/>
    <w:rsid w:val="00973743"/>
    <w:rsid w:val="0097714D"/>
    <w:rsid w:val="00A03CC3"/>
    <w:rsid w:val="00A155B6"/>
    <w:rsid w:val="00A24B61"/>
    <w:rsid w:val="00A402CE"/>
    <w:rsid w:val="00A54734"/>
    <w:rsid w:val="00B46252"/>
    <w:rsid w:val="00B721E2"/>
    <w:rsid w:val="00B92ECF"/>
    <w:rsid w:val="00BC54C0"/>
    <w:rsid w:val="00BD500C"/>
    <w:rsid w:val="00C12B92"/>
    <w:rsid w:val="00C5351B"/>
    <w:rsid w:val="00CF4FC4"/>
    <w:rsid w:val="00D903EC"/>
    <w:rsid w:val="00DD07E4"/>
    <w:rsid w:val="00E04CC3"/>
    <w:rsid w:val="00E775BE"/>
    <w:rsid w:val="00E83962"/>
    <w:rsid w:val="00EA2518"/>
    <w:rsid w:val="00EE6B46"/>
    <w:rsid w:val="00F266FD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43</cp:revision>
  <dcterms:created xsi:type="dcterms:W3CDTF">2021-09-25T23:08:00Z</dcterms:created>
  <dcterms:modified xsi:type="dcterms:W3CDTF">2021-11-25T15:11:00Z</dcterms:modified>
  <dc:language>en-US</dc:language>
</cp:coreProperties>
</file>