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E94" w14:textId="651F5141" w:rsidR="006B1637" w:rsidRPr="00BA027D" w:rsidRDefault="001A5914">
      <w:pPr>
        <w:rPr>
          <w:rFonts w:ascii="Open Sans" w:hAnsi="Open Sans"/>
          <w:color w:val="000000" w:themeColor="text1"/>
        </w:rPr>
      </w:pPr>
      <w:r w:rsidRPr="00BA027D">
        <w:rPr>
          <w:rFonts w:ascii="Open Sans" w:hAnsi="Open Sans"/>
          <w:color w:val="000000" w:themeColor="text1"/>
        </w:rPr>
        <w:t xml:space="preserve">Secondary Name: </w:t>
      </w:r>
      <w:r w:rsidR="00752416" w:rsidRPr="00BA027D">
        <w:rPr>
          <w:rFonts w:ascii="Open Sans" w:hAnsi="Open Sans"/>
          <w:color w:val="000000" w:themeColor="text1"/>
        </w:rPr>
        <w:t>{{ filing_entity_secondary }}</w:t>
      </w:r>
    </w:p>
    <w:p w14:paraId="66D56A3B" w14:textId="02D07F71" w:rsidR="001A5914" w:rsidRPr="00BA027D" w:rsidRDefault="001A5914">
      <w:pPr>
        <w:rPr>
          <w:rFonts w:ascii="Open Sans" w:hAnsi="Open Sans"/>
          <w:color w:val="000000" w:themeColor="text1"/>
        </w:rPr>
      </w:pPr>
      <w:r w:rsidRPr="00BA027D">
        <w:rPr>
          <w:rFonts w:ascii="Open Sans" w:hAnsi="Open Sans"/>
          <w:color w:val="000000" w:themeColor="text1"/>
        </w:rPr>
        <w:t>SSN / ITIN: {{ users</w:t>
      </w:r>
      <w:r w:rsidR="00D00FA0" w:rsidRPr="00BA027D">
        <w:rPr>
          <w:rFonts w:ascii="Open Sans" w:hAnsi="Open Sans"/>
          <w:color w:val="000000" w:themeColor="text1"/>
        </w:rPr>
        <w:t>[0].ssn }}</w:t>
      </w:r>
    </w:p>
    <w:sectPr w:rsidR="001A5914" w:rsidRPr="00BA027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7"/>
    <w:rsid w:val="00026343"/>
    <w:rsid w:val="001A5914"/>
    <w:rsid w:val="002C3544"/>
    <w:rsid w:val="006B1637"/>
    <w:rsid w:val="00752416"/>
    <w:rsid w:val="00BA027D"/>
    <w:rsid w:val="00D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416A"/>
  <w15:docId w15:val="{3BD75730-E614-D74C-97A2-B458D0A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Reidel</dc:creator>
  <dc:description/>
  <cp:lastModifiedBy>Mia Bonardi</cp:lastModifiedBy>
  <cp:revision>2</cp:revision>
  <dcterms:created xsi:type="dcterms:W3CDTF">2021-10-17T22:30:00Z</dcterms:created>
  <dcterms:modified xsi:type="dcterms:W3CDTF">2021-10-17T22:30:00Z</dcterms:modified>
  <dc:language>en-US</dc:language>
</cp:coreProperties>
</file>