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C338D" w14:textId="359F1573" w:rsidR="00CF134B" w:rsidRPr="00635B7C" w:rsidRDefault="00CF134B" w:rsidP="00CF134B">
      <w:pPr>
        <w:pStyle w:val="Title"/>
        <w:rPr>
          <w:rFonts w:ascii="Arial Rounded MT Bold" w:hAnsi="Arial Rounded MT Bold"/>
          <w:color w:val="FFC000" w:themeColor="accent4"/>
        </w:rPr>
      </w:pPr>
      <w:r w:rsidRPr="00635B7C">
        <w:rPr>
          <w:rFonts w:ascii="Arial Rounded MT Bold" w:hAnsi="Arial Rounded MT Bold"/>
          <w:color w:val="FFC000" w:themeColor="accent4"/>
        </w:rPr>
        <w:t>Web Design Project</w:t>
      </w:r>
    </w:p>
    <w:p w14:paraId="6CAC1DB0" w14:textId="09331901" w:rsidR="00CF134B" w:rsidRPr="00635B7C" w:rsidRDefault="00CF134B" w:rsidP="00CF134B">
      <w:pPr>
        <w:pStyle w:val="Heading1"/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Overview of pr</w:t>
      </w:r>
      <w:r w:rsidR="00BE3070" w:rsidRPr="00635B7C">
        <w:rPr>
          <w:rFonts w:ascii="Arial Rounded MT Bold" w:hAnsi="Arial Rounded MT Bold"/>
        </w:rPr>
        <w:t>o</w:t>
      </w:r>
      <w:r w:rsidRPr="00635B7C">
        <w:rPr>
          <w:rFonts w:ascii="Arial Rounded MT Bold" w:hAnsi="Arial Rounded MT Bold"/>
        </w:rPr>
        <w:t>ject</w:t>
      </w:r>
    </w:p>
    <w:p w14:paraId="133B1693" w14:textId="49D19AF9" w:rsidR="00CF134B" w:rsidRPr="00635B7C" w:rsidRDefault="00BE3070" w:rsidP="00CF134B">
      <w:pPr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Describe the purpose of your website</w:t>
      </w:r>
    </w:p>
    <w:p w14:paraId="5CDDBC53" w14:textId="31535AD1" w:rsidR="00CF134B" w:rsidRPr="00635B7C" w:rsidRDefault="00990DA7" w:rsidP="00CF134B">
      <w:pPr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 xml:space="preserve">The purpose of </w:t>
      </w:r>
      <w:r w:rsidR="008A485D" w:rsidRPr="00635B7C">
        <w:rPr>
          <w:rFonts w:ascii="Arial Rounded MT Bold" w:hAnsi="Arial Rounded MT Bold"/>
        </w:rPr>
        <w:t xml:space="preserve">my website is </w:t>
      </w:r>
      <w:r w:rsidR="00F7692F" w:rsidRPr="00635B7C">
        <w:rPr>
          <w:rFonts w:ascii="Arial Rounded MT Bold" w:hAnsi="Arial Rounded MT Bold"/>
        </w:rPr>
        <w:t>displaying</w:t>
      </w:r>
      <w:r w:rsidR="00344FEF" w:rsidRPr="00635B7C">
        <w:rPr>
          <w:rFonts w:ascii="Arial Rounded MT Bold" w:hAnsi="Arial Rounded MT Bold"/>
        </w:rPr>
        <w:t xml:space="preserve"> the </w:t>
      </w:r>
      <w:r w:rsidR="00366881" w:rsidRPr="00635B7C">
        <w:rPr>
          <w:rFonts w:ascii="Arial Rounded MT Bold" w:hAnsi="Arial Rounded MT Bold"/>
        </w:rPr>
        <w:t xml:space="preserve">CBHS </w:t>
      </w:r>
      <w:r w:rsidR="00344FEF" w:rsidRPr="00635B7C">
        <w:rPr>
          <w:rFonts w:ascii="Arial Rounded MT Bold" w:hAnsi="Arial Rounded MT Bold"/>
        </w:rPr>
        <w:t xml:space="preserve">uniform available </w:t>
      </w:r>
      <w:r w:rsidR="00366881" w:rsidRPr="00635B7C">
        <w:rPr>
          <w:rFonts w:ascii="Arial Rounded MT Bold" w:hAnsi="Arial Rounded MT Bold"/>
        </w:rPr>
        <w:t>for the seniors and the j</w:t>
      </w:r>
      <w:r w:rsidR="00B216BD" w:rsidRPr="00635B7C">
        <w:rPr>
          <w:rFonts w:ascii="Arial Rounded MT Bold" w:hAnsi="Arial Rounded MT Bold"/>
        </w:rPr>
        <w:t xml:space="preserve">uniors. </w:t>
      </w:r>
    </w:p>
    <w:p w14:paraId="418E9B76" w14:textId="760F2D4D" w:rsidR="00CF134B" w:rsidRPr="00635B7C" w:rsidRDefault="00BE3070" w:rsidP="00BE3070">
      <w:pPr>
        <w:pStyle w:val="Heading1"/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Website Design</w:t>
      </w:r>
    </w:p>
    <w:p w14:paraId="16EED982" w14:textId="6208AD30" w:rsidR="00CF134B" w:rsidRPr="00635B7C" w:rsidRDefault="00BE3070" w:rsidP="00CF134B">
      <w:pPr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This can link to your design document.</w:t>
      </w:r>
    </w:p>
    <w:p w14:paraId="641B0952" w14:textId="2D965045" w:rsidR="00CF134B" w:rsidRPr="00635B7C" w:rsidRDefault="00B216BD" w:rsidP="00CF134B">
      <w:pPr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Design PowerPoint</w:t>
      </w:r>
      <w:r w:rsidR="00635B7C">
        <w:rPr>
          <w:rFonts w:ascii="Arial Rounded MT Bold" w:hAnsi="Arial Rounded MT Bold"/>
        </w:rPr>
        <w:t xml:space="preserve">s </w:t>
      </w:r>
      <w:r w:rsidR="00635B7C" w:rsidRPr="00635B7C">
        <w:rPr>
          <w:rFonts w:ascii="Arial Rounded MT Bold" w:hAnsi="Arial Rounded MT Bold"/>
        </w:rPr>
        <w:sym w:font="Wingdings" w:char="F0E0"/>
      </w:r>
      <w:r w:rsidR="000A094C" w:rsidRPr="00635B7C">
        <w:rPr>
          <w:rFonts w:ascii="Arial Rounded MT Bold" w:hAnsi="Arial Rounded MT Bold"/>
        </w:rPr>
        <w:t xml:space="preserve"> </w:t>
      </w:r>
      <w:hyperlink r:id="rId4" w:history="1">
        <w:r w:rsidR="000A094C" w:rsidRPr="00635B7C">
          <w:rPr>
            <w:rStyle w:val="Hyperlink"/>
            <w:rFonts w:ascii="Arial Rounded MT Bold" w:hAnsi="Arial Rounded MT Bold"/>
          </w:rPr>
          <w:t>1</w:t>
        </w:r>
      </w:hyperlink>
      <w:r w:rsidR="000A094C" w:rsidRPr="00635B7C">
        <w:rPr>
          <w:rFonts w:ascii="Arial Rounded MT Bold" w:hAnsi="Arial Rounded MT Bold"/>
        </w:rPr>
        <w:t xml:space="preserve">, </w:t>
      </w:r>
      <w:hyperlink r:id="rId5" w:history="1">
        <w:r w:rsidR="00E06010" w:rsidRPr="00635B7C">
          <w:rPr>
            <w:rStyle w:val="Hyperlink"/>
            <w:rFonts w:ascii="Arial Rounded MT Bold" w:hAnsi="Arial Rounded MT Bold"/>
          </w:rPr>
          <w:t>2</w:t>
        </w:r>
      </w:hyperlink>
      <w:r w:rsidR="00E06010" w:rsidRPr="00635B7C">
        <w:rPr>
          <w:rFonts w:ascii="Arial Rounded MT Bold" w:hAnsi="Arial Rounded MT Bold"/>
        </w:rPr>
        <w:t xml:space="preserve">, </w:t>
      </w:r>
      <w:hyperlink r:id="rId6" w:history="1">
        <w:r w:rsidR="00E06010" w:rsidRPr="00635B7C">
          <w:rPr>
            <w:rStyle w:val="Hyperlink"/>
            <w:rFonts w:ascii="Arial Rounded MT Bold" w:hAnsi="Arial Rounded MT Bold"/>
          </w:rPr>
          <w:t>3</w:t>
        </w:r>
      </w:hyperlink>
      <w:r w:rsidRPr="00635B7C">
        <w:rPr>
          <w:rFonts w:ascii="Arial Rounded MT Bold" w:hAnsi="Arial Rounded MT Bold"/>
        </w:rPr>
        <w:t xml:space="preserve"> </w:t>
      </w:r>
    </w:p>
    <w:p w14:paraId="1EFA8DC1" w14:textId="13D327C8" w:rsidR="009F2556" w:rsidRPr="00635B7C" w:rsidRDefault="00635B7C" w:rsidP="00CF134B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PowerPoint for </w:t>
      </w:r>
      <w:r w:rsidRPr="00635B7C">
        <w:rPr>
          <w:rFonts w:ascii="Arial Rounded MT Bold" w:hAnsi="Arial Rounded MT Bold"/>
        </w:rPr>
        <w:sym w:font="Wingdings" w:char="F0E0"/>
      </w:r>
      <w:r>
        <w:rPr>
          <w:rFonts w:ascii="Arial Rounded MT Bold" w:hAnsi="Arial Rounded MT Bold"/>
        </w:rPr>
        <w:t xml:space="preserve"> </w:t>
      </w:r>
      <w:hyperlink r:id="rId7" w:history="1">
        <w:r w:rsidR="009F2556" w:rsidRPr="00635B7C">
          <w:rPr>
            <w:rStyle w:val="Hyperlink"/>
            <w:rFonts w:ascii="Arial Rounded MT Bold" w:hAnsi="Arial Rounded MT Bold"/>
          </w:rPr>
          <w:t>Final design</w:t>
        </w:r>
      </w:hyperlink>
    </w:p>
    <w:p w14:paraId="306B04EB" w14:textId="4EA7BB37" w:rsidR="0006662C" w:rsidRPr="00635B7C" w:rsidRDefault="0006662C" w:rsidP="0006662C">
      <w:pPr>
        <w:pStyle w:val="Heading1"/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Requirements</w:t>
      </w:r>
    </w:p>
    <w:p w14:paraId="7C41785C" w14:textId="0B08AF43" w:rsidR="00CF134B" w:rsidRPr="00635B7C" w:rsidRDefault="00CF134B" w:rsidP="00CF134B">
      <w:pPr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Create a list</w:t>
      </w:r>
      <w:r w:rsidR="00DB1FF5" w:rsidRPr="00635B7C">
        <w:rPr>
          <w:rFonts w:ascii="Arial Rounded MT Bold" w:hAnsi="Arial Rounded MT Bold"/>
        </w:rPr>
        <w:t xml:space="preserve"> of</w:t>
      </w:r>
      <w:r w:rsidRPr="00635B7C">
        <w:rPr>
          <w:rFonts w:ascii="Arial Rounded MT Bold" w:hAnsi="Arial Rounded MT Bold"/>
        </w:rPr>
        <w:t xml:space="preserve"> </w:t>
      </w:r>
      <w:r w:rsidR="0006662C" w:rsidRPr="00635B7C">
        <w:rPr>
          <w:rFonts w:ascii="Arial Rounded MT Bold" w:hAnsi="Arial Rounded MT Bold"/>
        </w:rPr>
        <w:t>requirements (things your site must have). Present this as a bullet point list.</w:t>
      </w:r>
    </w:p>
    <w:p w14:paraId="0ABCE5F9" w14:textId="20535149" w:rsidR="00414597" w:rsidRPr="00635B7C" w:rsidRDefault="00414597" w:rsidP="00CF134B">
      <w:pPr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Rank these in terms of importance.</w:t>
      </w:r>
    </w:p>
    <w:p w14:paraId="76B35F00" w14:textId="3762303E" w:rsidR="00CF134B" w:rsidRPr="00635B7C" w:rsidRDefault="00CF134B" w:rsidP="00CF134B">
      <w:pPr>
        <w:rPr>
          <w:rFonts w:ascii="Arial Rounded MT Bold" w:hAnsi="Arial Rounded MT Bold"/>
        </w:rPr>
      </w:pPr>
    </w:p>
    <w:p w14:paraId="2C76BF65" w14:textId="57114192" w:rsidR="002217BD" w:rsidRPr="00635B7C" w:rsidRDefault="00414597" w:rsidP="00635B7C">
      <w:pPr>
        <w:pStyle w:val="Heading1"/>
        <w:spacing w:line="360" w:lineRule="auto"/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Planning /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4890"/>
        <w:gridCol w:w="2130"/>
        <w:gridCol w:w="1708"/>
        <w:gridCol w:w="1100"/>
      </w:tblGrid>
      <w:tr w:rsidR="0051754C" w14:paraId="61ED5AB9" w14:textId="77777777" w:rsidTr="0051754C">
        <w:tc>
          <w:tcPr>
            <w:tcW w:w="616" w:type="dxa"/>
          </w:tcPr>
          <w:p w14:paraId="2C24632B" w14:textId="20A5B594" w:rsidR="0051754C" w:rsidRPr="0051754C" w:rsidRDefault="0051754C" w:rsidP="00CF134B">
            <w:pPr>
              <w:rPr>
                <w:b/>
                <w:bCs/>
              </w:rPr>
            </w:pPr>
            <w:r w:rsidRPr="0051754C">
              <w:rPr>
                <w:b/>
                <w:bCs/>
              </w:rPr>
              <w:t>Task No</w:t>
            </w:r>
          </w:p>
        </w:tc>
        <w:tc>
          <w:tcPr>
            <w:tcW w:w="4908" w:type="dxa"/>
          </w:tcPr>
          <w:p w14:paraId="0AFD3D98" w14:textId="7DE41177" w:rsidR="0051754C" w:rsidRPr="0051754C" w:rsidRDefault="0051754C" w:rsidP="00CF134B">
            <w:pPr>
              <w:rPr>
                <w:b/>
                <w:bCs/>
              </w:rPr>
            </w:pPr>
            <w:r w:rsidRPr="0051754C">
              <w:rPr>
                <w:b/>
                <w:bCs/>
              </w:rPr>
              <w:t>Task Description</w:t>
            </w:r>
          </w:p>
        </w:tc>
        <w:tc>
          <w:tcPr>
            <w:tcW w:w="2135" w:type="dxa"/>
          </w:tcPr>
          <w:p w14:paraId="06046512" w14:textId="4F2BB09C" w:rsidR="0051754C" w:rsidRPr="0051754C" w:rsidRDefault="0051754C" w:rsidP="00CF134B">
            <w:pPr>
              <w:rPr>
                <w:b/>
                <w:bCs/>
              </w:rPr>
            </w:pPr>
            <w:r w:rsidRPr="0051754C">
              <w:rPr>
                <w:b/>
                <w:bCs/>
              </w:rPr>
              <w:t xml:space="preserve">Task Nos that </w:t>
            </w:r>
            <w:proofErr w:type="gramStart"/>
            <w:r w:rsidRPr="0051754C">
              <w:rPr>
                <w:b/>
                <w:bCs/>
              </w:rPr>
              <w:t>have to</w:t>
            </w:r>
            <w:proofErr w:type="gramEnd"/>
            <w:r w:rsidRPr="0051754C">
              <w:rPr>
                <w:b/>
                <w:bCs/>
              </w:rPr>
              <w:t xml:space="preserve"> be completed before starting this task</w:t>
            </w:r>
          </w:p>
        </w:tc>
        <w:tc>
          <w:tcPr>
            <w:tcW w:w="1713" w:type="dxa"/>
          </w:tcPr>
          <w:p w14:paraId="3030A2F2" w14:textId="2A2FC77A" w:rsidR="0051754C" w:rsidRPr="0051754C" w:rsidRDefault="0051754C" w:rsidP="00CF134B">
            <w:pPr>
              <w:rPr>
                <w:b/>
                <w:bCs/>
              </w:rPr>
            </w:pPr>
            <w:r w:rsidRPr="0051754C">
              <w:rPr>
                <w:b/>
                <w:bCs/>
              </w:rPr>
              <w:t>Task length</w:t>
            </w:r>
          </w:p>
        </w:tc>
        <w:tc>
          <w:tcPr>
            <w:tcW w:w="1084" w:type="dxa"/>
          </w:tcPr>
          <w:p w14:paraId="54E7F6A1" w14:textId="5D5F63BC" w:rsidR="0051754C" w:rsidRPr="0051754C" w:rsidRDefault="0051754C" w:rsidP="00CF134B">
            <w:pPr>
              <w:rPr>
                <w:b/>
                <w:bCs/>
              </w:rPr>
            </w:pPr>
            <w:r w:rsidRPr="0051754C">
              <w:rPr>
                <w:b/>
                <w:bCs/>
              </w:rPr>
              <w:t>Complete (Y/N)</w:t>
            </w:r>
          </w:p>
        </w:tc>
      </w:tr>
      <w:tr w:rsidR="0051754C" w14:paraId="230E0536" w14:textId="77777777" w:rsidTr="0051754C">
        <w:tc>
          <w:tcPr>
            <w:tcW w:w="616" w:type="dxa"/>
          </w:tcPr>
          <w:p w14:paraId="291F578B" w14:textId="4429EABB" w:rsidR="0051754C" w:rsidRDefault="009C119F" w:rsidP="00CF134B">
            <w:r>
              <w:t>1</w:t>
            </w:r>
          </w:p>
        </w:tc>
        <w:tc>
          <w:tcPr>
            <w:tcW w:w="4908" w:type="dxa"/>
          </w:tcPr>
          <w:p w14:paraId="326E4777" w14:textId="1929AFB9" w:rsidR="0051754C" w:rsidRDefault="00C52F42" w:rsidP="00CF134B">
            <w:r>
              <w:t>Create 3 designs and use information to make a final design</w:t>
            </w:r>
          </w:p>
        </w:tc>
        <w:tc>
          <w:tcPr>
            <w:tcW w:w="2135" w:type="dxa"/>
          </w:tcPr>
          <w:p w14:paraId="17A4F031" w14:textId="77777777" w:rsidR="0051754C" w:rsidRDefault="0051754C" w:rsidP="00CF134B"/>
        </w:tc>
        <w:tc>
          <w:tcPr>
            <w:tcW w:w="1713" w:type="dxa"/>
          </w:tcPr>
          <w:p w14:paraId="4BB85D26" w14:textId="15615B8D" w:rsidR="0051754C" w:rsidRDefault="00C52F42" w:rsidP="00CF134B">
            <w:r>
              <w:t>300 min</w:t>
            </w:r>
          </w:p>
        </w:tc>
        <w:tc>
          <w:tcPr>
            <w:tcW w:w="1084" w:type="dxa"/>
          </w:tcPr>
          <w:p w14:paraId="7ADA4821" w14:textId="39F18882" w:rsidR="0051754C" w:rsidRDefault="003B5D91" w:rsidP="00CF134B">
            <w:r>
              <w:t>yes</w:t>
            </w:r>
          </w:p>
        </w:tc>
      </w:tr>
      <w:tr w:rsidR="0051754C" w14:paraId="450C4B04" w14:textId="77777777" w:rsidTr="0051754C">
        <w:tc>
          <w:tcPr>
            <w:tcW w:w="616" w:type="dxa"/>
          </w:tcPr>
          <w:p w14:paraId="44797A14" w14:textId="5B58586A" w:rsidR="0051754C" w:rsidRDefault="00EB1271" w:rsidP="00CF134B">
            <w:r>
              <w:t>2</w:t>
            </w:r>
          </w:p>
        </w:tc>
        <w:tc>
          <w:tcPr>
            <w:tcW w:w="4908" w:type="dxa"/>
          </w:tcPr>
          <w:p w14:paraId="034D2C4F" w14:textId="0B538C35" w:rsidR="0051754C" w:rsidRDefault="00C52F42" w:rsidP="00CF134B">
            <w:r>
              <w:t>Create welcome page and basic website layout</w:t>
            </w:r>
          </w:p>
        </w:tc>
        <w:tc>
          <w:tcPr>
            <w:tcW w:w="2135" w:type="dxa"/>
          </w:tcPr>
          <w:p w14:paraId="42A97A69" w14:textId="20994ADA" w:rsidR="0051754C" w:rsidRDefault="003B5D91" w:rsidP="00CF134B">
            <w:r>
              <w:t>1</w:t>
            </w:r>
          </w:p>
        </w:tc>
        <w:tc>
          <w:tcPr>
            <w:tcW w:w="1713" w:type="dxa"/>
          </w:tcPr>
          <w:p w14:paraId="7AC9F253" w14:textId="64B7534A" w:rsidR="0051754C" w:rsidRDefault="00C52F42" w:rsidP="00CF134B">
            <w:r>
              <w:t>200</w:t>
            </w:r>
            <w:r w:rsidR="003B5D91">
              <w:t xml:space="preserve"> min</w:t>
            </w:r>
          </w:p>
        </w:tc>
        <w:tc>
          <w:tcPr>
            <w:tcW w:w="1084" w:type="dxa"/>
          </w:tcPr>
          <w:p w14:paraId="30624560" w14:textId="31E72561" w:rsidR="0051754C" w:rsidRDefault="00635B7C" w:rsidP="00CF134B">
            <w:r>
              <w:t>Yes</w:t>
            </w:r>
          </w:p>
        </w:tc>
      </w:tr>
      <w:tr w:rsidR="0051754C" w14:paraId="13924CEF" w14:textId="77777777" w:rsidTr="0051754C">
        <w:tc>
          <w:tcPr>
            <w:tcW w:w="616" w:type="dxa"/>
          </w:tcPr>
          <w:p w14:paraId="1FA2FFBD" w14:textId="6744B89E" w:rsidR="0051754C" w:rsidRDefault="00EB1271" w:rsidP="00CF134B">
            <w:r>
              <w:t>3</w:t>
            </w:r>
          </w:p>
        </w:tc>
        <w:tc>
          <w:tcPr>
            <w:tcW w:w="4908" w:type="dxa"/>
          </w:tcPr>
          <w:p w14:paraId="4B39A8B0" w14:textId="2F362DFD" w:rsidR="0051754C" w:rsidRDefault="00C52F42" w:rsidP="00CF134B">
            <w:r>
              <w:t>Get permission to use images and add them to the website</w:t>
            </w:r>
          </w:p>
        </w:tc>
        <w:tc>
          <w:tcPr>
            <w:tcW w:w="2135" w:type="dxa"/>
          </w:tcPr>
          <w:p w14:paraId="7E093629" w14:textId="7CF3E1F3" w:rsidR="0051754C" w:rsidRDefault="00417449" w:rsidP="00CF134B">
            <w:r>
              <w:t>2</w:t>
            </w:r>
          </w:p>
        </w:tc>
        <w:tc>
          <w:tcPr>
            <w:tcW w:w="1713" w:type="dxa"/>
          </w:tcPr>
          <w:p w14:paraId="426FB503" w14:textId="26D17307" w:rsidR="0051754C" w:rsidRDefault="00C52F42" w:rsidP="00CF134B">
            <w:r>
              <w:t>60</w:t>
            </w:r>
            <w:r w:rsidR="008D22EB">
              <w:t xml:space="preserve"> </w:t>
            </w:r>
            <w:r w:rsidR="00332D83">
              <w:t>min</w:t>
            </w:r>
          </w:p>
        </w:tc>
        <w:tc>
          <w:tcPr>
            <w:tcW w:w="1084" w:type="dxa"/>
          </w:tcPr>
          <w:p w14:paraId="52800024" w14:textId="1D8E3074" w:rsidR="0051754C" w:rsidRDefault="00635B7C" w:rsidP="00CF134B">
            <w:r>
              <w:t>Yes</w:t>
            </w:r>
          </w:p>
        </w:tc>
      </w:tr>
      <w:tr w:rsidR="0051754C" w14:paraId="655742CF" w14:textId="77777777" w:rsidTr="0051754C">
        <w:tc>
          <w:tcPr>
            <w:tcW w:w="616" w:type="dxa"/>
          </w:tcPr>
          <w:p w14:paraId="11A0DF1C" w14:textId="526B64A2" w:rsidR="0051754C" w:rsidRDefault="00EB1271" w:rsidP="00CF134B">
            <w:r>
              <w:t>4</w:t>
            </w:r>
          </w:p>
        </w:tc>
        <w:tc>
          <w:tcPr>
            <w:tcW w:w="4908" w:type="dxa"/>
          </w:tcPr>
          <w:p w14:paraId="639C01F9" w14:textId="3354D8CA" w:rsidR="0051754C" w:rsidRDefault="00C52F42" w:rsidP="00CF134B">
            <w:r>
              <w:t>Add writing and information blurbs to the images</w:t>
            </w:r>
          </w:p>
        </w:tc>
        <w:tc>
          <w:tcPr>
            <w:tcW w:w="2135" w:type="dxa"/>
          </w:tcPr>
          <w:p w14:paraId="73048E43" w14:textId="1D0C1B7E" w:rsidR="0051754C" w:rsidRDefault="008D22EB" w:rsidP="00CF134B">
            <w:r>
              <w:t>3</w:t>
            </w:r>
          </w:p>
        </w:tc>
        <w:tc>
          <w:tcPr>
            <w:tcW w:w="1713" w:type="dxa"/>
          </w:tcPr>
          <w:p w14:paraId="10D29442" w14:textId="40D512E7" w:rsidR="0051754C" w:rsidRDefault="00C52F42" w:rsidP="00CF134B">
            <w:r>
              <w:t>60</w:t>
            </w:r>
            <w:r w:rsidR="008D22EB">
              <w:t xml:space="preserve"> min</w:t>
            </w:r>
          </w:p>
        </w:tc>
        <w:tc>
          <w:tcPr>
            <w:tcW w:w="1084" w:type="dxa"/>
          </w:tcPr>
          <w:p w14:paraId="798E5B73" w14:textId="12B0AC48" w:rsidR="0051754C" w:rsidRDefault="00635B7C" w:rsidP="00CF134B">
            <w:r>
              <w:t>Yes</w:t>
            </w:r>
          </w:p>
        </w:tc>
      </w:tr>
      <w:tr w:rsidR="0051754C" w14:paraId="195B8B33" w14:textId="77777777" w:rsidTr="0051754C">
        <w:tc>
          <w:tcPr>
            <w:tcW w:w="616" w:type="dxa"/>
          </w:tcPr>
          <w:p w14:paraId="379666A6" w14:textId="7D006F84" w:rsidR="0051754C" w:rsidRDefault="00EB1271" w:rsidP="00CF134B">
            <w:r>
              <w:t>5</w:t>
            </w:r>
          </w:p>
        </w:tc>
        <w:tc>
          <w:tcPr>
            <w:tcW w:w="4908" w:type="dxa"/>
          </w:tcPr>
          <w:p w14:paraId="1FECBE41" w14:textId="2CEA2939" w:rsidR="0051754C" w:rsidRDefault="00C52F42" w:rsidP="00CF134B">
            <w:r>
              <w:t>Finalise colours and design</w:t>
            </w:r>
          </w:p>
        </w:tc>
        <w:tc>
          <w:tcPr>
            <w:tcW w:w="2135" w:type="dxa"/>
          </w:tcPr>
          <w:p w14:paraId="584B962F" w14:textId="27A72AD2" w:rsidR="0051754C" w:rsidRDefault="00417449" w:rsidP="00CF134B">
            <w:r>
              <w:t>4</w:t>
            </w:r>
          </w:p>
        </w:tc>
        <w:tc>
          <w:tcPr>
            <w:tcW w:w="1713" w:type="dxa"/>
          </w:tcPr>
          <w:p w14:paraId="66CD695B" w14:textId="1E864814" w:rsidR="0051754C" w:rsidRDefault="008325D7" w:rsidP="00CF134B">
            <w:r>
              <w:t>1 hour</w:t>
            </w:r>
          </w:p>
        </w:tc>
        <w:tc>
          <w:tcPr>
            <w:tcW w:w="1084" w:type="dxa"/>
          </w:tcPr>
          <w:p w14:paraId="714FB18E" w14:textId="3385D7A2" w:rsidR="0051754C" w:rsidRDefault="00635B7C" w:rsidP="00CF134B">
            <w:r>
              <w:t>Yes</w:t>
            </w:r>
          </w:p>
        </w:tc>
      </w:tr>
      <w:tr w:rsidR="0051754C" w14:paraId="0D08F7CD" w14:textId="77777777" w:rsidTr="0051754C">
        <w:tc>
          <w:tcPr>
            <w:tcW w:w="616" w:type="dxa"/>
          </w:tcPr>
          <w:p w14:paraId="7E48A667" w14:textId="14C324E6" w:rsidR="0051754C" w:rsidRDefault="00EB1271" w:rsidP="00CF134B">
            <w:r>
              <w:t>6</w:t>
            </w:r>
          </w:p>
        </w:tc>
        <w:tc>
          <w:tcPr>
            <w:tcW w:w="4908" w:type="dxa"/>
          </w:tcPr>
          <w:p w14:paraId="4424A6B1" w14:textId="664886BC" w:rsidR="0051754C" w:rsidRDefault="000D01AC" w:rsidP="00CF134B">
            <w:r>
              <w:t>Make sure the website is fully functional</w:t>
            </w:r>
          </w:p>
        </w:tc>
        <w:tc>
          <w:tcPr>
            <w:tcW w:w="2135" w:type="dxa"/>
          </w:tcPr>
          <w:p w14:paraId="4D1BB615" w14:textId="0131D864" w:rsidR="0051754C" w:rsidRDefault="00417449" w:rsidP="00CF134B">
            <w:r>
              <w:t>5</w:t>
            </w:r>
          </w:p>
        </w:tc>
        <w:tc>
          <w:tcPr>
            <w:tcW w:w="1713" w:type="dxa"/>
          </w:tcPr>
          <w:p w14:paraId="3B251F0B" w14:textId="2A04906D" w:rsidR="0051754C" w:rsidRDefault="00C52F42" w:rsidP="00CF134B">
            <w:r>
              <w:t>1 hour</w:t>
            </w:r>
          </w:p>
        </w:tc>
        <w:tc>
          <w:tcPr>
            <w:tcW w:w="1084" w:type="dxa"/>
          </w:tcPr>
          <w:p w14:paraId="1A24B38D" w14:textId="2B9A3A12" w:rsidR="0051754C" w:rsidRDefault="00C97099" w:rsidP="00CF134B">
            <w:r>
              <w:t>yes</w:t>
            </w:r>
          </w:p>
        </w:tc>
      </w:tr>
      <w:tr w:rsidR="00417449" w14:paraId="0ACB18F3" w14:textId="77777777" w:rsidTr="0051754C">
        <w:tc>
          <w:tcPr>
            <w:tcW w:w="616" w:type="dxa"/>
          </w:tcPr>
          <w:p w14:paraId="5E3DF2AA" w14:textId="2C88D681" w:rsidR="00417449" w:rsidRDefault="00417449" w:rsidP="00CF134B">
            <w:r>
              <w:t>7</w:t>
            </w:r>
          </w:p>
        </w:tc>
        <w:tc>
          <w:tcPr>
            <w:tcW w:w="4908" w:type="dxa"/>
          </w:tcPr>
          <w:p w14:paraId="09934D8F" w14:textId="0F8DAE4C" w:rsidR="00417449" w:rsidRDefault="00417449" w:rsidP="00CF134B">
            <w:r>
              <w:t>Hand in work</w:t>
            </w:r>
          </w:p>
        </w:tc>
        <w:tc>
          <w:tcPr>
            <w:tcW w:w="2135" w:type="dxa"/>
          </w:tcPr>
          <w:p w14:paraId="73132CB4" w14:textId="49644272" w:rsidR="00417449" w:rsidRDefault="00417449" w:rsidP="00CF134B">
            <w:r>
              <w:t>6</w:t>
            </w:r>
          </w:p>
        </w:tc>
        <w:tc>
          <w:tcPr>
            <w:tcW w:w="1713" w:type="dxa"/>
          </w:tcPr>
          <w:p w14:paraId="41A6F9B7" w14:textId="41425F21" w:rsidR="00417449" w:rsidRDefault="00417449" w:rsidP="00CF134B">
            <w:r>
              <w:t>10min</w:t>
            </w:r>
          </w:p>
        </w:tc>
        <w:tc>
          <w:tcPr>
            <w:tcW w:w="1084" w:type="dxa"/>
          </w:tcPr>
          <w:p w14:paraId="3DC6B2EE" w14:textId="77777777" w:rsidR="00417449" w:rsidRDefault="00417449" w:rsidP="00CF134B"/>
        </w:tc>
      </w:tr>
    </w:tbl>
    <w:p w14:paraId="75A98D2D" w14:textId="39FAA415" w:rsidR="00CF134B" w:rsidRPr="00635B7C" w:rsidRDefault="00CF134B" w:rsidP="00635B7C">
      <w:pPr>
        <w:pStyle w:val="Heading1"/>
        <w:spacing w:line="360" w:lineRule="auto"/>
        <w:rPr>
          <w:rFonts w:ascii="Arial Rounded MT Bold" w:hAnsi="Arial Rounded MT Bold"/>
        </w:rPr>
      </w:pPr>
      <w:r w:rsidRPr="00635B7C">
        <w:rPr>
          <w:rFonts w:ascii="Arial Rounded MT Bold" w:hAnsi="Arial Rounded MT Bold"/>
        </w:rPr>
        <w:t>Describe and Address Relevant Implications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5216"/>
      </w:tblGrid>
      <w:tr w:rsidR="0051754C" w:rsidRPr="0051754C" w14:paraId="51549056" w14:textId="77777777" w:rsidTr="00C97DA4">
        <w:tc>
          <w:tcPr>
            <w:tcW w:w="1696" w:type="dxa"/>
          </w:tcPr>
          <w:p w14:paraId="6CDC98A3" w14:textId="77777777" w:rsidR="0051754C" w:rsidRPr="0051754C" w:rsidRDefault="0051754C" w:rsidP="00E97BD0">
            <w:pPr>
              <w:jc w:val="center"/>
              <w:rPr>
                <w:b/>
                <w:bCs/>
              </w:rPr>
            </w:pPr>
            <w:r w:rsidRPr="0051754C">
              <w:rPr>
                <w:b/>
                <w:bCs/>
              </w:rPr>
              <w:t>Implication</w:t>
            </w:r>
          </w:p>
        </w:tc>
        <w:tc>
          <w:tcPr>
            <w:tcW w:w="3544" w:type="dxa"/>
          </w:tcPr>
          <w:p w14:paraId="65D88A4B" w14:textId="77777777" w:rsidR="0051754C" w:rsidRPr="0051754C" w:rsidRDefault="0051754C" w:rsidP="00E97BD0">
            <w:pPr>
              <w:jc w:val="center"/>
              <w:rPr>
                <w:b/>
                <w:bCs/>
              </w:rPr>
            </w:pPr>
            <w:r w:rsidRPr="0051754C">
              <w:rPr>
                <w:b/>
                <w:bCs/>
              </w:rPr>
              <w:t>Description</w:t>
            </w:r>
          </w:p>
        </w:tc>
        <w:tc>
          <w:tcPr>
            <w:tcW w:w="5216" w:type="dxa"/>
          </w:tcPr>
          <w:p w14:paraId="3F3E3A6F" w14:textId="77777777" w:rsidR="0051754C" w:rsidRPr="0051754C" w:rsidRDefault="0051754C" w:rsidP="00E97BD0">
            <w:pPr>
              <w:jc w:val="center"/>
              <w:rPr>
                <w:b/>
                <w:bCs/>
              </w:rPr>
            </w:pPr>
            <w:r w:rsidRPr="0051754C">
              <w:rPr>
                <w:b/>
                <w:bCs/>
              </w:rPr>
              <w:t>How you have addressed the implication</w:t>
            </w:r>
          </w:p>
        </w:tc>
      </w:tr>
      <w:tr w:rsidR="0051754C" w:rsidRPr="0051754C" w14:paraId="01E24E09" w14:textId="77777777" w:rsidTr="00C97DA4">
        <w:tc>
          <w:tcPr>
            <w:tcW w:w="1696" w:type="dxa"/>
          </w:tcPr>
          <w:p w14:paraId="78F8A18D" w14:textId="2237C30A" w:rsidR="0051754C" w:rsidRPr="00E97BD0" w:rsidRDefault="00E97BD0" w:rsidP="00E97BD0">
            <w:pPr>
              <w:jc w:val="center"/>
              <w:rPr>
                <w:b/>
                <w:bCs/>
                <w:i/>
                <w:iCs/>
              </w:rPr>
            </w:pPr>
            <w:r w:rsidRPr="00E97BD0">
              <w:rPr>
                <w:b/>
                <w:bCs/>
                <w:i/>
                <w:iCs/>
              </w:rPr>
              <w:t>Aesthetics</w:t>
            </w:r>
          </w:p>
        </w:tc>
        <w:tc>
          <w:tcPr>
            <w:tcW w:w="3544" w:type="dxa"/>
          </w:tcPr>
          <w:p w14:paraId="755AA637" w14:textId="63F21613" w:rsidR="0051754C" w:rsidRPr="0051754C" w:rsidRDefault="00E97BD0" w:rsidP="00740D58">
            <w:r>
              <w:t>How the website will look and if it will be visually appealing to the end user</w:t>
            </w:r>
          </w:p>
        </w:tc>
        <w:tc>
          <w:tcPr>
            <w:tcW w:w="5216" w:type="dxa"/>
          </w:tcPr>
          <w:p w14:paraId="31A77FE5" w14:textId="5472D114" w:rsidR="0051754C" w:rsidRPr="0051754C" w:rsidRDefault="00F415C3" w:rsidP="00740D58">
            <w:r>
              <w:t xml:space="preserve">To make sure my website was visually appealing I made a survey to make sure </w:t>
            </w:r>
            <w:r w:rsidR="006C1CC3">
              <w:t>the end users found the website visually appealing. From this information I adjusted some colours and fonts.</w:t>
            </w:r>
          </w:p>
        </w:tc>
      </w:tr>
      <w:tr w:rsidR="0051754C" w:rsidRPr="0051754C" w14:paraId="464E863F" w14:textId="77777777" w:rsidTr="00C97DA4">
        <w:tc>
          <w:tcPr>
            <w:tcW w:w="1696" w:type="dxa"/>
          </w:tcPr>
          <w:p w14:paraId="3C88A7A1" w14:textId="07CD8A39" w:rsidR="0051754C" w:rsidRPr="00DF06E5" w:rsidRDefault="00DF06E5" w:rsidP="00E97BD0">
            <w:pPr>
              <w:jc w:val="center"/>
              <w:rPr>
                <w:b/>
                <w:bCs/>
                <w:i/>
                <w:iCs/>
              </w:rPr>
            </w:pPr>
            <w:r w:rsidRPr="00DF06E5">
              <w:rPr>
                <w:b/>
                <w:bCs/>
                <w:i/>
                <w:iCs/>
              </w:rPr>
              <w:t>functionality</w:t>
            </w:r>
          </w:p>
        </w:tc>
        <w:tc>
          <w:tcPr>
            <w:tcW w:w="3544" w:type="dxa"/>
          </w:tcPr>
          <w:p w14:paraId="61939F8E" w14:textId="1399921B" w:rsidR="0051754C" w:rsidRPr="0051754C" w:rsidRDefault="00DF06E5" w:rsidP="00E97BD0">
            <w:r>
              <w:t xml:space="preserve">Functionality is if the website will work as intended and </w:t>
            </w:r>
            <w:r w:rsidR="00B37691">
              <w:t>loads fast with no bugs</w:t>
            </w:r>
          </w:p>
        </w:tc>
        <w:tc>
          <w:tcPr>
            <w:tcW w:w="5216" w:type="dxa"/>
          </w:tcPr>
          <w:p w14:paraId="775D0324" w14:textId="78F59ED6" w:rsidR="0051754C" w:rsidRPr="0051754C" w:rsidRDefault="006C1CC3" w:rsidP="00E97BD0">
            <w:r>
              <w:t>To make sure my website was functional I tested multiple aspects of the website.</w:t>
            </w:r>
            <w:r w:rsidR="0008505F">
              <w:t xml:space="preserve"> This information can be found on the testing document or </w:t>
            </w:r>
            <w:r w:rsidR="0008505F" w:rsidRPr="001E1715">
              <w:rPr>
                <w:i/>
                <w:iCs/>
              </w:rPr>
              <w:t>linked below</w:t>
            </w:r>
            <w:r w:rsidR="0008505F">
              <w:t xml:space="preserve">. </w:t>
            </w:r>
          </w:p>
        </w:tc>
      </w:tr>
      <w:tr w:rsidR="0051754C" w:rsidRPr="0051754C" w14:paraId="72F8E30B" w14:textId="77777777" w:rsidTr="00C97DA4">
        <w:tc>
          <w:tcPr>
            <w:tcW w:w="1696" w:type="dxa"/>
          </w:tcPr>
          <w:p w14:paraId="1607AAC4" w14:textId="585F8FFF" w:rsidR="00635B7C" w:rsidRPr="00DF06E5" w:rsidRDefault="00DF06E5" w:rsidP="00E97BD0">
            <w:pPr>
              <w:jc w:val="center"/>
              <w:rPr>
                <w:b/>
                <w:bCs/>
                <w:i/>
                <w:iCs/>
              </w:rPr>
            </w:pPr>
            <w:r w:rsidRPr="00DF06E5">
              <w:rPr>
                <w:b/>
                <w:bCs/>
                <w:i/>
                <w:iCs/>
              </w:rPr>
              <w:t>Legal</w:t>
            </w:r>
          </w:p>
        </w:tc>
        <w:tc>
          <w:tcPr>
            <w:tcW w:w="3544" w:type="dxa"/>
          </w:tcPr>
          <w:p w14:paraId="3F2EDE0C" w14:textId="42689CF3" w:rsidR="0051754C" w:rsidRPr="0051754C" w:rsidRDefault="00DF06E5" w:rsidP="00E97BD0">
            <w:r>
              <w:t xml:space="preserve">If the website and the content on it will be legal </w:t>
            </w:r>
            <w:r w:rsidR="002F55B3">
              <w:t>and able to be used</w:t>
            </w:r>
            <w:r w:rsidR="00B37691">
              <w:t>. Comply with copywrite laws.</w:t>
            </w:r>
          </w:p>
        </w:tc>
        <w:tc>
          <w:tcPr>
            <w:tcW w:w="5216" w:type="dxa"/>
          </w:tcPr>
          <w:p w14:paraId="04094717" w14:textId="0F1A1024" w:rsidR="0051754C" w:rsidRPr="0051754C" w:rsidRDefault="002F55B3" w:rsidP="00E97BD0">
            <w:r>
              <w:t>For the images I contacted the uni</w:t>
            </w:r>
            <w:r w:rsidR="00121E5D">
              <w:t xml:space="preserve">form shop via </w:t>
            </w:r>
            <w:r>
              <w:t xml:space="preserve">emailed </w:t>
            </w:r>
            <w:r w:rsidR="00121E5D">
              <w:t xml:space="preserve">to get </w:t>
            </w:r>
            <w:r w:rsidR="00A54C7E">
              <w:t>permission</w:t>
            </w:r>
            <w:r w:rsidR="00121E5D">
              <w:t xml:space="preserve"> to use the images.</w:t>
            </w:r>
            <w:r w:rsidR="00A54C7E">
              <w:t xml:space="preserve"> The map that I used was a free map along as I added the </w:t>
            </w:r>
            <w:r w:rsidR="00C97DA4">
              <w:t>little watermark down the bottom right corner</w:t>
            </w:r>
          </w:p>
        </w:tc>
      </w:tr>
    </w:tbl>
    <w:p w14:paraId="1B107EE9" w14:textId="01DB75DA" w:rsidR="0051754C" w:rsidRDefault="0051754C" w:rsidP="0051754C"/>
    <w:p w14:paraId="5B44D448" w14:textId="7AAB48D3" w:rsidR="0008505F" w:rsidRPr="00CF53FB" w:rsidRDefault="00FE184D" w:rsidP="0051754C">
      <w:pPr>
        <w:rPr>
          <w:b/>
          <w:bCs/>
          <w:i/>
          <w:iCs/>
          <w:color w:val="2F5496" w:themeColor="accent1" w:themeShade="BF"/>
        </w:rPr>
      </w:pPr>
      <w:r w:rsidRPr="00CF53FB">
        <w:rPr>
          <w:rFonts w:ascii="Arial Rounded MT Bold" w:hAnsi="Arial Rounded MT Bold"/>
          <w:b/>
          <w:bCs/>
          <w:i/>
          <w:iCs/>
          <w:color w:val="2F5496" w:themeColor="accent1" w:themeShade="BF"/>
          <w:sz w:val="32"/>
          <w:szCs w:val="32"/>
        </w:rPr>
        <w:t>Functionally</w:t>
      </w:r>
      <w:r w:rsidR="0008505F" w:rsidRPr="00CF53FB">
        <w:rPr>
          <w:rFonts w:ascii="Arial Rounded MT Bold" w:hAnsi="Arial Rounded MT Bold"/>
          <w:b/>
          <w:bCs/>
          <w:i/>
          <w:iCs/>
          <w:color w:val="2F5496" w:themeColor="accent1" w:themeShade="BF"/>
          <w:sz w:val="32"/>
          <w:szCs w:val="32"/>
        </w:rPr>
        <w:t xml:space="preserve"> </w:t>
      </w:r>
      <w:r w:rsidRPr="00CF53FB">
        <w:rPr>
          <w:rFonts w:ascii="Arial Rounded MT Bold" w:hAnsi="Arial Rounded MT Bold"/>
          <w:b/>
          <w:bCs/>
          <w:i/>
          <w:iCs/>
          <w:color w:val="2F5496" w:themeColor="accent1" w:themeShade="BF"/>
          <w:sz w:val="32"/>
          <w:szCs w:val="32"/>
        </w:rPr>
        <w:t>test document</w:t>
      </w:r>
      <w:r w:rsidR="00C72A52">
        <w:rPr>
          <w:b/>
          <w:bCs/>
          <w:i/>
          <w:iCs/>
          <w:color w:val="2F5496" w:themeColor="accent1" w:themeShade="BF"/>
        </w:rPr>
        <w:t xml:space="preserve"> </w:t>
      </w:r>
      <w:r w:rsidR="00C72A52" w:rsidRPr="00C72A52">
        <w:rPr>
          <w:b/>
          <w:bCs/>
          <w:i/>
          <w:iCs/>
          <w:color w:val="2F5496" w:themeColor="accent1" w:themeShade="BF"/>
        </w:rPr>
        <w:sym w:font="Wingdings" w:char="F0E0"/>
      </w:r>
      <w:r w:rsidR="00C72A52">
        <w:rPr>
          <w:b/>
          <w:bCs/>
          <w:i/>
          <w:iCs/>
          <w:color w:val="2F5496" w:themeColor="accent1" w:themeShade="BF"/>
        </w:rPr>
        <w:t xml:space="preserve"> </w:t>
      </w:r>
      <w:hyperlink r:id="rId8" w:history="1">
        <w:r w:rsidR="00C72A52" w:rsidRPr="00C72A52">
          <w:rPr>
            <w:rStyle w:val="Hyperlink"/>
            <w:b/>
            <w:bCs/>
            <w:i/>
            <w:iCs/>
          </w:rPr>
          <w:t>Testing Table Templa</w:t>
        </w:r>
        <w:bookmarkStart w:id="0" w:name="_GoBack"/>
        <w:r w:rsidR="00C72A52" w:rsidRPr="00C72A52">
          <w:rPr>
            <w:rStyle w:val="Hyperlink"/>
            <w:b/>
            <w:bCs/>
            <w:i/>
            <w:iCs/>
          </w:rPr>
          <w:t>t</w:t>
        </w:r>
        <w:bookmarkEnd w:id="0"/>
        <w:r w:rsidR="00C72A52" w:rsidRPr="00C72A52">
          <w:rPr>
            <w:rStyle w:val="Hyperlink"/>
            <w:b/>
            <w:bCs/>
            <w:i/>
            <w:iCs/>
          </w:rPr>
          <w:t>e and Guide.docx</w:t>
        </w:r>
      </w:hyperlink>
    </w:p>
    <w:sectPr w:rsidR="0008505F" w:rsidRPr="00CF53FB" w:rsidSect="00517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43"/>
    <w:rsid w:val="0006662C"/>
    <w:rsid w:val="0008505F"/>
    <w:rsid w:val="000A094C"/>
    <w:rsid w:val="000B32E7"/>
    <w:rsid w:val="000D01AC"/>
    <w:rsid w:val="00121E5D"/>
    <w:rsid w:val="001E1715"/>
    <w:rsid w:val="001F7828"/>
    <w:rsid w:val="002217BD"/>
    <w:rsid w:val="002B6B58"/>
    <w:rsid w:val="002F55B3"/>
    <w:rsid w:val="00332D83"/>
    <w:rsid w:val="00344FEF"/>
    <w:rsid w:val="00366881"/>
    <w:rsid w:val="003B5D91"/>
    <w:rsid w:val="0041333E"/>
    <w:rsid w:val="00414597"/>
    <w:rsid w:val="00417449"/>
    <w:rsid w:val="00506367"/>
    <w:rsid w:val="0051754C"/>
    <w:rsid w:val="00635B7C"/>
    <w:rsid w:val="006C1CC3"/>
    <w:rsid w:val="0072644E"/>
    <w:rsid w:val="008325D7"/>
    <w:rsid w:val="00850057"/>
    <w:rsid w:val="008A485D"/>
    <w:rsid w:val="008D22EB"/>
    <w:rsid w:val="008D410D"/>
    <w:rsid w:val="00917BA6"/>
    <w:rsid w:val="009551CC"/>
    <w:rsid w:val="00990DA7"/>
    <w:rsid w:val="009C119F"/>
    <w:rsid w:val="009F2556"/>
    <w:rsid w:val="009F6E43"/>
    <w:rsid w:val="00A54C7E"/>
    <w:rsid w:val="00B216BD"/>
    <w:rsid w:val="00B37691"/>
    <w:rsid w:val="00BE3070"/>
    <w:rsid w:val="00C52F42"/>
    <w:rsid w:val="00C63BE6"/>
    <w:rsid w:val="00C72A52"/>
    <w:rsid w:val="00C97099"/>
    <w:rsid w:val="00C97DA4"/>
    <w:rsid w:val="00CE0613"/>
    <w:rsid w:val="00CF134B"/>
    <w:rsid w:val="00CF53FB"/>
    <w:rsid w:val="00D34F2D"/>
    <w:rsid w:val="00DB1FF5"/>
    <w:rsid w:val="00DF06E5"/>
    <w:rsid w:val="00E023EF"/>
    <w:rsid w:val="00E06010"/>
    <w:rsid w:val="00E216A2"/>
    <w:rsid w:val="00E97BD0"/>
    <w:rsid w:val="00EB1271"/>
    <w:rsid w:val="00F415C3"/>
    <w:rsid w:val="00F7692F"/>
    <w:rsid w:val="00FB6919"/>
    <w:rsid w:val="00FE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DD3E"/>
  <w15:chartTrackingRefBased/>
  <w15:docId w15:val="{1A26C92D-9D63-4C0E-8059-C51ACD82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3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13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1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60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0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6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6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20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ing%20Table%20Template%20and%20Guide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Zande\OneDrive%20-%20Christchurch%20Boys'%20High%20School\DTC%202020\design%20idea%201.ppt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Zande\OneDrive%20-%20Christchurch%20Boys'%20High%20School\DTC%202020\design%20idea%203.pptx" TargetMode="External"/><Relationship Id="rId5" Type="http://schemas.openxmlformats.org/officeDocument/2006/relationships/hyperlink" Target="file:///C:\Users\Zande\OneDrive%20-%20Christchurch%20Boys'%20High%20School\DTC%202020\design%20idea%202.pptx" TargetMode="External"/><Relationship Id="rId10" Type="http://schemas.openxmlformats.org/officeDocument/2006/relationships/theme" Target="theme/theme1.xml"/><Relationship Id="rId4" Type="http://schemas.openxmlformats.org/officeDocument/2006/relationships/hyperlink" Target="file:///C:\Users\Zande\OneDrive%20-%20Christchurch%20Boys'%20High%20School\DTC%202020\design%20idea%201%20first%20copy.ppt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Thawley</dc:creator>
  <cp:keywords/>
  <dc:description/>
  <cp:lastModifiedBy>Zander Reid</cp:lastModifiedBy>
  <cp:revision>55</cp:revision>
  <dcterms:created xsi:type="dcterms:W3CDTF">2020-06-01T20:55:00Z</dcterms:created>
  <dcterms:modified xsi:type="dcterms:W3CDTF">2020-06-11T23:47:00Z</dcterms:modified>
</cp:coreProperties>
</file>