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0B7" w:rsidRPr="000E34A1" w:rsidRDefault="000E34A1" w:rsidP="000E34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4A1"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:rsidR="006B0471" w:rsidRPr="000E34A1" w:rsidRDefault="00A0420E" w:rsidP="000E34A1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4A1">
        <w:rPr>
          <w:rFonts w:ascii="Times New Roman" w:hAnsi="Times New Roman" w:cs="Times New Roman"/>
          <w:sz w:val="28"/>
          <w:szCs w:val="28"/>
        </w:rPr>
        <w:t xml:space="preserve">Создаём массив из 5 чисел (5,12,8,20,3) и выводим их в консоль </w:t>
      </w:r>
    </w:p>
    <w:p w:rsidR="00A0420E" w:rsidRPr="000E34A1" w:rsidRDefault="00A0420E" w:rsidP="000E3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014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pStyle w:val="a5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 элемент в конец массива и выводим обновленный массив.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62600" cy="6000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pStyle w:val="a5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Удаляем первый элемент массива и выводим обновленный массив.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1150" cy="6286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pStyle w:val="a5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 массива по убыванию.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95825" cy="62865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Нахождение суммы всех элементов массива.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15834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метод </w:t>
      </w:r>
      <w:proofErr w:type="spell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(), чтобы создать новый массив, где каждый элемент умножен на 2.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56915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метод </w:t>
      </w:r>
      <w:proofErr w:type="spell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</w:t>
      </w:r>
      <w:proofErr w:type="spell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(), чтобы оставить в массиве только числа больше 10.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5361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3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метод </w:t>
      </w:r>
      <w:proofErr w:type="spell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forEach</w:t>
      </w:r>
      <w:proofErr w:type="spell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(), чтобы вывести каждый элемент массива в консоль.</w:t>
      </w:r>
    </w:p>
    <w:p w:rsidR="00A0420E" w:rsidRPr="000E34A1" w:rsidRDefault="00A0420E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46346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Pr="000E34A1" w:rsidRDefault="00A0420E" w:rsidP="000E34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34A1">
        <w:rPr>
          <w:rFonts w:ascii="Times New Roman" w:hAnsi="Times New Roman" w:cs="Times New Roman"/>
          <w:sz w:val="28"/>
          <w:szCs w:val="28"/>
        </w:rPr>
        <w:lastRenderedPageBreak/>
        <w:t>Вывод всего в консоли:</w:t>
      </w:r>
    </w:p>
    <w:p w:rsidR="00A0420E" w:rsidRPr="000E34A1" w:rsidRDefault="00A0420E" w:rsidP="000E34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3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05275" cy="110644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623" cy="110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0E" w:rsidRDefault="00A0420E" w:rsidP="000E34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3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71775" cy="1099547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099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D10B7" w:rsidRPr="000E34A1" w:rsidRDefault="000E34A1" w:rsidP="000E34A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E34A1">
        <w:rPr>
          <w:rFonts w:ascii="Times New Roman" w:hAnsi="Times New Roman" w:cs="Times New Roman"/>
          <w:b/>
          <w:sz w:val="28"/>
          <w:szCs w:val="28"/>
        </w:rPr>
        <w:t>Задание №2</w:t>
      </w:r>
    </w:p>
    <w:p w:rsidR="000E34A1" w:rsidRPr="000E34A1" w:rsidRDefault="000E34A1" w:rsidP="000E34A1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объект (словарь) с информацией о человеке (имя, возраст, город).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67250" cy="104965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в объект новое свойство (например, «профессия»).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62525" cy="428625"/>
            <wp:effectExtent l="1905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Измените</w:t>
      </w:r>
      <w:proofErr w:type="gram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одного из свойств (например, обновите возраст).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86425" cy="400050"/>
            <wp:effectExtent l="1905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Удалите одно из свойств объекта.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095625" cy="342900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Переберите все свойства объекта и выведите их в консоль.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10125" cy="123825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Проверьте наличие определенного свойства в объекте (</w:t>
      </w:r>
      <w:proofErr w:type="spell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hasOwnProperty</w:t>
      </w:r>
      <w:proofErr w:type="spell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79982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9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</w:t>
      </w:r>
      <w:proofErr w:type="spell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Object.keys</w:t>
      </w:r>
      <w:proofErr w:type="spell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 </w:t>
      </w:r>
      <w:proofErr w:type="spellStart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Object.values</w:t>
      </w:r>
      <w:proofErr w:type="spellEnd"/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(), чтобы вывести ключи и значения объекта.</w:t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95035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всего в консоли:</w:t>
      </w:r>
    </w:p>
    <w:p w:rsid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4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53025" cy="1520108"/>
            <wp:effectExtent l="1905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520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0B7" w:rsidRDefault="007D10B7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10B7" w:rsidRPr="007D10B7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D10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№3</w:t>
      </w:r>
    </w:p>
    <w:p w:rsidR="007D10B7" w:rsidRPr="007D10B7" w:rsidRDefault="000E34A1" w:rsidP="007D10B7">
      <w:pPr>
        <w:pStyle w:val="a5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Создайте массив объектов, где каждый объект содержит информацию о студенте (имя, возраст, оценка).</w:t>
      </w:r>
    </w:p>
    <w:p w:rsidR="000E34A1" w:rsidRPr="000E34A1" w:rsidRDefault="007D10B7" w:rsidP="000E34A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4333875" cy="1419225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Default="000E34A1" w:rsidP="000E34A1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4"/>
          <w:lang w:eastAsia="ru-RU"/>
        </w:rPr>
        <w:t>Отфильтруйте студентов, у которых оценка выше 80.</w:t>
      </w:r>
    </w:p>
    <w:p w:rsidR="000E34A1" w:rsidRPr="000E34A1" w:rsidRDefault="007D10B7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895975" cy="495300"/>
            <wp:effectExtent l="1905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Default="000E34A1" w:rsidP="000E34A1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Отсортируйте массив по убыванию оценки.</w:t>
      </w:r>
    </w:p>
    <w:p w:rsidR="007D10B7" w:rsidRDefault="007D10B7" w:rsidP="007D10B7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431235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0B7" w:rsidRDefault="007D10B7" w:rsidP="007D10B7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10B7" w:rsidRDefault="000E34A1" w:rsidP="007D10B7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34A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Найдите средний балл студентов.</w:t>
      </w:r>
    </w:p>
    <w:p w:rsidR="007D10B7" w:rsidRPr="007D10B7" w:rsidRDefault="007D10B7" w:rsidP="007D10B7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058446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Default="007D10B7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Вывод всего в консоль:</w:t>
      </w:r>
    </w:p>
    <w:p w:rsidR="007D10B7" w:rsidRDefault="007D10B7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4438650" cy="2009775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0B7" w:rsidRPr="000E34A1" w:rsidRDefault="007D10B7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2647950" cy="46101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A1" w:rsidRPr="000E34A1" w:rsidRDefault="000E34A1" w:rsidP="000E34A1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34A1" w:rsidRPr="000E34A1" w:rsidRDefault="000E34A1" w:rsidP="000E34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E34A1" w:rsidRPr="000E34A1" w:rsidSect="009A0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05D70"/>
    <w:multiLevelType w:val="hybridMultilevel"/>
    <w:tmpl w:val="F41A48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5F1DB2"/>
    <w:multiLevelType w:val="hybridMultilevel"/>
    <w:tmpl w:val="AA9A7C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7654AA"/>
    <w:multiLevelType w:val="multilevel"/>
    <w:tmpl w:val="1F6E37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9D2D5E"/>
    <w:multiLevelType w:val="multilevel"/>
    <w:tmpl w:val="9AAC3D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B64BFB"/>
    <w:multiLevelType w:val="multilevel"/>
    <w:tmpl w:val="4D5C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5C39E8"/>
    <w:multiLevelType w:val="hybridMultilevel"/>
    <w:tmpl w:val="E95E71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B0471"/>
    <w:rsid w:val="000E34A1"/>
    <w:rsid w:val="00233BA5"/>
    <w:rsid w:val="004F5A78"/>
    <w:rsid w:val="006B0471"/>
    <w:rsid w:val="007D10B7"/>
    <w:rsid w:val="009A0E90"/>
    <w:rsid w:val="00A04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0E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0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04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B04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2026-02-11T11:49:00Z</dcterms:created>
  <dcterms:modified xsi:type="dcterms:W3CDTF">2026-02-11T12:33:00Z</dcterms:modified>
</cp:coreProperties>
</file>