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35C" w:rsidRDefault="00666B0D">
      <w:r w:rsidRPr="00666B0D">
        <w:t xml:space="preserve">Исправление кода на </w:t>
      </w:r>
      <w:proofErr w:type="gramStart"/>
      <w:r w:rsidRPr="00666B0D">
        <w:t>самый</w:t>
      </w:r>
      <w:proofErr w:type="gramEnd"/>
      <w:r w:rsidRPr="00666B0D">
        <w:t xml:space="preserve"> правильный и самый чёткий</w:t>
      </w:r>
    </w:p>
    <w:p w:rsidR="00666B0D" w:rsidRDefault="00666B0D">
      <w:r>
        <w:t>Первоначальный вид кода:</w:t>
      </w:r>
    </w:p>
    <w:p w:rsidR="00666B0D" w:rsidRDefault="00666B0D" w:rsidP="00666B0D">
      <w:pPr>
        <w:rPr>
          <w:lang w:val="en-US"/>
        </w:rPr>
      </w:pPr>
      <w:r>
        <w:rPr>
          <w:rFonts w:ascii="Segoe UI" w:hAnsi="Segoe UI" w:cs="Segoe UI"/>
          <w:noProof/>
          <w:color w:val="000000"/>
          <w:shd w:val="clear" w:color="auto" w:fill="E3FEE0"/>
          <w:lang w:eastAsia="ru-RU"/>
        </w:rPr>
        <w:drawing>
          <wp:inline distT="0" distB="0" distL="0" distR="0">
            <wp:extent cx="4708225" cy="3116637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650" cy="311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B0D" w:rsidRPr="00666B0D" w:rsidRDefault="00666B0D" w:rsidP="00666B0D">
      <w:r w:rsidRPr="00666B0D">
        <w:t xml:space="preserve">Итог он грязный и с ошибками </w:t>
      </w:r>
    </w:p>
    <w:p w:rsidR="00666B0D" w:rsidRPr="00666B0D" w:rsidRDefault="00666B0D" w:rsidP="00666B0D">
      <w:r>
        <w:t>Теперь с помощью рук мастера</w:t>
      </w:r>
      <w:r w:rsidR="00371F17">
        <w:t xml:space="preserve"> </w:t>
      </w:r>
      <w:r>
        <w:t>мега крутого чела мы делаем праведный код:</w:t>
      </w:r>
    </w:p>
    <w:p w:rsidR="00666B0D" w:rsidRDefault="00666B0D" w:rsidP="00666B0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630588" cy="335433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588" cy="3354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1F17" w:rsidRPr="00371F17">
        <w:rPr>
          <w:lang w:val="en-US"/>
        </w:rPr>
        <w:t xml:space="preserve"> </w:t>
      </w:r>
      <w:r w:rsidR="00371F17">
        <w:rPr>
          <w:noProof/>
          <w:lang w:eastAsia="ru-RU"/>
        </w:rPr>
        <w:drawing>
          <wp:inline distT="0" distB="0" distL="0" distR="0">
            <wp:extent cx="2743200" cy="380428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80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F17" w:rsidRDefault="00666B0D" w:rsidP="00666B0D">
      <w:r w:rsidRPr="00666B0D">
        <w:t>Подведём итог</w:t>
      </w:r>
      <w:r>
        <w:t xml:space="preserve">: сделали изумительный правильный </w:t>
      </w:r>
      <w:proofErr w:type="gramStart"/>
      <w:r>
        <w:t>код</w:t>
      </w:r>
      <w:proofErr w:type="gramEnd"/>
      <w:r>
        <w:t xml:space="preserve"> где всё работает и выдаёт правильно заданную задачу и которая не выдаёт ошибки и работает правильно и спокойно благодаря оптимизации от чётких ручек</w:t>
      </w:r>
    </w:p>
    <w:p w:rsidR="00666B0D" w:rsidRPr="00666B0D" w:rsidRDefault="00371F17" w:rsidP="00666B0D">
      <w:r w:rsidRPr="00371F17">
        <w:t xml:space="preserve"> </w:t>
      </w:r>
    </w:p>
    <w:sectPr w:rsidR="00666B0D" w:rsidRPr="00666B0D" w:rsidSect="007E2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666B0D"/>
    <w:rsid w:val="00233BA5"/>
    <w:rsid w:val="00371F17"/>
    <w:rsid w:val="004F5A78"/>
    <w:rsid w:val="00666B0D"/>
    <w:rsid w:val="007E2CCA"/>
    <w:rsid w:val="00C965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2C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6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6B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2026-04-01T08:45:00Z</dcterms:created>
  <dcterms:modified xsi:type="dcterms:W3CDTF">2026-04-01T09:37:00Z</dcterms:modified>
</cp:coreProperties>
</file>