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E9A" w:rsidRPr="00175E9A" w:rsidRDefault="00175E9A">
      <w:pPr>
        <w:rPr>
          <w:noProof/>
          <w:lang w:eastAsia="ru-RU"/>
        </w:rPr>
      </w:pPr>
      <w:r>
        <w:rPr>
          <w:noProof/>
          <w:lang w:eastAsia="ru-RU"/>
        </w:rPr>
        <w:t>ДИАГРАММА КООПЕРАЦИИ</w:t>
      </w:r>
    </w:p>
    <w:p w:rsidR="00175E9A" w:rsidRDefault="00175E9A">
      <w:r>
        <w:rPr>
          <w:noProof/>
          <w:lang w:eastAsia="ru-RU"/>
        </w:rPr>
        <w:drawing>
          <wp:inline distT="0" distB="0" distL="0" distR="0">
            <wp:extent cx="5934075" cy="5934075"/>
            <wp:effectExtent l="19050" t="0" r="9525" b="0"/>
            <wp:docPr id="1" name="Рисунок 1" descr="C:\Users\USER\Desktop\photo_5831195030004108609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hoto_5831195030004108609_y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175E9A" w:rsidRDefault="00175E9A"/>
    <w:p w:rsidR="00175E9A" w:rsidRDefault="00175E9A"/>
    <w:p w:rsidR="00175E9A" w:rsidRDefault="00175E9A"/>
    <w:p w:rsidR="00175E9A" w:rsidRDefault="00175E9A"/>
    <w:p w:rsidR="00175E9A" w:rsidRDefault="00175E9A"/>
    <w:p w:rsidR="00175E9A" w:rsidRDefault="00175E9A"/>
    <w:p w:rsidR="00175E9A" w:rsidRDefault="00175E9A"/>
    <w:p w:rsidR="00175E9A" w:rsidRDefault="00175E9A"/>
    <w:p w:rsidR="00175E9A" w:rsidRDefault="00175E9A">
      <w:r>
        <w:lastRenderedPageBreak/>
        <w:t>ДИАГРАММА РАЗВЕРТЫВАНИЯ</w:t>
      </w:r>
    </w:p>
    <w:p w:rsidR="00E9535C" w:rsidRDefault="00C7434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7511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5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5E9A">
        <w:rPr>
          <w:lang w:val="en-US"/>
        </w:rPr>
        <w:br/>
      </w:r>
    </w:p>
    <w:p w:rsidR="00175E9A" w:rsidRPr="00175E9A" w:rsidRDefault="00175E9A">
      <w:pPr>
        <w:rPr>
          <w:lang w:val="en-US"/>
        </w:rPr>
      </w:pPr>
    </w:p>
    <w:sectPr w:rsidR="00175E9A" w:rsidRPr="00175E9A" w:rsidSect="00222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75E9A"/>
    <w:rsid w:val="00175E9A"/>
    <w:rsid w:val="00222638"/>
    <w:rsid w:val="00233BA5"/>
    <w:rsid w:val="004F5A78"/>
    <w:rsid w:val="00B645D8"/>
    <w:rsid w:val="00C74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5E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2026-02-24T13:45:00Z</dcterms:created>
  <dcterms:modified xsi:type="dcterms:W3CDTF">2026-02-24T14:17:00Z</dcterms:modified>
</cp:coreProperties>
</file>