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6847" w14:textId="5F5BA036" w:rsidR="00386FA0" w:rsidRPr="00386FA0" w:rsidRDefault="00386FA0" w:rsidP="00386F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  <w14:ligatures w14:val="none"/>
        </w:rPr>
        <w:t>Dasar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  <w14:ligatures w14:val="none"/>
        </w:rPr>
        <w:t xml:space="preserve"> </w:t>
      </w:r>
      <w:r w:rsidRPr="00386FA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  <w14:ligatures w14:val="none"/>
        </w:rPr>
        <w:t>Dasar MySQL</w:t>
      </w:r>
    </w:p>
    <w:p w14:paraId="5A947309" w14:textId="369A3E62" w:rsidR="00386FA0" w:rsidRPr="00386FA0" w:rsidRDefault="00386FA0" w:rsidP="00386FA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MySQL adalah sistem manajemen basis data relasional (RDBMS) yang digunakan untuk menyimpan dan mengelola data dalam bentuk tabel. Berikut adalah dasar-dasar MySQL yang perlu diketahui:</w:t>
      </w:r>
    </w:p>
    <w:p w14:paraId="0C0E0C2B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Koneksi ke MySQL</w:t>
      </w:r>
    </w:p>
    <w:p w14:paraId="11F596AE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Sebelum mulai menggunakan MySQL, kita harus login ke server database:</w:t>
      </w:r>
    </w:p>
    <w:p w14:paraId="4649837C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mysql -u root -p</w:t>
      </w:r>
    </w:p>
    <w:p w14:paraId="537C1A34" w14:textId="13F2C970" w:rsidR="00386FA0" w:rsidRPr="00386FA0" w:rsidRDefault="00386FA0" w:rsidP="0038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-u root</w:t>
      </w: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Login sebagai user </w:t>
      </w: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root</w:t>
      </w: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</w:r>
      <w:r w:rsidRPr="00386FA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-p</w:t>
      </w: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Meminta password sebelum masuk.</w:t>
      </w:r>
    </w:p>
    <w:p w14:paraId="5B06202B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Membuat dan Menghapus Database</w:t>
      </w:r>
    </w:p>
    <w:p w14:paraId="150D0550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Membuat database:</w:t>
      </w:r>
    </w:p>
    <w:p w14:paraId="637C1ADB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CREATE DATABASE nama_database;</w:t>
      </w:r>
    </w:p>
    <w:p w14:paraId="2B1F426A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Menggunakan database:</w:t>
      </w:r>
    </w:p>
    <w:p w14:paraId="5D1542C2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USE nama_database;</w:t>
      </w:r>
    </w:p>
    <w:p w14:paraId="13AEF142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Menghapus database:</w:t>
      </w:r>
    </w:p>
    <w:p w14:paraId="6323C1B3" w14:textId="15E229AD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DROP DATABASE nama_database;</w:t>
      </w:r>
    </w:p>
    <w:p w14:paraId="6DCAD255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3. Membuat dan Menghapus Tabel</w:t>
      </w:r>
    </w:p>
    <w:p w14:paraId="18F3ECB6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Membuat tabel:</w:t>
      </w:r>
    </w:p>
    <w:p w14:paraId="3020E987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CREATE TABLE users (</w:t>
      </w:r>
    </w:p>
    <w:p w14:paraId="79ABB828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id INT AUTO_INCREMENT PRIMARY KEY,</w:t>
      </w:r>
    </w:p>
    <w:p w14:paraId="4BC4C7BF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nama VARCHAR(100),</w:t>
      </w:r>
    </w:p>
    <w:p w14:paraId="572FD5E8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email VARCHAR(100) UNIQUE,</w:t>
      </w:r>
    </w:p>
    <w:p w14:paraId="612E1838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umur INT</w:t>
      </w:r>
    </w:p>
    <w:p w14:paraId="40640E9C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57DC9604" w14:textId="6D3E7DF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Menghapus tabel: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ab/>
      </w: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DROP TABLE users;</w:t>
      </w:r>
    </w:p>
    <w:p w14:paraId="44740393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4. Menampilkan Struktur Tabel</w:t>
      </w:r>
    </w:p>
    <w:p w14:paraId="31B9FC5D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Melihat tabel dalam database:</w:t>
      </w:r>
    </w:p>
    <w:p w14:paraId="513EBFF6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SHOW TABLES;</w:t>
      </w:r>
    </w:p>
    <w:p w14:paraId="6F57309B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Melihat struktur tabel:</w:t>
      </w:r>
    </w:p>
    <w:p w14:paraId="1740DC23" w14:textId="542DC11C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DESC users;</w:t>
      </w:r>
    </w:p>
    <w:p w14:paraId="2E49E323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5. Menambahkan Data (INSERT)</w:t>
      </w:r>
    </w:p>
    <w:p w14:paraId="3B4487F1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INSERT INTO users (nama, email, umur) VALUES </w:t>
      </w:r>
    </w:p>
    <w:p w14:paraId="4F1FF20E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('Rei', 'rei@example.com', 20),</w:t>
      </w:r>
    </w:p>
    <w:p w14:paraId="6C601539" w14:textId="56AC870B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('Andi', 'andi@example.com', 22);</w:t>
      </w:r>
    </w:p>
    <w:p w14:paraId="3D1B1B5A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6. Menampilkan Data (SELECT)</w:t>
      </w:r>
    </w:p>
    <w:p w14:paraId="53F5180C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Menampilkan semua data:</w:t>
      </w:r>
    </w:p>
    <w:p w14:paraId="098C9ADB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* FROM users;</w:t>
      </w:r>
    </w:p>
    <w:p w14:paraId="721D83FF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Menampilkan kolom tertentu:</w:t>
      </w:r>
    </w:p>
    <w:p w14:paraId="58BFA9CD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nama, email FROM users;</w:t>
      </w:r>
    </w:p>
    <w:p w14:paraId="4BE1F0A5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Menampilkan data dengan kondisi:</w:t>
      </w:r>
    </w:p>
    <w:p w14:paraId="4C35AE1E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* FROM users WHERE umur &gt; 20;</w:t>
      </w:r>
    </w:p>
    <w:p w14:paraId="4265873F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Menampilkan data dengan urutan tertentu:</w:t>
      </w:r>
    </w:p>
    <w:p w14:paraId="08F7C11A" w14:textId="40A4D4CA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* FROM users ORDER BY umur DESC;</w:t>
      </w:r>
    </w:p>
    <w:p w14:paraId="23B7C356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7. Mengupdate Data (UPDATE)</w:t>
      </w:r>
    </w:p>
    <w:p w14:paraId="29785F7F" w14:textId="6E0C71BE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ab/>
      </w: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UPDATE users SET umur = 21 WHERE nama = 'Rei';</w:t>
      </w:r>
    </w:p>
    <w:p w14:paraId="3A682734" w14:textId="3275A992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8. Menghapus Data (DELETE)</w:t>
      </w:r>
    </w:p>
    <w:p w14:paraId="5C1084EA" w14:textId="6E7475E4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ab/>
      </w: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DELETE FROM users WHERE nama = 'Rei';</w:t>
      </w:r>
    </w:p>
    <w:p w14:paraId="00C7E8E4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9. Primary Key &amp; Foreign Key</w:t>
      </w:r>
    </w:p>
    <w:p w14:paraId="12FB2484" w14:textId="1B2D034E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Menentukan Primary Key (ID unik tiap baris)</w:t>
      </w:r>
    </w:p>
    <w:p w14:paraId="47B4846A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CREATE TABLE pelanggan (</w:t>
      </w:r>
    </w:p>
    <w:p w14:paraId="7348B3A4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id INT AUTO_INCREMENT PRIMARY KEY,</w:t>
      </w:r>
    </w:p>
    <w:p w14:paraId="47209250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nama VARCHAR(100)</w:t>
      </w:r>
    </w:p>
    <w:p w14:paraId="4799EB17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66D2B3C3" w14:textId="1C4FE83F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Menentukan Foreign Key (Menghubungkan tabel lain)</w:t>
      </w:r>
    </w:p>
    <w:p w14:paraId="3C472658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CREATE TABLE pesanan (</w:t>
      </w:r>
    </w:p>
    <w:p w14:paraId="1096C408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id INT AUTO_INCREMENT PRIMARY KEY,</w:t>
      </w:r>
    </w:p>
    <w:p w14:paraId="02EB1404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pelanggan_id INT,</w:t>
      </w:r>
    </w:p>
    <w:p w14:paraId="0F6B9E45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FOREIGN KEY (pelanggan_id) REFERENCES pelanggan(id)</w:t>
      </w:r>
    </w:p>
    <w:p w14:paraId="21B9DEA3" w14:textId="7C84FFE2" w:rsid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);</w:t>
      </w:r>
    </w:p>
    <w:p w14:paraId="155983EE" w14:textId="2626FAA2" w:rsid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4069E308" w14:textId="39377D01" w:rsid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20C353B3" w14:textId="006EC6AF" w:rsid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34C8D415" w14:textId="177CFF6D" w:rsid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315FB6C0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172D3CA4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10. Joins (Menggabungkan Tabel)</w:t>
      </w:r>
    </w:p>
    <w:p w14:paraId="0E0B7144" w14:textId="70F1F9B8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INNER JOIN (Hanya data yang berelasi)</w:t>
      </w:r>
    </w:p>
    <w:p w14:paraId="6804FB84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pesanan.id, pelanggan.nama</w:t>
      </w:r>
    </w:p>
    <w:p w14:paraId="2231F18A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FROM pesanan</w:t>
      </w:r>
    </w:p>
    <w:p w14:paraId="710BF4E6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INNER JOIN pelanggan ON pesanan.pelanggan_id = pelanggan.id;</w:t>
      </w:r>
    </w:p>
    <w:p w14:paraId="6D76D57E" w14:textId="4629AC0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LEFT JOIN (Semua data dari tabel pertama, yang kedua boleh kosong)</w:t>
      </w:r>
    </w:p>
    <w:p w14:paraId="02E93EB5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pelanggan.nama, pesanan.id</w:t>
      </w:r>
    </w:p>
    <w:p w14:paraId="49176A03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FROM pelanggan</w:t>
      </w:r>
    </w:p>
    <w:p w14:paraId="2DABE9B6" w14:textId="303941AB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LEFT JOIN pesanan ON pelanggan.id = pesanan.pelanggan_id;</w:t>
      </w:r>
    </w:p>
    <w:p w14:paraId="3731B778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11. Aggregate Functions (SUM, AVG, COUNT, MAX, MIN)</w:t>
      </w:r>
    </w:p>
    <w:p w14:paraId="4C4C17E3" w14:textId="27EFC135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Menghitung jumlah data:</w:t>
      </w:r>
    </w:p>
    <w:p w14:paraId="1E3D3F4D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COUNT(*) FROM users;</w:t>
      </w:r>
    </w:p>
    <w:p w14:paraId="2D475A59" w14:textId="57C3B4A8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Menghitung total nilai dalam kolom:</w:t>
      </w:r>
    </w:p>
    <w:p w14:paraId="2561C6E6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SUM(umur) FROM users;</w:t>
      </w:r>
    </w:p>
    <w:p w14:paraId="538AFCA7" w14:textId="1A4A4939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Menghitung nilai rata-rata:</w:t>
      </w:r>
    </w:p>
    <w:p w14:paraId="160B6E4F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AVG(umur) FROM users;</w:t>
      </w:r>
    </w:p>
    <w:p w14:paraId="07796F02" w14:textId="57BC82B5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Mencari nilai terbesar dan terkecil:</w:t>
      </w:r>
    </w:p>
    <w:p w14:paraId="58A463AF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MAX(umur) FROM users;</w:t>
      </w:r>
    </w:p>
    <w:p w14:paraId="1C9644A6" w14:textId="749B1FE3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SELECT MIN(umur) FROM users;</w:t>
      </w:r>
    </w:p>
    <w:p w14:paraId="13D0AB91" w14:textId="53E442E4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12. Indexing (Mempercepat Pencarian Data)</w:t>
      </w:r>
    </w:p>
    <w:p w14:paraId="47528A4E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CREATE INDEX index_nama ON users(nama);</w:t>
      </w:r>
    </w:p>
    <w:p w14:paraId="7C8073A5" w14:textId="16351544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Fungsi:</w:t>
      </w: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Mempercepat proses pencarian data berdasarkan kolom </w:t>
      </w: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nama</w:t>
      </w:r>
      <w:r w:rsidRPr="00386FA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6E18DA8" w14:textId="77777777" w:rsidR="00386FA0" w:rsidRPr="00386FA0" w:rsidRDefault="00386FA0" w:rsidP="0038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13. Backup &amp; Restore Database</w:t>
      </w:r>
    </w:p>
    <w:p w14:paraId="760444AA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Backup database:</w:t>
      </w:r>
    </w:p>
    <w:p w14:paraId="364DCF1E" w14:textId="2422FF1C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bash</w:t>
      </w:r>
    </w:p>
    <w:p w14:paraId="620F7FAC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mysqldump -u root -p nama_database &gt; backup.sql</w:t>
      </w:r>
    </w:p>
    <w:p w14:paraId="07A1D828" w14:textId="77777777" w:rsidR="00386FA0" w:rsidRPr="00386FA0" w:rsidRDefault="00386FA0" w:rsidP="0038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6FA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Restore database:</w:t>
      </w:r>
    </w:p>
    <w:p w14:paraId="5B6F2DA5" w14:textId="56CC134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bash</w:t>
      </w:r>
    </w:p>
    <w:p w14:paraId="5336FC97" w14:textId="77777777" w:rsidR="00386FA0" w:rsidRPr="00386FA0" w:rsidRDefault="00386FA0" w:rsidP="0038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386FA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mysql -u root -p nama_database &lt; backup.sql</w:t>
      </w:r>
    </w:p>
    <w:p w14:paraId="6966064A" w14:textId="77777777" w:rsidR="008A4BDD" w:rsidRDefault="008A4BDD"/>
    <w:sectPr w:rsidR="008A4BDD" w:rsidSect="005B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A0"/>
    <w:rsid w:val="003023CC"/>
    <w:rsid w:val="00386FA0"/>
    <w:rsid w:val="004A45CA"/>
    <w:rsid w:val="005B791A"/>
    <w:rsid w:val="008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DAB2"/>
  <w15:chartTrackingRefBased/>
  <w15:docId w15:val="{7BFD920B-9264-48B5-A7E6-E859432D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FA0"/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86F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FA0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6FA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86FA0"/>
  </w:style>
  <w:style w:type="character" w:customStyle="1" w:styleId="hljs-keyword">
    <w:name w:val="hljs-keyword"/>
    <w:basedOn w:val="DefaultParagraphFont"/>
    <w:rsid w:val="00386FA0"/>
  </w:style>
  <w:style w:type="character" w:customStyle="1" w:styleId="hljs-type">
    <w:name w:val="hljs-type"/>
    <w:basedOn w:val="DefaultParagraphFont"/>
    <w:rsid w:val="00386FA0"/>
  </w:style>
  <w:style w:type="character" w:customStyle="1" w:styleId="hljs-number">
    <w:name w:val="hljs-number"/>
    <w:basedOn w:val="DefaultParagraphFont"/>
    <w:rsid w:val="00386FA0"/>
  </w:style>
  <w:style w:type="character" w:customStyle="1" w:styleId="hljs-string">
    <w:name w:val="hljs-string"/>
    <w:basedOn w:val="DefaultParagraphFont"/>
    <w:rsid w:val="00386FA0"/>
  </w:style>
  <w:style w:type="character" w:customStyle="1" w:styleId="hljs-builtin">
    <w:name w:val="hljs-built_in"/>
    <w:basedOn w:val="DefaultParagraphFont"/>
    <w:rsid w:val="0038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Reifan Mardatilla</dc:creator>
  <cp:keywords/>
  <dc:description/>
  <cp:lastModifiedBy>Reifan Mardatilla</cp:lastModifiedBy>
  <cp:revision>1</cp:revision>
  <dcterms:created xsi:type="dcterms:W3CDTF">2025-03-11T02:40:00Z</dcterms:created>
  <dcterms:modified xsi:type="dcterms:W3CDTF">2025-03-11T02:47:00Z</dcterms:modified>
</cp:coreProperties>
</file>