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AC26F06" w:rsidR="00BE63C5" w:rsidRPr="00E67B62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E67B62">
                              <w:rPr>
                                <w:sz w:val="20"/>
                                <w:szCs w:val="20"/>
                              </w:rPr>
                              <w:t>Miguel Ángel Acosta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MSc.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AC26F06" w:rsidR="00BE63C5" w:rsidRPr="00E67B62" w:rsidRDefault="00BE63C5" w:rsidP="00B6327F">
                      <w:pPr>
                        <w:spacing w:after="0" w:line="48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E67B62">
                        <w:rPr>
                          <w:sz w:val="20"/>
                          <w:szCs w:val="20"/>
                        </w:rPr>
                        <w:t>Miguel Ángel Acosta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Nro. Factura de tipo cadena con patrones como 3 primeros caracteres con datos numéricos, 4to carácter guión, posiciones del 5 al 7 con datos numéricos, 8va posición con guión,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Total, Total_iva5, Total_iva10, Total_iva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3F5AEC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792A498D" w14:textId="77777777" w:rsidR="003F5AEC" w:rsidRDefault="003F5AEC" w:rsidP="003F5AEC">
      <w:pPr>
        <w:pStyle w:val="Prrafodelista"/>
        <w:spacing w:after="200" w:line="276" w:lineRule="auto"/>
        <w:rPr>
          <w:sz w:val="20"/>
        </w:rPr>
      </w:pPr>
    </w:p>
    <w:p w14:paraId="54EC7E86" w14:textId="4D818834" w:rsidR="003F5AEC" w:rsidRDefault="003F5AEC" w:rsidP="003F5AEC">
      <w:pPr>
        <w:pStyle w:val="Prrafodelista"/>
        <w:spacing w:after="200" w:line="276" w:lineRule="auto"/>
        <w:jc w:val="center"/>
        <w:rPr>
          <w:b/>
          <w:bCs/>
          <w:sz w:val="20"/>
          <w:u w:val="single"/>
        </w:rPr>
      </w:pPr>
      <w:r w:rsidRPr="003F5AEC">
        <w:rPr>
          <w:b/>
          <w:bCs/>
          <w:sz w:val="20"/>
          <w:u w:val="single"/>
        </w:rPr>
        <w:t>Capturas de pantalla</w:t>
      </w:r>
    </w:p>
    <w:p w14:paraId="05391470" w14:textId="347DB63E" w:rsidR="003F5AEC" w:rsidRDefault="003F5AEC" w:rsidP="003F5AEC">
      <w:pPr>
        <w:pStyle w:val="Prrafodelista"/>
        <w:spacing w:after="200" w:line="276" w:lineRule="auto"/>
        <w:jc w:val="center"/>
        <w:rPr>
          <w:b/>
          <w:bCs/>
          <w:sz w:val="20"/>
          <w:u w:val="single"/>
        </w:rPr>
      </w:pPr>
      <w:r w:rsidRPr="003F5AEC">
        <w:rPr>
          <w:b/>
          <w:bCs/>
          <w:sz w:val="20"/>
          <w:u w:val="single"/>
        </w:rPr>
        <w:lastRenderedPageBreak/>
        <w:drawing>
          <wp:inline distT="0" distB="0" distL="0" distR="0" wp14:anchorId="55C53819" wp14:editId="04115D38">
            <wp:extent cx="5400040" cy="3226003"/>
            <wp:effectExtent l="0" t="0" r="0" b="0"/>
            <wp:docPr id="1853184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4082" name=""/>
                    <pic:cNvPicPr/>
                  </pic:nvPicPr>
                  <pic:blipFill rotWithShape="1">
                    <a:blip r:embed="rId16"/>
                    <a:srcRect b="23420"/>
                    <a:stretch/>
                  </pic:blipFill>
                  <pic:spPr bwMode="auto">
                    <a:xfrm>
                      <a:off x="0" y="0"/>
                      <a:ext cx="5400040" cy="32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3E2C" w14:textId="77777777" w:rsidR="003F5AEC" w:rsidRDefault="003F5AEC" w:rsidP="003F5AEC">
      <w:pPr>
        <w:pStyle w:val="Prrafodelista"/>
        <w:spacing w:after="200" w:line="276" w:lineRule="auto"/>
        <w:jc w:val="center"/>
        <w:rPr>
          <w:b/>
          <w:bCs/>
          <w:sz w:val="20"/>
          <w:u w:val="single"/>
        </w:rPr>
      </w:pPr>
    </w:p>
    <w:p w14:paraId="7710889C" w14:textId="16B34727" w:rsidR="003F5AEC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anchor distT="0" distB="0" distL="114300" distR="114300" simplePos="0" relativeHeight="251666432" behindDoc="0" locked="0" layoutInCell="1" allowOverlap="1" wp14:anchorId="68189585" wp14:editId="240A5AB0">
            <wp:simplePos x="0" y="0"/>
            <wp:positionH relativeFrom="margin">
              <wp:posOffset>258445</wp:posOffset>
            </wp:positionH>
            <wp:positionV relativeFrom="paragraph">
              <wp:posOffset>2478405</wp:posOffset>
            </wp:positionV>
            <wp:extent cx="4841240" cy="3225165"/>
            <wp:effectExtent l="0" t="0" r="0" b="0"/>
            <wp:wrapTopAndBottom/>
            <wp:docPr id="1923228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8075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4"/>
                    <a:stretch/>
                  </pic:blipFill>
                  <pic:spPr bwMode="auto">
                    <a:xfrm>
                      <a:off x="0" y="0"/>
                      <a:ext cx="4841240" cy="322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5AEC" w:rsidRPr="003F5AEC">
        <w:rPr>
          <w:sz w:val="20"/>
        </w:rPr>
        <w:drawing>
          <wp:anchor distT="0" distB="0" distL="114300" distR="114300" simplePos="0" relativeHeight="251665408" behindDoc="0" locked="0" layoutInCell="1" allowOverlap="1" wp14:anchorId="535B9C28" wp14:editId="3515D96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803140" cy="2150110"/>
            <wp:effectExtent l="0" t="0" r="0" b="2540"/>
            <wp:wrapTopAndBottom/>
            <wp:docPr id="2119811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100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02" b="8115"/>
                    <a:stretch/>
                  </pic:blipFill>
                  <pic:spPr bwMode="auto">
                    <a:xfrm>
                      <a:off x="0" y="0"/>
                      <a:ext cx="480314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AEC" w:rsidRPr="003F5AEC">
        <w:rPr>
          <w:sz w:val="20"/>
        </w:rPr>
        <w:t>Agre</w:t>
      </w:r>
      <w:r w:rsidR="003F5AEC">
        <w:rPr>
          <w:sz w:val="20"/>
        </w:rPr>
        <w:t>gamos un cliente de forma correcta.</w:t>
      </w:r>
    </w:p>
    <w:p w14:paraId="5C3A5F1A" w14:textId="77777777" w:rsidR="00473E43" w:rsidRDefault="00473E43" w:rsidP="003F5AEC">
      <w:pPr>
        <w:pStyle w:val="Prrafodelista"/>
        <w:spacing w:after="200" w:line="276" w:lineRule="auto"/>
        <w:rPr>
          <w:sz w:val="20"/>
        </w:rPr>
      </w:pPr>
    </w:p>
    <w:p w14:paraId="4A78B45B" w14:textId="3247FBA6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Verificamos la base</w:t>
      </w:r>
    </w:p>
    <w:p w14:paraId="741C4EC9" w14:textId="3284E037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2E9A647D" wp14:editId="37CF71D0">
            <wp:extent cx="5400040" cy="4477385"/>
            <wp:effectExtent l="0" t="0" r="0" b="0"/>
            <wp:docPr id="1151607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7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BD0" w14:textId="77777777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14:paraId="4AC0041B" w14:textId="0DF32407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Ahora listamos</w:t>
      </w:r>
    </w:p>
    <w:p w14:paraId="3DD9D0C1" w14:textId="61148D6D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6C828A60" wp14:editId="1DB4262F">
            <wp:extent cx="5400040" cy="5240655"/>
            <wp:effectExtent l="0" t="0" r="0" b="0"/>
            <wp:docPr id="317003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3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180" w14:textId="2CBB60F9" w:rsidR="003F5AEC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Se consulta con la id “2”</w:t>
      </w:r>
    </w:p>
    <w:p w14:paraId="7EE00D14" w14:textId="0946EE58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lastRenderedPageBreak/>
        <w:drawing>
          <wp:inline distT="0" distB="0" distL="0" distR="0" wp14:anchorId="01326896" wp14:editId="304F317D">
            <wp:extent cx="5400040" cy="6436360"/>
            <wp:effectExtent l="0" t="0" r="0" b="2540"/>
            <wp:docPr id="689458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58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96EB" w14:textId="68D9EB9F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Modificamos</w:t>
      </w:r>
    </w:p>
    <w:p w14:paraId="779A1520" w14:textId="1CA5FE0C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270FD13A" wp14:editId="5E8B0540">
            <wp:extent cx="4564685" cy="2656840"/>
            <wp:effectExtent l="0" t="0" r="7620" b="0"/>
            <wp:docPr id="1494645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5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136" cy="26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C3C" w14:textId="5021550D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lastRenderedPageBreak/>
        <w:drawing>
          <wp:inline distT="0" distB="0" distL="0" distR="0" wp14:anchorId="29C8C4F1" wp14:editId="20394714">
            <wp:extent cx="4155211" cy="4079109"/>
            <wp:effectExtent l="0" t="0" r="0" b="0"/>
            <wp:docPr id="754782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29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511" cy="40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2D8" w14:textId="138B6B48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669F6732" wp14:editId="428ABBFC">
            <wp:extent cx="5400040" cy="1360805"/>
            <wp:effectExtent l="0" t="0" r="0" b="0"/>
            <wp:docPr id="1119579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79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47CD" w14:textId="0CF35E53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Eliminamos</w:t>
      </w:r>
    </w:p>
    <w:p w14:paraId="299CE406" w14:textId="45F5378B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6B60B625" wp14:editId="6C618502">
            <wp:extent cx="5091379" cy="3289300"/>
            <wp:effectExtent l="0" t="0" r="0" b="6350"/>
            <wp:docPr id="1498304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45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3900" cy="32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BBB" w14:textId="52E1F4AA" w:rsidR="00473E43" w:rsidRDefault="00473E43" w:rsidP="003F5AEC">
      <w:pPr>
        <w:pStyle w:val="Prrafodelista"/>
        <w:spacing w:after="200" w:line="276" w:lineRule="auto"/>
        <w:rPr>
          <w:sz w:val="20"/>
        </w:rPr>
      </w:pPr>
    </w:p>
    <w:p w14:paraId="1CFF0B71" w14:textId="232AE586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14:paraId="3FB411E2" w14:textId="4F435D12" w:rsidR="00473E43" w:rsidRDefault="00473E43" w:rsidP="003F5AEC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Tratamos de agregar uno incorrectos para que salten las validaciones</w:t>
      </w:r>
    </w:p>
    <w:p w14:paraId="1B102527" w14:textId="5532C22C" w:rsidR="00473E43" w:rsidRDefault="00473E43" w:rsidP="003F5AEC">
      <w:pPr>
        <w:pStyle w:val="Prrafodelista"/>
        <w:spacing w:after="200" w:line="276" w:lineRule="auto"/>
        <w:rPr>
          <w:sz w:val="20"/>
        </w:rPr>
      </w:pPr>
      <w:r w:rsidRPr="00473E43">
        <w:rPr>
          <w:sz w:val="20"/>
        </w:rPr>
        <w:drawing>
          <wp:inline distT="0" distB="0" distL="0" distR="0" wp14:anchorId="174FFE2F" wp14:editId="72D70FA3">
            <wp:extent cx="4696480" cy="3534268"/>
            <wp:effectExtent l="0" t="0" r="8890" b="9525"/>
            <wp:docPr id="671507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072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038" w14:textId="4EC98C72" w:rsidR="00043B0D" w:rsidRDefault="00043B0D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Siguiendo las validaciones del enunciado, no debe de aceptar porque no esta en estado activo, el numero de cedula no tiene 7 digitos y el mail esta ingresado de forma incorrecta.</w:t>
      </w:r>
    </w:p>
    <w:p w14:paraId="1CD81197" w14:textId="5963CE2F" w:rsidR="00043B0D" w:rsidRDefault="00043B0D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Las condiciones colocadas son en base a lo citado específicamente arriba</w:t>
      </w:r>
    </w:p>
    <w:p w14:paraId="0680A675" w14:textId="2D2C5143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1836365B" wp14:editId="26E05D90">
            <wp:extent cx="4835347" cy="4069715"/>
            <wp:effectExtent l="0" t="0" r="3810" b="6985"/>
            <wp:docPr id="126122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25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9145" cy="40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AC1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6749D39E" w14:textId="6D995ED7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lastRenderedPageBreak/>
        <w:drawing>
          <wp:inline distT="0" distB="0" distL="0" distR="0" wp14:anchorId="2FD85F22" wp14:editId="1AC66D1A">
            <wp:extent cx="3439005" cy="2715004"/>
            <wp:effectExtent l="0" t="0" r="9525" b="9525"/>
            <wp:docPr id="1309869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98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128" w14:textId="48B72E6E" w:rsidR="00043B0D" w:rsidRDefault="00043B0D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Si vamos corrigiendo se va reduciendo las observaciones</w:t>
      </w:r>
    </w:p>
    <w:p w14:paraId="74DEB8CA" w14:textId="15DA2A40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6D93A72C" wp14:editId="69B86BD8">
            <wp:extent cx="5400040" cy="3657600"/>
            <wp:effectExtent l="0" t="0" r="0" b="0"/>
            <wp:docPr id="2878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938C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75FD86B2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25DF6B30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6C29B175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3E6E4E3B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50EB748A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5C0B88AF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098A35A9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2F89BC0C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5F130D34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6DB0C808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63D3AEDA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3924213E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612DC181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50A8A377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51C1CC33" w14:textId="33654F86" w:rsidR="00043B0D" w:rsidRDefault="00043B0D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Hasta corregir todo</w:t>
      </w:r>
    </w:p>
    <w:p w14:paraId="6BFF9C33" w14:textId="4B8C529C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6149FA78" wp14:editId="7744D712">
            <wp:extent cx="5400040" cy="7806055"/>
            <wp:effectExtent l="0" t="0" r="0" b="4445"/>
            <wp:docPr id="1649670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700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49F" w14:textId="6BBBF7D0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251ECDAA" wp14:editId="4B6DBC2D">
            <wp:extent cx="5400040" cy="1060450"/>
            <wp:effectExtent l="0" t="0" r="0" b="6350"/>
            <wp:docPr id="1849920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208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14:paraId="5A07708B" w14:textId="61B4C25C" w:rsidR="00043B0D" w:rsidRDefault="00043B0D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Lo mismo para facturas</w:t>
      </w:r>
    </w:p>
    <w:p w14:paraId="541E96D7" w14:textId="400E3909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7CAEE94E" wp14:editId="549712EF">
            <wp:extent cx="5399947" cy="3208528"/>
            <wp:effectExtent l="0" t="0" r="0" b="0"/>
            <wp:docPr id="749365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5690" name=""/>
                    <pic:cNvPicPr/>
                  </pic:nvPicPr>
                  <pic:blipFill rotWithShape="1">
                    <a:blip r:embed="rId32"/>
                    <a:srcRect t="60684"/>
                    <a:stretch/>
                  </pic:blipFill>
                  <pic:spPr bwMode="auto">
                    <a:xfrm>
                      <a:off x="0" y="0"/>
                      <a:ext cx="5400040" cy="320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4F7F8" w14:textId="159D3ED2" w:rsidR="00043B0D" w:rsidRDefault="00043B0D" w:rsidP="00043B0D">
      <w:pPr>
        <w:pStyle w:val="Prrafodelista"/>
        <w:spacing w:after="200" w:line="276" w:lineRule="auto"/>
        <w:rPr>
          <w:sz w:val="20"/>
        </w:rPr>
      </w:pPr>
      <w:r w:rsidRPr="00043B0D">
        <w:rPr>
          <w:sz w:val="20"/>
        </w:rPr>
        <w:drawing>
          <wp:inline distT="0" distB="0" distL="0" distR="0" wp14:anchorId="4C7FC40C" wp14:editId="40E791C0">
            <wp:extent cx="5400040" cy="774065"/>
            <wp:effectExtent l="0" t="0" r="0" b="6985"/>
            <wp:docPr id="199355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2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791" w14:textId="77777777" w:rsidR="00043B0D" w:rsidRDefault="00043B0D" w:rsidP="00043B0D">
      <w:pPr>
        <w:pStyle w:val="Prrafodelista"/>
        <w:spacing w:after="200" w:line="276" w:lineRule="auto"/>
        <w:rPr>
          <w:sz w:val="20"/>
        </w:rPr>
      </w:pPr>
    </w:p>
    <w:p w14:paraId="18308598" w14:textId="1E544123" w:rsidR="00D524F3" w:rsidRDefault="00D524F3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Si ejecutamos sin cargar nada, nos aparece todas las validaciones que posee</w:t>
      </w:r>
    </w:p>
    <w:p w14:paraId="20CB1865" w14:textId="1DE289A6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drawing>
          <wp:inline distT="0" distB="0" distL="0" distR="0" wp14:anchorId="16C777F4" wp14:editId="49EC6E13">
            <wp:extent cx="3760767" cy="2127046"/>
            <wp:effectExtent l="0" t="0" r="0" b="6985"/>
            <wp:docPr id="614936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6017" name=""/>
                    <pic:cNvPicPr/>
                  </pic:nvPicPr>
                  <pic:blipFill rotWithShape="1">
                    <a:blip r:embed="rId34"/>
                    <a:srcRect t="58859"/>
                    <a:stretch/>
                  </pic:blipFill>
                  <pic:spPr bwMode="auto">
                    <a:xfrm>
                      <a:off x="0" y="0"/>
                      <a:ext cx="3765513" cy="212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739E" w14:textId="2E297EF6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drawing>
          <wp:inline distT="0" distB="0" distL="0" distR="0" wp14:anchorId="6A5796B5" wp14:editId="77B6A4B6">
            <wp:extent cx="3482089" cy="2626157"/>
            <wp:effectExtent l="0" t="0" r="4445" b="3175"/>
            <wp:docPr id="2014946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644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4251" cy="2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14:paraId="08F860AA" w14:textId="1B290B3D" w:rsidR="00D524F3" w:rsidRDefault="00D524F3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lastRenderedPageBreak/>
        <w:t>En caso de valores negativos, aparece así</w:t>
      </w:r>
    </w:p>
    <w:p w14:paraId="09C389F0" w14:textId="2C7BFF72" w:rsidR="00D524F3" w:rsidRDefault="00D524F3" w:rsidP="00043B0D">
      <w:pPr>
        <w:pStyle w:val="Prrafodelista"/>
        <w:spacing w:after="200" w:line="276" w:lineRule="auto"/>
        <w:rPr>
          <w:sz w:val="20"/>
        </w:rPr>
      </w:pPr>
    </w:p>
    <w:p w14:paraId="5C3F346F" w14:textId="53EB1476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drawing>
          <wp:inline distT="0" distB="0" distL="0" distR="0" wp14:anchorId="7C7CC236" wp14:editId="03878D5F">
            <wp:extent cx="3398761" cy="3717594"/>
            <wp:effectExtent l="0" t="0" r="0" b="0"/>
            <wp:docPr id="1756377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73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34" cy="37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BE7" w14:textId="7D7BFAAB" w:rsidR="00D524F3" w:rsidRDefault="00D524F3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Tambien si no seguimos el formato de factura</w:t>
      </w:r>
    </w:p>
    <w:p w14:paraId="47ED2A59" w14:textId="21352D9D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drawing>
          <wp:inline distT="0" distB="0" distL="0" distR="0" wp14:anchorId="1023B096" wp14:editId="3895F7AD">
            <wp:extent cx="3198165" cy="3409521"/>
            <wp:effectExtent l="0" t="0" r="2540" b="635"/>
            <wp:docPr id="35838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978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87" cy="34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B2C" w14:textId="77777777" w:rsidR="00D524F3" w:rsidRDefault="00D524F3" w:rsidP="00043B0D">
      <w:pPr>
        <w:pStyle w:val="Prrafodelista"/>
        <w:spacing w:after="200" w:line="276" w:lineRule="auto"/>
        <w:rPr>
          <w:sz w:val="20"/>
        </w:rPr>
      </w:pPr>
    </w:p>
    <w:p w14:paraId="747E24CC" w14:textId="77777777" w:rsidR="00D524F3" w:rsidRDefault="00D524F3" w:rsidP="00043B0D">
      <w:pPr>
        <w:pStyle w:val="Prrafodelista"/>
        <w:spacing w:after="200" w:line="276" w:lineRule="auto"/>
        <w:rPr>
          <w:sz w:val="20"/>
        </w:rPr>
      </w:pPr>
    </w:p>
    <w:p w14:paraId="62FB1678" w14:textId="1633B4C1" w:rsidR="00D524F3" w:rsidRDefault="00D524F3" w:rsidP="00043B0D">
      <w:pPr>
        <w:pStyle w:val="Prrafodelista"/>
        <w:spacing w:after="200" w:line="276" w:lineRule="auto"/>
        <w:rPr>
          <w:sz w:val="20"/>
        </w:rPr>
      </w:pPr>
      <w:r>
        <w:rPr>
          <w:sz w:val="20"/>
        </w:rPr>
        <w:t>Todo lo demás funciona correctamente</w:t>
      </w:r>
    </w:p>
    <w:p w14:paraId="0D38EAF4" w14:textId="351BC7F6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lastRenderedPageBreak/>
        <w:drawing>
          <wp:inline distT="0" distB="0" distL="0" distR="0" wp14:anchorId="05D2E61D" wp14:editId="6B00F397">
            <wp:extent cx="5400040" cy="6142355"/>
            <wp:effectExtent l="0" t="0" r="0" b="0"/>
            <wp:docPr id="162889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242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593" w14:textId="3A7DCF1C" w:rsidR="00D524F3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lastRenderedPageBreak/>
        <w:drawing>
          <wp:inline distT="0" distB="0" distL="0" distR="0" wp14:anchorId="077F3EA4" wp14:editId="7A4CC04C">
            <wp:extent cx="5400040" cy="5982335"/>
            <wp:effectExtent l="0" t="0" r="0" b="0"/>
            <wp:docPr id="134880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059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DED8" w14:textId="01E87AE2" w:rsidR="00D524F3" w:rsidRPr="00043B0D" w:rsidRDefault="00D524F3" w:rsidP="00043B0D">
      <w:pPr>
        <w:pStyle w:val="Prrafodelista"/>
        <w:spacing w:after="200" w:line="276" w:lineRule="auto"/>
        <w:rPr>
          <w:sz w:val="20"/>
        </w:rPr>
      </w:pPr>
      <w:r w:rsidRPr="00D524F3">
        <w:rPr>
          <w:sz w:val="20"/>
        </w:rPr>
        <w:lastRenderedPageBreak/>
        <w:drawing>
          <wp:inline distT="0" distB="0" distL="0" distR="0" wp14:anchorId="4EBED471" wp14:editId="57C3B26C">
            <wp:extent cx="5400040" cy="3943350"/>
            <wp:effectExtent l="0" t="0" r="0" b="0"/>
            <wp:docPr id="39741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03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F3" w:rsidRPr="00043B0D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B8703" w14:textId="77777777" w:rsidR="00631061" w:rsidRDefault="00631061" w:rsidP="008F0FD3">
      <w:pPr>
        <w:spacing w:after="0" w:line="240" w:lineRule="auto"/>
      </w:pPr>
      <w:r>
        <w:separator/>
      </w:r>
    </w:p>
  </w:endnote>
  <w:endnote w:type="continuationSeparator" w:id="0">
    <w:p w14:paraId="7D81ED62" w14:textId="77777777" w:rsidR="00631061" w:rsidRDefault="00631061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48C0C" w14:textId="77777777" w:rsidR="00631061" w:rsidRDefault="00631061" w:rsidP="008F0FD3">
      <w:pPr>
        <w:spacing w:after="0" w:line="240" w:lineRule="auto"/>
      </w:pPr>
      <w:r>
        <w:separator/>
      </w:r>
    </w:p>
  </w:footnote>
  <w:footnote w:type="continuationSeparator" w:id="0">
    <w:p w14:paraId="010A5F94" w14:textId="77777777" w:rsidR="00631061" w:rsidRDefault="00631061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43B0D"/>
    <w:rsid w:val="00066898"/>
    <w:rsid w:val="000A79CA"/>
    <w:rsid w:val="000B5D8C"/>
    <w:rsid w:val="000C30EB"/>
    <w:rsid w:val="000D50A0"/>
    <w:rsid w:val="000F6ACD"/>
    <w:rsid w:val="001152B4"/>
    <w:rsid w:val="00145FA5"/>
    <w:rsid w:val="001E4601"/>
    <w:rsid w:val="00204D31"/>
    <w:rsid w:val="002075F3"/>
    <w:rsid w:val="00217EEA"/>
    <w:rsid w:val="00233EF9"/>
    <w:rsid w:val="00243352"/>
    <w:rsid w:val="002C1845"/>
    <w:rsid w:val="002F5A16"/>
    <w:rsid w:val="0032244F"/>
    <w:rsid w:val="003542C5"/>
    <w:rsid w:val="00376DB8"/>
    <w:rsid w:val="003B2C8D"/>
    <w:rsid w:val="003F5AEC"/>
    <w:rsid w:val="00420A88"/>
    <w:rsid w:val="004419A4"/>
    <w:rsid w:val="00473E43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31061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345D8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87DD9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24F3"/>
    <w:rsid w:val="00D57A8F"/>
    <w:rsid w:val="00D6685C"/>
    <w:rsid w:val="00D75C10"/>
    <w:rsid w:val="00DB4E3B"/>
    <w:rsid w:val="00DF1798"/>
    <w:rsid w:val="00E3428D"/>
    <w:rsid w:val="00E67B62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1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0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sv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sv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20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miguel acosta</cp:lastModifiedBy>
  <cp:revision>8</cp:revision>
  <dcterms:created xsi:type="dcterms:W3CDTF">2024-04-14T22:28:00Z</dcterms:created>
  <dcterms:modified xsi:type="dcterms:W3CDTF">2024-06-21T03:17:00Z</dcterms:modified>
</cp:coreProperties>
</file>