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59F3" w14:textId="77777777" w:rsidR="00ED55C1" w:rsidRDefault="00376F97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PERSONAL PROJECT </w:t>
      </w:r>
    </w:p>
    <w:p w14:paraId="48E0A5DB" w14:textId="77777777" w:rsidR="00ED55C1" w:rsidRDefault="00376F97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WEB DESIGN GUIDE</w:t>
      </w:r>
    </w:p>
    <w:p w14:paraId="6D478F95" w14:textId="77777777" w:rsidR="00ED55C1" w:rsidRDefault="00376F97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STEP 1</w:t>
      </w:r>
    </w:p>
    <w:p w14:paraId="6D5C3CD7" w14:textId="77777777" w:rsidR="00ED55C1" w:rsidRDefault="00ED55C1">
      <w:pPr>
        <w:rPr>
          <w:rFonts w:ascii="Lato" w:eastAsia="Lato" w:hAnsi="Lato" w:cs="Lato"/>
        </w:rPr>
      </w:pPr>
    </w:p>
    <w:p w14:paraId="0696EBBC" w14:textId="77777777" w:rsidR="00ED55C1" w:rsidRDefault="00376F97">
      <w:pPr>
        <w:rPr>
          <w:rFonts w:ascii="Lato" w:eastAsia="Lato" w:hAnsi="Lato" w:cs="Lato"/>
        </w:rPr>
      </w:pPr>
      <w:r>
        <w:rPr>
          <w:rFonts w:ascii="Lato" w:eastAsia="Lato" w:hAnsi="Lato" w:cs="Lato"/>
          <w:u w:val="single"/>
        </w:rPr>
        <w:t>Directions</w:t>
      </w:r>
      <w:r>
        <w:rPr>
          <w:rFonts w:ascii="Lato" w:eastAsia="Lato" w:hAnsi="Lato" w:cs="Lato"/>
        </w:rPr>
        <w:t xml:space="preserve">: Make a copy of this Google Doc in your own Google Drive or download it as a word document, complete the questions, and share the link or file in the Moodle assignment when you're finished. Due Saturday.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D55C1" w14:paraId="785175A2" w14:textId="77777777">
        <w:trPr>
          <w:trHeight w:val="420"/>
        </w:trPr>
        <w:tc>
          <w:tcPr>
            <w:tcW w:w="936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46DD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ato" w:eastAsia="Lato" w:hAnsi="Lato" w:cs="Lato"/>
                <w:b/>
                <w:sz w:val="32"/>
                <w:szCs w:val="32"/>
              </w:rPr>
            </w:pPr>
            <w:r>
              <w:rPr>
                <w:rFonts w:ascii="Lato" w:eastAsia="Lato" w:hAnsi="Lato" w:cs="Lato"/>
                <w:b/>
                <w:sz w:val="32"/>
                <w:szCs w:val="32"/>
              </w:rPr>
              <w:t>Step 1: Goal Identification</w:t>
            </w:r>
          </w:p>
        </w:tc>
      </w:tr>
      <w:tr w:rsidR="00ED55C1" w14:paraId="1F736A78" w14:textId="77777777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B086" w14:textId="77777777" w:rsidR="00ED55C1" w:rsidRDefault="00376F9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know what you're building</w:t>
            </w:r>
          </w:p>
          <w:p w14:paraId="62F2FB70" w14:textId="77777777" w:rsidR="00ED55C1" w:rsidRDefault="00376F97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purpose of website</w:t>
            </w:r>
          </w:p>
          <w:p w14:paraId="1EA4F412" w14:textId="77777777" w:rsidR="00ED55C1" w:rsidRDefault="00376F97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identify target audience</w:t>
            </w:r>
          </w:p>
          <w:p w14:paraId="39341E19" w14:textId="77777777" w:rsidR="00ED55C1" w:rsidRDefault="00376F97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research similar or competing sites to compare features, get ideas, and see what you want to do differently or better</w:t>
            </w:r>
          </w:p>
        </w:tc>
      </w:tr>
      <w:tr w:rsidR="00ED55C1" w14:paraId="01348406" w14:textId="77777777">
        <w:trPr>
          <w:trHeight w:val="420"/>
        </w:trPr>
        <w:tc>
          <w:tcPr>
            <w:tcW w:w="936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38B7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u w:val="single"/>
              </w:rPr>
              <w:t>Directions</w:t>
            </w:r>
            <w:r>
              <w:rPr>
                <w:rFonts w:ascii="Lato" w:eastAsia="Lato" w:hAnsi="Lato" w:cs="Lato"/>
              </w:rPr>
              <w:t>: Think of at least 3 ideas for your personal project. Answer the three questions for each website idea in the empty box to the right where it says "Your answer here:"</w:t>
            </w:r>
          </w:p>
        </w:tc>
      </w:tr>
      <w:tr w:rsidR="00ED55C1" w14:paraId="47D877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8EDA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ato" w:eastAsia="Lato" w:hAnsi="Lato" w:cs="Lato"/>
              </w:rPr>
            </w:pPr>
            <w:r>
              <w:rPr>
                <w:rFonts w:ascii="Nova Mono" w:eastAsia="Nova Mono" w:hAnsi="Nova Mono" w:cs="Nova Mono"/>
              </w:rPr>
              <w:t xml:space="preserve">↓ </w:t>
            </w:r>
            <w:r>
              <w:rPr>
                <w:rFonts w:ascii="Lato" w:eastAsia="Lato" w:hAnsi="Lato" w:cs="Lato"/>
                <w:b/>
              </w:rPr>
              <w:t>QUESTIONS</w:t>
            </w:r>
            <w:r>
              <w:rPr>
                <w:rFonts w:ascii="Nova Mono" w:eastAsia="Nova Mono" w:hAnsi="Nova Mono" w:cs="Nova Mono"/>
              </w:rPr>
              <w:t xml:space="preserve"> ↓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35A3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ato" w:eastAsia="Lato" w:hAnsi="Lato" w:cs="Lato"/>
              </w:rPr>
            </w:pPr>
            <w:r>
              <w:rPr>
                <w:rFonts w:ascii="Nova Mono" w:eastAsia="Nova Mono" w:hAnsi="Nova Mono" w:cs="Nova Mono"/>
              </w:rPr>
              <w:t>↓</w:t>
            </w:r>
            <w:r>
              <w:rPr>
                <w:rFonts w:ascii="Lato" w:eastAsia="Lato" w:hAnsi="Lato" w:cs="Lato"/>
              </w:rPr>
              <w:t xml:space="preserve"> </w:t>
            </w:r>
            <w:r>
              <w:rPr>
                <w:rFonts w:ascii="Lato" w:eastAsia="Lato" w:hAnsi="Lato" w:cs="Lato"/>
                <w:b/>
              </w:rPr>
              <w:t>YOUR ANSWERS</w:t>
            </w:r>
            <w:r>
              <w:rPr>
                <w:rFonts w:ascii="Nova Mono" w:eastAsia="Nova Mono" w:hAnsi="Nova Mono" w:cs="Nova Mono"/>
              </w:rPr>
              <w:t xml:space="preserve"> ↓</w:t>
            </w:r>
          </w:p>
        </w:tc>
      </w:tr>
      <w:tr w:rsidR="00ED55C1" w14:paraId="46AFC3E9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0F56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IDEA 1</w:t>
            </w:r>
          </w:p>
          <w:p w14:paraId="30F24C08" w14:textId="77777777" w:rsidR="00ED55C1" w:rsidRDefault="00376F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What is the purpose of this site?</w:t>
            </w:r>
          </w:p>
          <w:p w14:paraId="5A5B9710" w14:textId="77777777" w:rsidR="00ED55C1" w:rsidRDefault="00ED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06BF1795" w14:textId="77777777" w:rsidR="00ED55C1" w:rsidRDefault="00376F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Who is the audience for your site? What age and demographic information would describe a typical user?</w:t>
            </w:r>
          </w:p>
          <w:p w14:paraId="6BF86FA4" w14:textId="77777777" w:rsidR="00ED55C1" w:rsidRDefault="00ED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34DFCF7B" w14:textId="77777777" w:rsidR="00ED55C1" w:rsidRDefault="00376F9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What sites already exist that are </w:t>
            </w:r>
            <w:proofErr w:type="gramStart"/>
            <w:r>
              <w:rPr>
                <w:rFonts w:ascii="Lato" w:eastAsia="Lato" w:hAnsi="Lato" w:cs="Lato"/>
              </w:rPr>
              <w:t>similar to</w:t>
            </w:r>
            <w:proofErr w:type="gramEnd"/>
            <w:r>
              <w:rPr>
                <w:rFonts w:ascii="Lato" w:eastAsia="Lato" w:hAnsi="Lato" w:cs="Lato"/>
              </w:rPr>
              <w:t xml:space="preserve"> your vision in terms of purpose, functionality, and/or look &amp; feel? List at least 2 URLs.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FE5C" w14:textId="77777777" w:rsidR="00ED55C1" w:rsidRDefault="0037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Your answers here:</w:t>
            </w:r>
          </w:p>
          <w:p w14:paraId="15CB6F76" w14:textId="4EEF29C1" w:rsidR="00376F97" w:rsidRDefault="00376F97" w:rsidP="00376F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To streamline information for community resources</w:t>
            </w:r>
            <w:r w:rsidR="00BA4426">
              <w:rPr>
                <w:rFonts w:ascii="Lato" w:eastAsia="Lato" w:hAnsi="Lato" w:cs="Lato"/>
              </w:rPr>
              <w:t xml:space="preserve"> such as warming centers, food banks, pantries, </w:t>
            </w:r>
            <w:proofErr w:type="spellStart"/>
            <w:r w:rsidR="00BA4426">
              <w:rPr>
                <w:rFonts w:ascii="Lato" w:eastAsia="Lato" w:hAnsi="Lato" w:cs="Lato"/>
              </w:rPr>
              <w:t>etc</w:t>
            </w:r>
            <w:proofErr w:type="spellEnd"/>
          </w:p>
          <w:p w14:paraId="78950413" w14:textId="77777777" w:rsidR="00376F97" w:rsidRDefault="00376F97" w:rsidP="00376F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Local communities and people in need of resources</w:t>
            </w:r>
            <w:r w:rsidR="00BA4426">
              <w:rPr>
                <w:rFonts w:ascii="Lato" w:eastAsia="Lato" w:hAnsi="Lato" w:cs="Lato"/>
              </w:rPr>
              <w:t>.  Underserved adult/young adult/seniors/caretakers.  Community organizers, places looking to donate food/goods/services’</w:t>
            </w:r>
          </w:p>
          <w:p w14:paraId="3658F661" w14:textId="48F8FBC5" w:rsidR="00BA4426" w:rsidRDefault="00062F23" w:rsidP="00376F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hyperlink r:id="rId5" w:history="1">
              <w:r w:rsidRPr="00F06933">
                <w:rPr>
                  <w:rStyle w:val="Hyperlink"/>
                  <w:rFonts w:ascii="Lato" w:eastAsia="Lato" w:hAnsi="Lato" w:cs="Lato"/>
                </w:rPr>
                <w:t>https://www.mass.gov/info-details/statewide-resources</w:t>
              </w:r>
            </w:hyperlink>
          </w:p>
          <w:p w14:paraId="0927608D" w14:textId="1233A97A" w:rsidR="00062F23" w:rsidRPr="00376F97" w:rsidRDefault="00062F23" w:rsidP="00376F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  <w:r w:rsidRPr="00062F23">
              <w:rPr>
                <w:rFonts w:ascii="Lato" w:eastAsia="Lato" w:hAnsi="Lato" w:cs="Lato"/>
              </w:rPr>
              <w:t>https://www.211.org/</w:t>
            </w:r>
          </w:p>
        </w:tc>
      </w:tr>
      <w:tr w:rsidR="00ED55C1" w14:paraId="7C39589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8E72" w14:textId="77777777" w:rsidR="00ED55C1" w:rsidRDefault="00376F9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IDEA 2</w:t>
            </w:r>
          </w:p>
          <w:p w14:paraId="50948C39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What is the purpose of this site?</w:t>
            </w:r>
          </w:p>
          <w:p w14:paraId="6DD43441" w14:textId="77777777" w:rsidR="00ED55C1" w:rsidRDefault="00ED55C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00E5A1BF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Who is the audience for your site? What age and demographic information would describe a typical user?</w:t>
            </w:r>
          </w:p>
          <w:p w14:paraId="047AC0E1" w14:textId="77777777" w:rsidR="00ED55C1" w:rsidRDefault="00ED55C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74463CD2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What sites already exist that are </w:t>
            </w:r>
            <w:proofErr w:type="gramStart"/>
            <w:r>
              <w:rPr>
                <w:rFonts w:ascii="Lato" w:eastAsia="Lato" w:hAnsi="Lato" w:cs="Lato"/>
              </w:rPr>
              <w:t>similar to</w:t>
            </w:r>
            <w:proofErr w:type="gramEnd"/>
            <w:r>
              <w:rPr>
                <w:rFonts w:ascii="Lato" w:eastAsia="Lato" w:hAnsi="Lato" w:cs="Lato"/>
              </w:rPr>
              <w:t xml:space="preserve"> your vision in terms of purpose, functionality, and/or look &amp; feel? List at least 2 URLs.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41C5" w14:textId="77777777" w:rsidR="00ED55C1" w:rsidRDefault="00376F9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Your answers here: </w:t>
            </w:r>
          </w:p>
          <w:p w14:paraId="618A0BC3" w14:textId="77777777" w:rsidR="00062F23" w:rsidRDefault="00062F23" w:rsidP="00062F23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Create a list of help and legal resources specific to the sex industry that also has a community and event element</w:t>
            </w:r>
          </w:p>
          <w:p w14:paraId="6AAF16BB" w14:textId="77777777" w:rsidR="00062F23" w:rsidRDefault="00062F23" w:rsidP="00062F23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Sex workers off all demographics and ages but specifically with information on help</w:t>
            </w:r>
          </w:p>
          <w:p w14:paraId="46D9E045" w14:textId="6F040A0C" w:rsidR="00062F23" w:rsidRDefault="00062F23" w:rsidP="00062F23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</w:rPr>
            </w:pPr>
            <w:hyperlink r:id="rId6" w:history="1">
              <w:r w:rsidRPr="00F06933">
                <w:rPr>
                  <w:rStyle w:val="Hyperlink"/>
                  <w:rFonts w:ascii="Lato" w:eastAsia="Lato" w:hAnsi="Lato" w:cs="Lato"/>
                </w:rPr>
                <w:t>https://harmreduction.org/issues/sex-work/</w:t>
              </w:r>
            </w:hyperlink>
          </w:p>
          <w:p w14:paraId="45983BC2" w14:textId="59AC5427" w:rsidR="00062F23" w:rsidRPr="00062F23" w:rsidRDefault="00062F23" w:rsidP="00062F23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</w:rPr>
            </w:pPr>
            <w:hyperlink r:id="rId7" w:history="1">
              <w:r w:rsidRPr="00F06933">
                <w:rPr>
                  <w:rStyle w:val="Hyperlink"/>
                  <w:rFonts w:ascii="Lato" w:eastAsia="Lato" w:hAnsi="Lato" w:cs="Lato"/>
                </w:rPr>
                <w:t>https://sexworkersproject.org/resources/</w:t>
              </w:r>
            </w:hyperlink>
          </w:p>
        </w:tc>
      </w:tr>
      <w:tr w:rsidR="00ED55C1" w14:paraId="17B048A4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88C1" w14:textId="77777777" w:rsidR="00ED55C1" w:rsidRDefault="00376F97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IDEA 3</w:t>
            </w:r>
          </w:p>
          <w:p w14:paraId="6BD0288E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What is the purpose of this site?</w:t>
            </w:r>
          </w:p>
          <w:p w14:paraId="2BB0C4A0" w14:textId="77777777" w:rsidR="00ED55C1" w:rsidRDefault="00ED55C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3773FD7A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Who is the audience for your site? What age and demographic information would describe a typical user?</w:t>
            </w:r>
          </w:p>
          <w:p w14:paraId="77CFF281" w14:textId="77777777" w:rsidR="00ED55C1" w:rsidRDefault="00ED55C1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</w:rPr>
            </w:pPr>
          </w:p>
          <w:p w14:paraId="7F97401C" w14:textId="77777777" w:rsidR="00ED55C1" w:rsidRDefault="00376F9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What sites already exist that are </w:t>
            </w:r>
            <w:proofErr w:type="gramStart"/>
            <w:r>
              <w:rPr>
                <w:rFonts w:ascii="Lato" w:eastAsia="Lato" w:hAnsi="Lato" w:cs="Lato"/>
              </w:rPr>
              <w:t>similar to</w:t>
            </w:r>
            <w:proofErr w:type="gramEnd"/>
            <w:r>
              <w:rPr>
                <w:rFonts w:ascii="Lato" w:eastAsia="Lato" w:hAnsi="Lato" w:cs="Lato"/>
              </w:rPr>
              <w:t xml:space="preserve"> your vision in terms of purpose, functionality, and/or look &amp; feel? List at least 2 URLs.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79DF" w14:textId="77777777" w:rsidR="00ED55C1" w:rsidRDefault="00376F9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Your answers here:</w:t>
            </w:r>
          </w:p>
          <w:p w14:paraId="299AE9E7" w14:textId="4A937F53" w:rsidR="00062F23" w:rsidRDefault="00062F23" w:rsidP="00062F23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Help a small business owner and community organizer to build a website to help grown the art community in her rural area</w:t>
            </w:r>
          </w:p>
          <w:p w14:paraId="7CE9D97A" w14:textId="77777777" w:rsidR="00062F23" w:rsidRDefault="001303CA" w:rsidP="00062F23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People who live in and around </w:t>
            </w:r>
            <w:proofErr w:type="spellStart"/>
            <w:r>
              <w:rPr>
                <w:rFonts w:ascii="Lato" w:eastAsia="Lato" w:hAnsi="Lato" w:cs="Lato"/>
              </w:rPr>
              <w:t>francetown</w:t>
            </w:r>
            <w:proofErr w:type="spellEnd"/>
            <w:r>
              <w:rPr>
                <w:rFonts w:ascii="Lato" w:eastAsia="Lato" w:hAnsi="Lato" w:cs="Lato"/>
              </w:rPr>
              <w:t xml:space="preserve"> NH, able to access the computer age, interested in arts community/horses</w:t>
            </w:r>
          </w:p>
          <w:p w14:paraId="1F110C93" w14:textId="09D4FC96" w:rsidR="001303CA" w:rsidRDefault="001303CA" w:rsidP="00062F23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</w:rPr>
            </w:pPr>
            <w:hyperlink r:id="rId8" w:history="1">
              <w:r w:rsidRPr="00F06933">
                <w:rPr>
                  <w:rStyle w:val="Hyperlink"/>
                  <w:rFonts w:ascii="Lato" w:eastAsia="Lato" w:hAnsi="Lato" w:cs="Lato"/>
                </w:rPr>
                <w:t>https://www.villageofthearts.com/</w:t>
              </w:r>
            </w:hyperlink>
          </w:p>
          <w:p w14:paraId="68837F1C" w14:textId="1B364CB6" w:rsidR="001303CA" w:rsidRPr="00062F23" w:rsidRDefault="001303CA" w:rsidP="00062F23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</w:rPr>
            </w:pPr>
            <w:r w:rsidRPr="001303CA">
              <w:rPr>
                <w:rFonts w:ascii="Lato" w:eastAsia="Lato" w:hAnsi="Lato" w:cs="Lato"/>
              </w:rPr>
              <w:t>https://newartcenter.org/</w:t>
            </w:r>
          </w:p>
        </w:tc>
      </w:tr>
    </w:tbl>
    <w:p w14:paraId="60DF6B88" w14:textId="77777777" w:rsidR="00ED55C1" w:rsidRDefault="00ED55C1">
      <w:pPr>
        <w:rPr>
          <w:rFonts w:ascii="Lato" w:eastAsia="Lato" w:hAnsi="Lato" w:cs="Lato"/>
        </w:rPr>
      </w:pPr>
    </w:p>
    <w:p w14:paraId="762D23D5" w14:textId="77777777" w:rsidR="00ED55C1" w:rsidRDefault="00ED55C1">
      <w:pPr>
        <w:rPr>
          <w:rFonts w:ascii="Lato" w:eastAsia="Lato" w:hAnsi="Lato" w:cs="Lato"/>
        </w:rPr>
      </w:pPr>
    </w:p>
    <w:p w14:paraId="3CC4A401" w14:textId="77777777" w:rsidR="00ED55C1" w:rsidRDefault="00376F97">
      <w:r>
        <w:rPr>
          <w:rFonts w:ascii="Lato" w:eastAsia="Lato" w:hAnsi="Lato" w:cs="Lato"/>
        </w:rPr>
        <w:t xml:space="preserve">If you have time and would like to experiment with building color palettes to go with each project idea, feel free to use the free tools from </w:t>
      </w:r>
      <w:hyperlink r:id="rId9">
        <w:r>
          <w:rPr>
            <w:rFonts w:ascii="Lato" w:eastAsia="Lato" w:hAnsi="Lato" w:cs="Lato"/>
            <w:color w:val="1155CC"/>
            <w:u w:val="single"/>
          </w:rPr>
          <w:t>this resource</w:t>
        </w:r>
      </w:hyperlink>
      <w:r>
        <w:rPr>
          <w:rFonts w:ascii="Lato" w:eastAsia="Lato" w:hAnsi="Lato" w:cs="Lato"/>
        </w:rPr>
        <w:t xml:space="preserve"> or any other tools you find useful. </w:t>
      </w:r>
    </w:p>
    <w:sectPr w:rsidR="00ED5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304F"/>
    <w:multiLevelType w:val="multilevel"/>
    <w:tmpl w:val="2632C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C2571"/>
    <w:multiLevelType w:val="hybridMultilevel"/>
    <w:tmpl w:val="3F087A60"/>
    <w:lvl w:ilvl="0" w:tplc="96AA7CFA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72DB"/>
    <w:multiLevelType w:val="hybridMultilevel"/>
    <w:tmpl w:val="19E84AF4"/>
    <w:lvl w:ilvl="0" w:tplc="96AA7CFA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25435"/>
    <w:multiLevelType w:val="hybridMultilevel"/>
    <w:tmpl w:val="4D400B68"/>
    <w:lvl w:ilvl="0" w:tplc="96AA7CFA">
      <w:numFmt w:val="bullet"/>
      <w:lvlText w:val="-"/>
      <w:lvlJc w:val="left"/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C56"/>
    <w:multiLevelType w:val="hybridMultilevel"/>
    <w:tmpl w:val="B7605EA0"/>
    <w:lvl w:ilvl="0" w:tplc="96AA7CFA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02450"/>
    <w:multiLevelType w:val="multilevel"/>
    <w:tmpl w:val="94EC8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C1"/>
    <w:rsid w:val="00062F23"/>
    <w:rsid w:val="001303CA"/>
    <w:rsid w:val="00376F97"/>
    <w:rsid w:val="00BA4426"/>
    <w:rsid w:val="00E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087"/>
  <w15:docId w15:val="{096349A6-F43A-49AC-A527-4F56CF2F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6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llageofthear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xworkersproject.org/resou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mreduction.org/issues/sex-wo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ss.gov/info-details/statewide-resour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gRKLcqczA-2FlZ9dt5Njz8kFCLf-1fV4mn_fLqRr3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 Hageman</dc:creator>
  <cp:lastModifiedBy>Rain Hageman</cp:lastModifiedBy>
  <cp:revision>2</cp:revision>
  <dcterms:created xsi:type="dcterms:W3CDTF">2022-01-22T06:42:00Z</dcterms:created>
  <dcterms:modified xsi:type="dcterms:W3CDTF">2022-01-22T06:42:00Z</dcterms:modified>
</cp:coreProperties>
</file>