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ABCE8" w14:textId="6D33D4AD" w:rsidR="00C7747D" w:rsidRPr="00664EA4" w:rsidRDefault="00664EA4">
      <w:pPr>
        <w:rPr>
          <w:sz w:val="28"/>
          <w:szCs w:val="28"/>
        </w:rPr>
      </w:pPr>
      <w:r w:rsidRPr="00664EA4">
        <w:rPr>
          <w:sz w:val="28"/>
          <w:szCs w:val="28"/>
        </w:rPr>
        <w:t>Reigns Lau</w:t>
      </w:r>
    </w:p>
    <w:p w14:paraId="7872F099" w14:textId="77993705" w:rsidR="00664EA4" w:rsidRPr="00664EA4" w:rsidRDefault="00664EA4">
      <w:pPr>
        <w:rPr>
          <w:sz w:val="28"/>
          <w:szCs w:val="28"/>
        </w:rPr>
      </w:pPr>
      <w:r w:rsidRPr="00664EA4">
        <w:rPr>
          <w:rFonts w:hint="eastAsia"/>
          <w:sz w:val="28"/>
          <w:szCs w:val="28"/>
        </w:rPr>
        <w:t>W</w:t>
      </w:r>
      <w:r w:rsidRPr="00664EA4">
        <w:rPr>
          <w:sz w:val="28"/>
          <w:szCs w:val="28"/>
        </w:rPr>
        <w:t>DD 130 W05</w:t>
      </w:r>
    </w:p>
    <w:p w14:paraId="4BE0BD6B" w14:textId="47FE0A43" w:rsidR="00664EA4" w:rsidRDefault="00664EA4">
      <w:pPr>
        <w:rPr>
          <w:sz w:val="72"/>
          <w:szCs w:val="72"/>
        </w:rPr>
      </w:pPr>
      <w:r w:rsidRPr="00664EA4">
        <w:rPr>
          <w:rFonts w:hint="eastAsia"/>
          <w:sz w:val="72"/>
          <w:szCs w:val="72"/>
        </w:rPr>
        <w:t>E</w:t>
      </w:r>
      <w:r w:rsidRPr="00664EA4">
        <w:rPr>
          <w:sz w:val="72"/>
          <w:szCs w:val="72"/>
        </w:rPr>
        <w:t xml:space="preserve">levator Pitch </w:t>
      </w:r>
    </w:p>
    <w:p w14:paraId="77DC7D2F" w14:textId="7B7B54D7" w:rsidR="00664EA4" w:rsidRDefault="00664EA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W</w:t>
      </w:r>
      <w:r>
        <w:rPr>
          <w:sz w:val="32"/>
          <w:szCs w:val="32"/>
        </w:rPr>
        <w:t>hen is your last time go out in the wi</w:t>
      </w:r>
      <w:r>
        <w:rPr>
          <w:rFonts w:hint="eastAsia"/>
          <w:sz w:val="32"/>
          <w:szCs w:val="32"/>
        </w:rPr>
        <w:t>ld</w:t>
      </w:r>
      <w:r>
        <w:rPr>
          <w:sz w:val="32"/>
          <w:szCs w:val="32"/>
        </w:rPr>
        <w:t xml:space="preserve"> with your friend? When is your last time go out and really take a look in the world? </w:t>
      </w:r>
    </w:p>
    <w:p w14:paraId="4572A60E" w14:textId="210961A3" w:rsidR="00664EA4" w:rsidRPr="00664EA4" w:rsidRDefault="00664EA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W</w:t>
      </w:r>
      <w:r>
        <w:rPr>
          <w:sz w:val="32"/>
          <w:szCs w:val="32"/>
        </w:rPr>
        <w:t xml:space="preserve">e have everything that you need to have fun in the wild, go with your friend, make a fire and start cooking with them. Sit together with your friends at night and stargazing, and talk to them for anything. Even you can join a group and make friend with them. </w:t>
      </w:r>
    </w:p>
    <w:sectPr w:rsidR="00664EA4" w:rsidRPr="00664EA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C9"/>
    <w:rsid w:val="00664EA4"/>
    <w:rsid w:val="009D16C9"/>
    <w:rsid w:val="00C7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4F52"/>
  <w15:chartTrackingRefBased/>
  <w15:docId w15:val="{CC2ACC8F-DDA8-4072-BD48-87FB8135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Reigns Liu</dc:creator>
  <cp:keywords/>
  <dc:description/>
  <cp:lastModifiedBy>Reigns Liu</cp:lastModifiedBy>
  <cp:revision>3</cp:revision>
  <dcterms:created xsi:type="dcterms:W3CDTF">2022-05-21T01:51:00Z</dcterms:created>
  <dcterms:modified xsi:type="dcterms:W3CDTF">2022-05-21T01:56:00Z</dcterms:modified>
</cp:coreProperties>
</file>