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Reddit comment data structure: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https://github.com/reddit-archive/reddit/wiki/JSON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eddit-archive/reddit/wiki/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