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DDE6" w14:textId="08BF81E8" w:rsidR="00217749" w:rsidRDefault="00217749">
      <w:r>
        <w:t>Data</w:t>
      </w:r>
      <w:r w:rsidR="00731462">
        <w:t xml:space="preserve"> - </w:t>
      </w:r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09"/>
        <w:gridCol w:w="1326"/>
        <w:gridCol w:w="1659"/>
        <w:gridCol w:w="1659"/>
      </w:tblGrid>
      <w:tr w:rsidR="00F1086B" w14:paraId="7A77DE28" w14:textId="38B687E3" w:rsidTr="00F1086B">
        <w:tc>
          <w:tcPr>
            <w:tcW w:w="1165" w:type="dxa"/>
          </w:tcPr>
          <w:p w14:paraId="3E5F2673" w14:textId="49020746" w:rsidR="00F1086B" w:rsidRDefault="00F1086B">
            <w:proofErr w:type="spellStart"/>
            <w:r>
              <w:t>proName</w:t>
            </w:r>
            <w:proofErr w:type="spellEnd"/>
          </w:p>
        </w:tc>
        <w:tc>
          <w:tcPr>
            <w:tcW w:w="1209" w:type="dxa"/>
          </w:tcPr>
          <w:p w14:paraId="6352CC63" w14:textId="0A73CB90" w:rsidR="00F1086B" w:rsidRDefault="00F1086B">
            <w:proofErr w:type="spellStart"/>
            <w:r>
              <w:t>proVariant</w:t>
            </w:r>
            <w:proofErr w:type="spellEnd"/>
          </w:p>
        </w:tc>
        <w:tc>
          <w:tcPr>
            <w:tcW w:w="1326" w:type="dxa"/>
          </w:tcPr>
          <w:p w14:paraId="1117ED3A" w14:textId="58B6B6CD" w:rsidR="00F1086B" w:rsidRDefault="00F1086B">
            <w:proofErr w:type="spellStart"/>
            <w:r>
              <w:t>proCategory</w:t>
            </w:r>
            <w:proofErr w:type="spellEnd"/>
          </w:p>
        </w:tc>
        <w:tc>
          <w:tcPr>
            <w:tcW w:w="1659" w:type="dxa"/>
          </w:tcPr>
          <w:p w14:paraId="571025E9" w14:textId="0FB0AB5D" w:rsidR="00F1086B" w:rsidRDefault="00F1086B">
            <w:proofErr w:type="spellStart"/>
            <w:r>
              <w:t>proSubCategory</w:t>
            </w:r>
            <w:proofErr w:type="spellEnd"/>
          </w:p>
        </w:tc>
        <w:tc>
          <w:tcPr>
            <w:tcW w:w="1659" w:type="dxa"/>
          </w:tcPr>
          <w:p w14:paraId="4D87E362" w14:textId="7A9A557E" w:rsidR="00F1086B" w:rsidRDefault="00F1086B">
            <w:proofErr w:type="spellStart"/>
            <w:r>
              <w:t>proStatus</w:t>
            </w:r>
            <w:proofErr w:type="spellEnd"/>
          </w:p>
        </w:tc>
      </w:tr>
      <w:tr w:rsidR="00F1086B" w14:paraId="1C92C82D" w14:textId="712B1139" w:rsidTr="00F1086B">
        <w:tc>
          <w:tcPr>
            <w:tcW w:w="1165" w:type="dxa"/>
          </w:tcPr>
          <w:p w14:paraId="6392AFD2" w14:textId="6335D2D5" w:rsidR="00F1086B" w:rsidRDefault="00F1086B">
            <w:r>
              <w:t>Donut</w:t>
            </w:r>
          </w:p>
        </w:tc>
        <w:tc>
          <w:tcPr>
            <w:tcW w:w="1209" w:type="dxa"/>
          </w:tcPr>
          <w:p w14:paraId="654C1071" w14:textId="77777777" w:rsidR="00F1086B" w:rsidRDefault="00F1086B">
            <w:r>
              <w:t>Chocolate, Glazed,</w:t>
            </w:r>
          </w:p>
          <w:p w14:paraId="0D6FFEE8" w14:textId="256B0999" w:rsidR="00F1086B" w:rsidRDefault="00F1086B">
            <w:r>
              <w:t>Strawberry</w:t>
            </w:r>
          </w:p>
        </w:tc>
        <w:tc>
          <w:tcPr>
            <w:tcW w:w="1326" w:type="dxa"/>
          </w:tcPr>
          <w:p w14:paraId="0A8C327D" w14:textId="1AD7E7C0" w:rsidR="00F1086B" w:rsidRDefault="00F1086B">
            <w:r>
              <w:t>Junk Food</w:t>
            </w:r>
          </w:p>
        </w:tc>
        <w:tc>
          <w:tcPr>
            <w:tcW w:w="1659" w:type="dxa"/>
          </w:tcPr>
          <w:p w14:paraId="74BAC5C7" w14:textId="553C6CEF" w:rsidR="00F1086B" w:rsidRDefault="00F1086B">
            <w:r>
              <w:t>Dessert</w:t>
            </w:r>
          </w:p>
        </w:tc>
        <w:tc>
          <w:tcPr>
            <w:tcW w:w="1659" w:type="dxa"/>
          </w:tcPr>
          <w:p w14:paraId="1C40A3C2" w14:textId="7E2412B7" w:rsidR="00F1086B" w:rsidRDefault="00F1086B">
            <w:r>
              <w:t>In Stock</w:t>
            </w:r>
          </w:p>
        </w:tc>
      </w:tr>
      <w:tr w:rsidR="00F1086B" w14:paraId="3294F297" w14:textId="76D6FA40" w:rsidTr="00F1086B">
        <w:tc>
          <w:tcPr>
            <w:tcW w:w="1165" w:type="dxa"/>
          </w:tcPr>
          <w:p w14:paraId="08D866CB" w14:textId="52E9DB31" w:rsidR="00F1086B" w:rsidRDefault="00F1086B">
            <w:r>
              <w:t>Banana</w:t>
            </w:r>
          </w:p>
        </w:tc>
        <w:tc>
          <w:tcPr>
            <w:tcW w:w="1209" w:type="dxa"/>
          </w:tcPr>
          <w:p w14:paraId="70EC4160" w14:textId="77777777" w:rsidR="00F1086B" w:rsidRDefault="00F1086B"/>
        </w:tc>
        <w:tc>
          <w:tcPr>
            <w:tcW w:w="1326" w:type="dxa"/>
          </w:tcPr>
          <w:p w14:paraId="3635F649" w14:textId="384BF8BD" w:rsidR="00F1086B" w:rsidRDefault="00F1086B">
            <w:r>
              <w:t>Food</w:t>
            </w:r>
          </w:p>
        </w:tc>
        <w:tc>
          <w:tcPr>
            <w:tcW w:w="1659" w:type="dxa"/>
          </w:tcPr>
          <w:p w14:paraId="565ADA10" w14:textId="386D13C6" w:rsidR="00F1086B" w:rsidRDefault="00F1086B">
            <w:r>
              <w:t>Fruit</w:t>
            </w:r>
          </w:p>
        </w:tc>
        <w:tc>
          <w:tcPr>
            <w:tcW w:w="1659" w:type="dxa"/>
          </w:tcPr>
          <w:p w14:paraId="304B72F8" w14:textId="3D0F608A" w:rsidR="00F1086B" w:rsidRDefault="00F1086B">
            <w:r>
              <w:t>Out of Stock</w:t>
            </w:r>
          </w:p>
        </w:tc>
      </w:tr>
    </w:tbl>
    <w:p w14:paraId="42AFB830" w14:textId="77777777" w:rsidR="00217749" w:rsidRDefault="00217749"/>
    <w:p w14:paraId="297B9BF5" w14:textId="7DD8FF1A" w:rsidR="002B30DB" w:rsidRDefault="00217749">
      <w:r>
        <w:t>1NF</w:t>
      </w:r>
      <w:r w:rsidR="00731462">
        <w:t xml:space="preserve"> - </w:t>
      </w:r>
      <w:r w:rsidR="00F10D12">
        <w:t>Produ</w:t>
      </w:r>
      <w:r>
        <w:t>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09"/>
        <w:gridCol w:w="1326"/>
        <w:gridCol w:w="1659"/>
        <w:gridCol w:w="1659"/>
      </w:tblGrid>
      <w:tr w:rsidR="00F1086B" w14:paraId="104B4D88" w14:textId="2B80A20C" w:rsidTr="00F1086B">
        <w:tc>
          <w:tcPr>
            <w:tcW w:w="1170" w:type="dxa"/>
          </w:tcPr>
          <w:p w14:paraId="3E7E59E4" w14:textId="4825AA4E" w:rsidR="00F1086B" w:rsidRDefault="00F1086B" w:rsidP="00F1086B">
            <w:proofErr w:type="spellStart"/>
            <w:r>
              <w:t>proName</w:t>
            </w:r>
            <w:proofErr w:type="spellEnd"/>
          </w:p>
        </w:tc>
        <w:tc>
          <w:tcPr>
            <w:tcW w:w="1209" w:type="dxa"/>
          </w:tcPr>
          <w:p w14:paraId="6544CF67" w14:textId="36E7B45C" w:rsidR="00F1086B" w:rsidRDefault="00F1086B" w:rsidP="00F1086B">
            <w:proofErr w:type="spellStart"/>
            <w:r>
              <w:t>proVariant</w:t>
            </w:r>
            <w:proofErr w:type="spellEnd"/>
          </w:p>
        </w:tc>
        <w:tc>
          <w:tcPr>
            <w:tcW w:w="1326" w:type="dxa"/>
          </w:tcPr>
          <w:p w14:paraId="1E2827C4" w14:textId="310AD758" w:rsidR="00F1086B" w:rsidRDefault="00F1086B" w:rsidP="00F1086B">
            <w:proofErr w:type="spellStart"/>
            <w:r>
              <w:t>proCategory</w:t>
            </w:r>
            <w:proofErr w:type="spellEnd"/>
          </w:p>
        </w:tc>
        <w:tc>
          <w:tcPr>
            <w:tcW w:w="1659" w:type="dxa"/>
          </w:tcPr>
          <w:p w14:paraId="00D567ED" w14:textId="07F41E68" w:rsidR="00F1086B" w:rsidRDefault="00F1086B" w:rsidP="00F1086B">
            <w:proofErr w:type="spellStart"/>
            <w:r>
              <w:t>proSubCategory</w:t>
            </w:r>
            <w:proofErr w:type="spellEnd"/>
          </w:p>
        </w:tc>
        <w:tc>
          <w:tcPr>
            <w:tcW w:w="1659" w:type="dxa"/>
          </w:tcPr>
          <w:p w14:paraId="1600A01B" w14:textId="3B3F25EE" w:rsidR="00F1086B" w:rsidRDefault="00F1086B" w:rsidP="00F1086B">
            <w:proofErr w:type="spellStart"/>
            <w:r>
              <w:t>proStatus</w:t>
            </w:r>
            <w:proofErr w:type="spellEnd"/>
          </w:p>
        </w:tc>
      </w:tr>
      <w:tr w:rsidR="00F1086B" w14:paraId="0E824188" w14:textId="009EE8C1" w:rsidTr="00F1086B">
        <w:tc>
          <w:tcPr>
            <w:tcW w:w="1170" w:type="dxa"/>
          </w:tcPr>
          <w:p w14:paraId="1EA7D404" w14:textId="791FBC05" w:rsidR="00F1086B" w:rsidRDefault="00F1086B" w:rsidP="00F1086B">
            <w:r>
              <w:t>Donut</w:t>
            </w:r>
          </w:p>
        </w:tc>
        <w:tc>
          <w:tcPr>
            <w:tcW w:w="1209" w:type="dxa"/>
          </w:tcPr>
          <w:p w14:paraId="277D5713" w14:textId="1E87D05D" w:rsidR="00F1086B" w:rsidRDefault="00F1086B" w:rsidP="00F1086B">
            <w:r>
              <w:t>Chocolate</w:t>
            </w:r>
          </w:p>
        </w:tc>
        <w:tc>
          <w:tcPr>
            <w:tcW w:w="1326" w:type="dxa"/>
          </w:tcPr>
          <w:p w14:paraId="25CBA0FC" w14:textId="33D18ACF" w:rsidR="00F1086B" w:rsidRDefault="00F1086B" w:rsidP="00F1086B">
            <w:r>
              <w:t>Junk Food</w:t>
            </w:r>
          </w:p>
        </w:tc>
        <w:tc>
          <w:tcPr>
            <w:tcW w:w="1659" w:type="dxa"/>
          </w:tcPr>
          <w:p w14:paraId="6B53E244" w14:textId="08C7071C" w:rsidR="00F1086B" w:rsidRDefault="00F1086B" w:rsidP="00F1086B">
            <w:r>
              <w:t>Dessert</w:t>
            </w:r>
          </w:p>
        </w:tc>
        <w:tc>
          <w:tcPr>
            <w:tcW w:w="1659" w:type="dxa"/>
          </w:tcPr>
          <w:p w14:paraId="0C1C46B7" w14:textId="566883D4" w:rsidR="00F1086B" w:rsidRDefault="00F1086B" w:rsidP="00F1086B">
            <w:r>
              <w:t>In Stock</w:t>
            </w:r>
          </w:p>
        </w:tc>
      </w:tr>
      <w:tr w:rsidR="00F1086B" w14:paraId="68D3CE4A" w14:textId="4A3281FD" w:rsidTr="00F1086B">
        <w:tc>
          <w:tcPr>
            <w:tcW w:w="1170" w:type="dxa"/>
          </w:tcPr>
          <w:p w14:paraId="62F4EA77" w14:textId="4054AF3E" w:rsidR="00F1086B" w:rsidRDefault="00F1086B" w:rsidP="00F1086B">
            <w:r>
              <w:t>Donut</w:t>
            </w:r>
          </w:p>
        </w:tc>
        <w:tc>
          <w:tcPr>
            <w:tcW w:w="1209" w:type="dxa"/>
          </w:tcPr>
          <w:p w14:paraId="6C28D250" w14:textId="2CBD3958" w:rsidR="00F1086B" w:rsidRDefault="00F1086B" w:rsidP="00F1086B">
            <w:r>
              <w:t>Glazed</w:t>
            </w:r>
          </w:p>
        </w:tc>
        <w:tc>
          <w:tcPr>
            <w:tcW w:w="1326" w:type="dxa"/>
          </w:tcPr>
          <w:p w14:paraId="5D2FE5CA" w14:textId="657F61E3" w:rsidR="00F1086B" w:rsidRDefault="00F1086B" w:rsidP="00F1086B">
            <w:r>
              <w:t>Junk Food</w:t>
            </w:r>
          </w:p>
        </w:tc>
        <w:tc>
          <w:tcPr>
            <w:tcW w:w="1659" w:type="dxa"/>
          </w:tcPr>
          <w:p w14:paraId="0EB19DD5" w14:textId="62DB2771" w:rsidR="00F1086B" w:rsidRDefault="00F1086B" w:rsidP="00F1086B">
            <w:r>
              <w:t>Dessert</w:t>
            </w:r>
          </w:p>
        </w:tc>
        <w:tc>
          <w:tcPr>
            <w:tcW w:w="1659" w:type="dxa"/>
          </w:tcPr>
          <w:p w14:paraId="4F009C77" w14:textId="0C84FC0F" w:rsidR="00F1086B" w:rsidRDefault="00F1086B" w:rsidP="00F1086B">
            <w:r>
              <w:t>In Stock</w:t>
            </w:r>
          </w:p>
        </w:tc>
      </w:tr>
      <w:tr w:rsidR="00F1086B" w14:paraId="1BE46F0B" w14:textId="612CFDF0" w:rsidTr="008A1CD2">
        <w:tc>
          <w:tcPr>
            <w:tcW w:w="1170" w:type="dxa"/>
          </w:tcPr>
          <w:p w14:paraId="46512493" w14:textId="0F8C7FDE" w:rsidR="00F1086B" w:rsidRDefault="00F1086B" w:rsidP="00F1086B">
            <w:r>
              <w:t>Donut</w:t>
            </w:r>
          </w:p>
        </w:tc>
        <w:tc>
          <w:tcPr>
            <w:tcW w:w="1209" w:type="dxa"/>
          </w:tcPr>
          <w:p w14:paraId="31F4EAE7" w14:textId="44A67E6B" w:rsidR="00F1086B" w:rsidRDefault="00F1086B" w:rsidP="00F1086B">
            <w:r>
              <w:t>Strawberry</w:t>
            </w:r>
          </w:p>
        </w:tc>
        <w:tc>
          <w:tcPr>
            <w:tcW w:w="1326" w:type="dxa"/>
          </w:tcPr>
          <w:p w14:paraId="42D18332" w14:textId="433A0BF5" w:rsidR="00F1086B" w:rsidRDefault="00F1086B" w:rsidP="00F1086B">
            <w:r>
              <w:t>Junk Food</w:t>
            </w:r>
          </w:p>
        </w:tc>
        <w:tc>
          <w:tcPr>
            <w:tcW w:w="1659" w:type="dxa"/>
          </w:tcPr>
          <w:p w14:paraId="1616CE2F" w14:textId="24E99C48" w:rsidR="00F1086B" w:rsidRDefault="00F1086B" w:rsidP="00F1086B">
            <w:r>
              <w:t>Dessert</w:t>
            </w:r>
          </w:p>
        </w:tc>
        <w:tc>
          <w:tcPr>
            <w:tcW w:w="1659" w:type="dxa"/>
          </w:tcPr>
          <w:p w14:paraId="03F0AD6E" w14:textId="311D4DAC" w:rsidR="00F1086B" w:rsidRDefault="00F1086B" w:rsidP="00F1086B">
            <w:r>
              <w:t>In Stock</w:t>
            </w:r>
          </w:p>
        </w:tc>
      </w:tr>
      <w:tr w:rsidR="00F1086B" w14:paraId="1863F382" w14:textId="5DC8603C" w:rsidTr="005F6F84">
        <w:tc>
          <w:tcPr>
            <w:tcW w:w="1170" w:type="dxa"/>
          </w:tcPr>
          <w:p w14:paraId="6DF2D861" w14:textId="0F00CB92" w:rsidR="00F1086B" w:rsidRDefault="00F1086B" w:rsidP="00F1086B">
            <w:r>
              <w:t>Banana</w:t>
            </w:r>
          </w:p>
        </w:tc>
        <w:tc>
          <w:tcPr>
            <w:tcW w:w="1209" w:type="dxa"/>
          </w:tcPr>
          <w:p w14:paraId="63ECE32D" w14:textId="77777777" w:rsidR="00F1086B" w:rsidRDefault="00F1086B" w:rsidP="00F1086B"/>
        </w:tc>
        <w:tc>
          <w:tcPr>
            <w:tcW w:w="1326" w:type="dxa"/>
          </w:tcPr>
          <w:p w14:paraId="59CB931C" w14:textId="1E04C3D4" w:rsidR="00F1086B" w:rsidRDefault="00F1086B" w:rsidP="00F1086B">
            <w:r>
              <w:t>Food</w:t>
            </w:r>
          </w:p>
        </w:tc>
        <w:tc>
          <w:tcPr>
            <w:tcW w:w="1659" w:type="dxa"/>
          </w:tcPr>
          <w:p w14:paraId="6B20C785" w14:textId="37D95483" w:rsidR="00F1086B" w:rsidRDefault="00F1086B" w:rsidP="00F1086B">
            <w:r>
              <w:t>Fruit</w:t>
            </w:r>
          </w:p>
        </w:tc>
        <w:tc>
          <w:tcPr>
            <w:tcW w:w="1659" w:type="dxa"/>
          </w:tcPr>
          <w:p w14:paraId="63931E78" w14:textId="278BFDC8" w:rsidR="00F1086B" w:rsidRDefault="00F1086B" w:rsidP="00F1086B">
            <w:r>
              <w:t>Out of Stock</w:t>
            </w:r>
          </w:p>
        </w:tc>
      </w:tr>
    </w:tbl>
    <w:p w14:paraId="3DED99B3" w14:textId="77777777" w:rsidR="00F10D12" w:rsidRDefault="00F10D12"/>
    <w:p w14:paraId="0EC63DF0" w14:textId="7B2E4136" w:rsidR="00217749" w:rsidRDefault="00217749">
      <w:r>
        <w:t>2NF</w:t>
      </w:r>
      <w:r w:rsidR="00731462">
        <w:t xml:space="preserve"> - </w:t>
      </w:r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326"/>
        <w:gridCol w:w="1326"/>
      </w:tblGrid>
      <w:tr w:rsidR="00731462" w14:paraId="0A7BED1B" w14:textId="1B8C35A5" w:rsidTr="00A52A52">
        <w:tc>
          <w:tcPr>
            <w:tcW w:w="1170" w:type="dxa"/>
          </w:tcPr>
          <w:p w14:paraId="607A21D1" w14:textId="5C01E6B3" w:rsidR="00731462" w:rsidRDefault="00731462" w:rsidP="00731462">
            <w:proofErr w:type="spellStart"/>
            <w:r>
              <w:t>proID</w:t>
            </w:r>
            <w:proofErr w:type="spellEnd"/>
          </w:p>
        </w:tc>
        <w:tc>
          <w:tcPr>
            <w:tcW w:w="1170" w:type="dxa"/>
          </w:tcPr>
          <w:p w14:paraId="246EB646" w14:textId="28730B02" w:rsidR="00731462" w:rsidRDefault="00731462" w:rsidP="00731462">
            <w:proofErr w:type="spellStart"/>
            <w:r>
              <w:t>proName</w:t>
            </w:r>
            <w:proofErr w:type="spellEnd"/>
          </w:p>
        </w:tc>
        <w:tc>
          <w:tcPr>
            <w:tcW w:w="1326" w:type="dxa"/>
          </w:tcPr>
          <w:p w14:paraId="0DBB4785" w14:textId="17FA6800" w:rsidR="00731462" w:rsidRDefault="00731462" w:rsidP="00731462">
            <w:proofErr w:type="spellStart"/>
            <w:r>
              <w:t>varName</w:t>
            </w:r>
            <w:proofErr w:type="spellEnd"/>
          </w:p>
        </w:tc>
        <w:tc>
          <w:tcPr>
            <w:tcW w:w="1326" w:type="dxa"/>
          </w:tcPr>
          <w:p w14:paraId="2491077D" w14:textId="54604EC9" w:rsidR="00731462" w:rsidRDefault="00731462" w:rsidP="00731462">
            <w:proofErr w:type="spellStart"/>
            <w:r>
              <w:t>c</w:t>
            </w:r>
            <w:r>
              <w:t>ategory</w:t>
            </w:r>
            <w:r>
              <w:t>ID</w:t>
            </w:r>
            <w:proofErr w:type="spellEnd"/>
          </w:p>
        </w:tc>
      </w:tr>
      <w:tr w:rsidR="00731462" w14:paraId="356FEF70" w14:textId="347ED787" w:rsidTr="00A52A52">
        <w:tc>
          <w:tcPr>
            <w:tcW w:w="1170" w:type="dxa"/>
          </w:tcPr>
          <w:p w14:paraId="15E66A31" w14:textId="4FFC3851" w:rsidR="00731462" w:rsidRDefault="00731462" w:rsidP="00731462">
            <w:r>
              <w:t>1</w:t>
            </w:r>
          </w:p>
        </w:tc>
        <w:tc>
          <w:tcPr>
            <w:tcW w:w="1170" w:type="dxa"/>
          </w:tcPr>
          <w:p w14:paraId="4F43CFE4" w14:textId="487043D0" w:rsidR="00731462" w:rsidRDefault="00731462" w:rsidP="00731462">
            <w:r>
              <w:t>Donut</w:t>
            </w:r>
          </w:p>
        </w:tc>
        <w:tc>
          <w:tcPr>
            <w:tcW w:w="1326" w:type="dxa"/>
          </w:tcPr>
          <w:p w14:paraId="524D5A53" w14:textId="7C748669" w:rsidR="00731462" w:rsidRDefault="00731462" w:rsidP="00731462">
            <w:r>
              <w:t>Chocolate</w:t>
            </w:r>
          </w:p>
        </w:tc>
        <w:tc>
          <w:tcPr>
            <w:tcW w:w="1326" w:type="dxa"/>
          </w:tcPr>
          <w:p w14:paraId="56DAF962" w14:textId="6FA8DF88" w:rsidR="00731462" w:rsidRDefault="000D6E88" w:rsidP="00731462">
            <w:r>
              <w:t>1231</w:t>
            </w:r>
          </w:p>
        </w:tc>
      </w:tr>
      <w:tr w:rsidR="00731462" w14:paraId="5E27F0F4" w14:textId="234650BE" w:rsidTr="00A52A52">
        <w:tc>
          <w:tcPr>
            <w:tcW w:w="1170" w:type="dxa"/>
          </w:tcPr>
          <w:p w14:paraId="506040A0" w14:textId="686E5986" w:rsidR="00731462" w:rsidRDefault="00731462" w:rsidP="00731462">
            <w:r>
              <w:t>2</w:t>
            </w:r>
          </w:p>
        </w:tc>
        <w:tc>
          <w:tcPr>
            <w:tcW w:w="1170" w:type="dxa"/>
          </w:tcPr>
          <w:p w14:paraId="22416665" w14:textId="018EE100" w:rsidR="00731462" w:rsidRDefault="00731462" w:rsidP="00731462">
            <w:r>
              <w:t>Donut</w:t>
            </w:r>
          </w:p>
        </w:tc>
        <w:tc>
          <w:tcPr>
            <w:tcW w:w="1326" w:type="dxa"/>
          </w:tcPr>
          <w:p w14:paraId="12E7C226" w14:textId="1D55761D" w:rsidR="00731462" w:rsidRDefault="00731462" w:rsidP="00731462">
            <w:r>
              <w:t>Glazed</w:t>
            </w:r>
          </w:p>
        </w:tc>
        <w:tc>
          <w:tcPr>
            <w:tcW w:w="1326" w:type="dxa"/>
          </w:tcPr>
          <w:p w14:paraId="44EF362B" w14:textId="20E7E8D2" w:rsidR="00731462" w:rsidRDefault="000D6E88" w:rsidP="00731462">
            <w:r>
              <w:t>1231</w:t>
            </w:r>
          </w:p>
        </w:tc>
      </w:tr>
      <w:tr w:rsidR="00731462" w14:paraId="2D40A7C7" w14:textId="77777777" w:rsidTr="00A52A52">
        <w:tc>
          <w:tcPr>
            <w:tcW w:w="1170" w:type="dxa"/>
          </w:tcPr>
          <w:p w14:paraId="7CCDAE45" w14:textId="7C8072E8" w:rsidR="00731462" w:rsidRDefault="00731462" w:rsidP="00731462">
            <w:r>
              <w:t>3</w:t>
            </w:r>
          </w:p>
        </w:tc>
        <w:tc>
          <w:tcPr>
            <w:tcW w:w="1170" w:type="dxa"/>
          </w:tcPr>
          <w:p w14:paraId="79A376B6" w14:textId="39F131CE" w:rsidR="00731462" w:rsidRDefault="00731462" w:rsidP="00731462">
            <w:r>
              <w:t>Donut</w:t>
            </w:r>
          </w:p>
        </w:tc>
        <w:tc>
          <w:tcPr>
            <w:tcW w:w="1326" w:type="dxa"/>
          </w:tcPr>
          <w:p w14:paraId="5D8DCC76" w14:textId="72A0F5B2" w:rsidR="00731462" w:rsidRDefault="00731462" w:rsidP="00731462">
            <w:r>
              <w:t>Strawberry</w:t>
            </w:r>
          </w:p>
        </w:tc>
        <w:tc>
          <w:tcPr>
            <w:tcW w:w="1326" w:type="dxa"/>
          </w:tcPr>
          <w:p w14:paraId="0F0E28D2" w14:textId="313C269A" w:rsidR="00731462" w:rsidRDefault="000D6E88" w:rsidP="00731462">
            <w:r>
              <w:t>1231</w:t>
            </w:r>
          </w:p>
        </w:tc>
      </w:tr>
      <w:tr w:rsidR="00731462" w14:paraId="63EC54DC" w14:textId="77777777" w:rsidTr="00A52A52">
        <w:tc>
          <w:tcPr>
            <w:tcW w:w="1170" w:type="dxa"/>
          </w:tcPr>
          <w:p w14:paraId="307452AD" w14:textId="66C51934" w:rsidR="00731462" w:rsidRDefault="00731462" w:rsidP="00731462">
            <w:r>
              <w:t>4</w:t>
            </w:r>
          </w:p>
        </w:tc>
        <w:tc>
          <w:tcPr>
            <w:tcW w:w="1170" w:type="dxa"/>
          </w:tcPr>
          <w:p w14:paraId="7994806D" w14:textId="0524222E" w:rsidR="00731462" w:rsidRDefault="00731462" w:rsidP="00731462">
            <w:r>
              <w:t>Banana</w:t>
            </w:r>
          </w:p>
        </w:tc>
        <w:tc>
          <w:tcPr>
            <w:tcW w:w="1326" w:type="dxa"/>
          </w:tcPr>
          <w:p w14:paraId="599954CC" w14:textId="644AA1A4" w:rsidR="00731462" w:rsidRDefault="00731462" w:rsidP="00731462">
            <w:r>
              <w:t>null</w:t>
            </w:r>
          </w:p>
        </w:tc>
        <w:tc>
          <w:tcPr>
            <w:tcW w:w="1326" w:type="dxa"/>
          </w:tcPr>
          <w:p w14:paraId="510FBDAC" w14:textId="6745B4C1" w:rsidR="00731462" w:rsidRDefault="000D6E88" w:rsidP="00731462">
            <w:r>
              <w:t>3252</w:t>
            </w:r>
          </w:p>
        </w:tc>
      </w:tr>
    </w:tbl>
    <w:p w14:paraId="7784FABF" w14:textId="1AB342CA" w:rsidR="00313501" w:rsidRDefault="001F5037" w:rsidP="007D53E3"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6"/>
        <w:gridCol w:w="1659"/>
      </w:tblGrid>
      <w:tr w:rsidR="001F5037" w14:paraId="245D4A72" w14:textId="77777777" w:rsidTr="00BA7A71">
        <w:tc>
          <w:tcPr>
            <w:tcW w:w="1326" w:type="dxa"/>
          </w:tcPr>
          <w:p w14:paraId="16008C90" w14:textId="69657867" w:rsidR="001F5037" w:rsidRDefault="001F5037" w:rsidP="001F5037">
            <w:proofErr w:type="spellStart"/>
            <w:r>
              <w:t>categoryID</w:t>
            </w:r>
            <w:proofErr w:type="spellEnd"/>
          </w:p>
        </w:tc>
        <w:tc>
          <w:tcPr>
            <w:tcW w:w="1326" w:type="dxa"/>
          </w:tcPr>
          <w:p w14:paraId="34389F80" w14:textId="032AA4CA" w:rsidR="001F5037" w:rsidRDefault="001F5037" w:rsidP="001F5037">
            <w:proofErr w:type="spellStart"/>
            <w:r>
              <w:t>proCategory</w:t>
            </w:r>
            <w:proofErr w:type="spellEnd"/>
          </w:p>
        </w:tc>
        <w:tc>
          <w:tcPr>
            <w:tcW w:w="1659" w:type="dxa"/>
          </w:tcPr>
          <w:p w14:paraId="7B4BC1F8" w14:textId="1B9EF653" w:rsidR="001F5037" w:rsidRDefault="001F5037" w:rsidP="001F5037">
            <w:proofErr w:type="spellStart"/>
            <w:r>
              <w:t>proSubCategory</w:t>
            </w:r>
            <w:proofErr w:type="spellEnd"/>
          </w:p>
        </w:tc>
      </w:tr>
      <w:tr w:rsidR="001F5037" w14:paraId="3822927E" w14:textId="77777777" w:rsidTr="00BA7A71">
        <w:tc>
          <w:tcPr>
            <w:tcW w:w="1326" w:type="dxa"/>
          </w:tcPr>
          <w:p w14:paraId="2F4C010D" w14:textId="1304CC22" w:rsidR="001F5037" w:rsidRDefault="000D6E88" w:rsidP="001F5037">
            <w:r>
              <w:t>1231</w:t>
            </w:r>
          </w:p>
        </w:tc>
        <w:tc>
          <w:tcPr>
            <w:tcW w:w="1326" w:type="dxa"/>
          </w:tcPr>
          <w:p w14:paraId="29FDBAED" w14:textId="2E1D261D" w:rsidR="001F5037" w:rsidRDefault="001F5037" w:rsidP="001F5037">
            <w:r>
              <w:t>Junk Food</w:t>
            </w:r>
          </w:p>
        </w:tc>
        <w:tc>
          <w:tcPr>
            <w:tcW w:w="1659" w:type="dxa"/>
          </w:tcPr>
          <w:p w14:paraId="05F8E2D4" w14:textId="2218F1E7" w:rsidR="001F5037" w:rsidRDefault="001F5037" w:rsidP="001F5037">
            <w:r>
              <w:t>Dessert</w:t>
            </w:r>
          </w:p>
        </w:tc>
      </w:tr>
      <w:tr w:rsidR="001F5037" w14:paraId="27CDCD4C" w14:textId="77777777" w:rsidTr="00BA7A71">
        <w:tc>
          <w:tcPr>
            <w:tcW w:w="1326" w:type="dxa"/>
          </w:tcPr>
          <w:p w14:paraId="1CE17144" w14:textId="30667914" w:rsidR="001F5037" w:rsidRDefault="000D6E88" w:rsidP="001F5037">
            <w:r>
              <w:t>4121</w:t>
            </w:r>
          </w:p>
        </w:tc>
        <w:tc>
          <w:tcPr>
            <w:tcW w:w="1326" w:type="dxa"/>
          </w:tcPr>
          <w:p w14:paraId="4772693F" w14:textId="11D11363" w:rsidR="001F5037" w:rsidRDefault="001F5037" w:rsidP="001F5037">
            <w:r>
              <w:t>Junk Food</w:t>
            </w:r>
          </w:p>
        </w:tc>
        <w:tc>
          <w:tcPr>
            <w:tcW w:w="1659" w:type="dxa"/>
          </w:tcPr>
          <w:p w14:paraId="0B3C6A7C" w14:textId="1F189A48" w:rsidR="001F5037" w:rsidRDefault="001F5037" w:rsidP="001F5037">
            <w:r>
              <w:t>Snack</w:t>
            </w:r>
          </w:p>
        </w:tc>
      </w:tr>
      <w:tr w:rsidR="001F5037" w14:paraId="17268810" w14:textId="77777777" w:rsidTr="00BA7A71">
        <w:tc>
          <w:tcPr>
            <w:tcW w:w="1326" w:type="dxa"/>
          </w:tcPr>
          <w:p w14:paraId="492ECF65" w14:textId="36A63D68" w:rsidR="001F5037" w:rsidRDefault="000D6E88" w:rsidP="001F5037">
            <w:r>
              <w:t>3252</w:t>
            </w:r>
          </w:p>
        </w:tc>
        <w:tc>
          <w:tcPr>
            <w:tcW w:w="1326" w:type="dxa"/>
          </w:tcPr>
          <w:p w14:paraId="215ABD73" w14:textId="0FC30F4E" w:rsidR="001F5037" w:rsidRDefault="001F5037" w:rsidP="001F5037">
            <w:r>
              <w:t>Food</w:t>
            </w:r>
          </w:p>
        </w:tc>
        <w:tc>
          <w:tcPr>
            <w:tcW w:w="1659" w:type="dxa"/>
          </w:tcPr>
          <w:p w14:paraId="312297CE" w14:textId="76D6188C" w:rsidR="001F5037" w:rsidRDefault="001F5037" w:rsidP="001F5037">
            <w:r>
              <w:t>Fruit</w:t>
            </w:r>
          </w:p>
        </w:tc>
      </w:tr>
    </w:tbl>
    <w:p w14:paraId="2D52C828" w14:textId="23DC6B6F" w:rsidR="00313501" w:rsidRDefault="007D53E3">
      <w:proofErr w:type="spellStart"/>
      <w:r>
        <w:t>Product_Inventory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209"/>
      </w:tblGrid>
      <w:tr w:rsidR="00731462" w14:paraId="146B12E9" w14:textId="77777777" w:rsidTr="00CF3743">
        <w:tc>
          <w:tcPr>
            <w:tcW w:w="1209" w:type="dxa"/>
          </w:tcPr>
          <w:p w14:paraId="0B5928BA" w14:textId="4C255052" w:rsidR="00731462" w:rsidRDefault="00731462" w:rsidP="00731462">
            <w:proofErr w:type="spellStart"/>
            <w:r>
              <w:t>proID</w:t>
            </w:r>
            <w:proofErr w:type="spellEnd"/>
          </w:p>
        </w:tc>
        <w:tc>
          <w:tcPr>
            <w:tcW w:w="1209" w:type="dxa"/>
          </w:tcPr>
          <w:p w14:paraId="4A25A634" w14:textId="40741C66" w:rsidR="00731462" w:rsidRDefault="00731462" w:rsidP="00731462">
            <w:proofErr w:type="spellStart"/>
            <w:r>
              <w:t>proStatus</w:t>
            </w:r>
            <w:proofErr w:type="spellEnd"/>
          </w:p>
        </w:tc>
      </w:tr>
      <w:tr w:rsidR="00731462" w14:paraId="0CF22809" w14:textId="77777777" w:rsidTr="00CF3743">
        <w:tc>
          <w:tcPr>
            <w:tcW w:w="1209" w:type="dxa"/>
          </w:tcPr>
          <w:p w14:paraId="6AC13335" w14:textId="3615E328" w:rsidR="00731462" w:rsidRDefault="00731462" w:rsidP="00731462">
            <w:r>
              <w:t>1</w:t>
            </w:r>
          </w:p>
        </w:tc>
        <w:tc>
          <w:tcPr>
            <w:tcW w:w="1209" w:type="dxa"/>
          </w:tcPr>
          <w:p w14:paraId="6128EA11" w14:textId="41725C28" w:rsidR="00731462" w:rsidRDefault="00731462" w:rsidP="00731462">
            <w:r>
              <w:t>In Stock</w:t>
            </w:r>
          </w:p>
        </w:tc>
      </w:tr>
      <w:tr w:rsidR="00731462" w14:paraId="03FFE096" w14:textId="77777777" w:rsidTr="00CF3743">
        <w:tc>
          <w:tcPr>
            <w:tcW w:w="1209" w:type="dxa"/>
          </w:tcPr>
          <w:p w14:paraId="68B9C2F7" w14:textId="7ECD1CCE" w:rsidR="00731462" w:rsidRDefault="00731462" w:rsidP="00731462">
            <w:r>
              <w:t>2</w:t>
            </w:r>
          </w:p>
        </w:tc>
        <w:tc>
          <w:tcPr>
            <w:tcW w:w="1209" w:type="dxa"/>
          </w:tcPr>
          <w:p w14:paraId="39796D73" w14:textId="0A577CAA" w:rsidR="00731462" w:rsidRDefault="00731462" w:rsidP="00731462">
            <w:r>
              <w:t>Out of Stock</w:t>
            </w:r>
          </w:p>
        </w:tc>
      </w:tr>
      <w:tr w:rsidR="00731462" w14:paraId="14FF63B2" w14:textId="77777777" w:rsidTr="00CF3743">
        <w:tc>
          <w:tcPr>
            <w:tcW w:w="1209" w:type="dxa"/>
          </w:tcPr>
          <w:p w14:paraId="290FE1C5" w14:textId="3888B079" w:rsidR="00731462" w:rsidRDefault="00731462" w:rsidP="00731462">
            <w:r>
              <w:t>3</w:t>
            </w:r>
          </w:p>
        </w:tc>
        <w:tc>
          <w:tcPr>
            <w:tcW w:w="1209" w:type="dxa"/>
          </w:tcPr>
          <w:p w14:paraId="61550075" w14:textId="4E2F11D5" w:rsidR="00731462" w:rsidRDefault="00731462" w:rsidP="00731462">
            <w:r>
              <w:t>In Stock</w:t>
            </w:r>
          </w:p>
        </w:tc>
      </w:tr>
      <w:tr w:rsidR="00731462" w14:paraId="0A8D38D4" w14:textId="77777777" w:rsidTr="00CF3743">
        <w:tc>
          <w:tcPr>
            <w:tcW w:w="1209" w:type="dxa"/>
          </w:tcPr>
          <w:p w14:paraId="4897B58D" w14:textId="6EE6F589" w:rsidR="00731462" w:rsidRDefault="00731462" w:rsidP="00731462">
            <w:r>
              <w:t>4</w:t>
            </w:r>
          </w:p>
        </w:tc>
        <w:tc>
          <w:tcPr>
            <w:tcW w:w="1209" w:type="dxa"/>
          </w:tcPr>
          <w:p w14:paraId="7F1CAFB2" w14:textId="7ECBF0F1" w:rsidR="00731462" w:rsidRDefault="00731462" w:rsidP="00731462">
            <w:r>
              <w:t>In Stock</w:t>
            </w:r>
          </w:p>
        </w:tc>
      </w:tr>
    </w:tbl>
    <w:p w14:paraId="2BD06101" w14:textId="77777777" w:rsidR="00731462" w:rsidRDefault="00731462"/>
    <w:p w14:paraId="28852FDE" w14:textId="188A19E3" w:rsidR="00313501" w:rsidRDefault="00313501"/>
    <w:p w14:paraId="050FE2D3" w14:textId="4D7D6575" w:rsidR="00313501" w:rsidRDefault="00313501"/>
    <w:p w14:paraId="5EAA2B2B" w14:textId="4146FF84" w:rsidR="00313501" w:rsidRDefault="00313501"/>
    <w:p w14:paraId="5BC53E32" w14:textId="38EFFCCD" w:rsidR="00313501" w:rsidRDefault="00313501"/>
    <w:p w14:paraId="69C208E1" w14:textId="53DB99B8" w:rsidR="00313501" w:rsidRDefault="00313501"/>
    <w:p w14:paraId="2AA51CF5" w14:textId="77777777" w:rsidR="00313501" w:rsidRDefault="00313501"/>
    <w:p w14:paraId="13218DAA" w14:textId="5FE2BDBF" w:rsidR="00F1086B" w:rsidRDefault="00313501">
      <w:r>
        <w:t>3NF</w:t>
      </w:r>
    </w:p>
    <w:p w14:paraId="24C5FEB0" w14:textId="2C135AED" w:rsidR="00313501" w:rsidRDefault="00313501" w:rsidP="00313501">
      <w:proofErr w:type="spellStart"/>
      <w:r>
        <w:t>Produc</w:t>
      </w:r>
      <w:r w:rsidR="00671057">
        <w:t>tDetails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311"/>
      </w:tblGrid>
      <w:tr w:rsidR="00671057" w14:paraId="52792B0A" w14:textId="2C2693CF" w:rsidTr="00EF4428">
        <w:tc>
          <w:tcPr>
            <w:tcW w:w="1170" w:type="dxa"/>
          </w:tcPr>
          <w:p w14:paraId="5AC863E7" w14:textId="77777777" w:rsidR="00671057" w:rsidRDefault="00671057" w:rsidP="00744D77">
            <w:proofErr w:type="spellStart"/>
            <w:r>
              <w:t>proID</w:t>
            </w:r>
            <w:proofErr w:type="spellEnd"/>
          </w:p>
        </w:tc>
        <w:tc>
          <w:tcPr>
            <w:tcW w:w="1170" w:type="dxa"/>
          </w:tcPr>
          <w:p w14:paraId="54AD7713" w14:textId="77777777" w:rsidR="00671057" w:rsidRDefault="00671057" w:rsidP="00744D77">
            <w:proofErr w:type="spellStart"/>
            <w:r>
              <w:t>proName</w:t>
            </w:r>
            <w:proofErr w:type="spellEnd"/>
          </w:p>
        </w:tc>
        <w:tc>
          <w:tcPr>
            <w:tcW w:w="1311" w:type="dxa"/>
          </w:tcPr>
          <w:p w14:paraId="20172ED5" w14:textId="490B732D" w:rsidR="00671057" w:rsidRDefault="00671057" w:rsidP="00744D77">
            <w:r>
              <w:t>category</w:t>
            </w:r>
          </w:p>
        </w:tc>
      </w:tr>
      <w:tr w:rsidR="00671057" w14:paraId="285B7617" w14:textId="4D7E8F99" w:rsidTr="00EF4428">
        <w:tc>
          <w:tcPr>
            <w:tcW w:w="1170" w:type="dxa"/>
          </w:tcPr>
          <w:p w14:paraId="0D74F939" w14:textId="77777777" w:rsidR="00671057" w:rsidRDefault="00671057" w:rsidP="00744D77">
            <w:r>
              <w:t>1</w:t>
            </w:r>
          </w:p>
        </w:tc>
        <w:tc>
          <w:tcPr>
            <w:tcW w:w="1170" w:type="dxa"/>
          </w:tcPr>
          <w:p w14:paraId="5B89CA56" w14:textId="77777777" w:rsidR="00671057" w:rsidRDefault="00671057" w:rsidP="00744D77">
            <w:r>
              <w:t>Donut</w:t>
            </w:r>
          </w:p>
        </w:tc>
        <w:tc>
          <w:tcPr>
            <w:tcW w:w="1311" w:type="dxa"/>
          </w:tcPr>
          <w:p w14:paraId="3F3502C6" w14:textId="56A0679E" w:rsidR="00671057" w:rsidRDefault="00671057" w:rsidP="00744D77">
            <w:r>
              <w:t>1</w:t>
            </w:r>
          </w:p>
        </w:tc>
      </w:tr>
      <w:tr w:rsidR="00671057" w14:paraId="6B15D502" w14:textId="4299F03F" w:rsidTr="00EF4428">
        <w:trPr>
          <w:trHeight w:val="70"/>
        </w:trPr>
        <w:tc>
          <w:tcPr>
            <w:tcW w:w="1170" w:type="dxa"/>
          </w:tcPr>
          <w:p w14:paraId="57CE1D9B" w14:textId="77777777" w:rsidR="00671057" w:rsidRDefault="00671057" w:rsidP="00744D77">
            <w:r>
              <w:t>2</w:t>
            </w:r>
          </w:p>
        </w:tc>
        <w:tc>
          <w:tcPr>
            <w:tcW w:w="1170" w:type="dxa"/>
          </w:tcPr>
          <w:p w14:paraId="1952A791" w14:textId="77777777" w:rsidR="00671057" w:rsidRDefault="00671057" w:rsidP="00744D77">
            <w:r>
              <w:t>Banana</w:t>
            </w:r>
          </w:p>
        </w:tc>
        <w:tc>
          <w:tcPr>
            <w:tcW w:w="1311" w:type="dxa"/>
          </w:tcPr>
          <w:p w14:paraId="08DB0C9B" w14:textId="17E9528F" w:rsidR="00671057" w:rsidRDefault="00671057" w:rsidP="00744D77">
            <w:r>
              <w:t>3</w:t>
            </w:r>
          </w:p>
        </w:tc>
      </w:tr>
    </w:tbl>
    <w:p w14:paraId="3F99AD54" w14:textId="77777777" w:rsidR="00313501" w:rsidRDefault="00313501" w:rsidP="00313501">
      <w:r>
        <w:t>Variants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209"/>
      </w:tblGrid>
      <w:tr w:rsidR="00671057" w14:paraId="7B1D7984" w14:textId="77777777" w:rsidTr="0021093A">
        <w:tc>
          <w:tcPr>
            <w:tcW w:w="1170" w:type="dxa"/>
          </w:tcPr>
          <w:p w14:paraId="166F147D" w14:textId="5F76A805" w:rsidR="00671057" w:rsidRDefault="00671057" w:rsidP="00744D77">
            <w:proofErr w:type="spellStart"/>
            <w:r>
              <w:t>varID</w:t>
            </w:r>
            <w:proofErr w:type="spellEnd"/>
          </w:p>
        </w:tc>
        <w:tc>
          <w:tcPr>
            <w:tcW w:w="1170" w:type="dxa"/>
          </w:tcPr>
          <w:p w14:paraId="059B563F" w14:textId="2DA462CD" w:rsidR="00671057" w:rsidRDefault="00671057" w:rsidP="00744D77">
            <w:proofErr w:type="spellStart"/>
            <w:r>
              <w:t>proID</w:t>
            </w:r>
            <w:proofErr w:type="spellEnd"/>
          </w:p>
        </w:tc>
        <w:tc>
          <w:tcPr>
            <w:tcW w:w="1209" w:type="dxa"/>
          </w:tcPr>
          <w:p w14:paraId="3348637D" w14:textId="77777777" w:rsidR="00671057" w:rsidRDefault="00671057" w:rsidP="00744D77">
            <w:proofErr w:type="spellStart"/>
            <w:r>
              <w:t>varName</w:t>
            </w:r>
            <w:proofErr w:type="spellEnd"/>
          </w:p>
        </w:tc>
      </w:tr>
      <w:tr w:rsidR="00671057" w14:paraId="338CA629" w14:textId="77777777" w:rsidTr="0021093A">
        <w:tc>
          <w:tcPr>
            <w:tcW w:w="1170" w:type="dxa"/>
          </w:tcPr>
          <w:p w14:paraId="2B0DDE75" w14:textId="6618B848" w:rsidR="00671057" w:rsidRDefault="00671057" w:rsidP="00744D77">
            <w:r>
              <w:t>1</w:t>
            </w:r>
          </w:p>
        </w:tc>
        <w:tc>
          <w:tcPr>
            <w:tcW w:w="1170" w:type="dxa"/>
          </w:tcPr>
          <w:p w14:paraId="34CBA541" w14:textId="3E71B3DC" w:rsidR="00671057" w:rsidRDefault="00671057" w:rsidP="00744D77">
            <w:r>
              <w:t>1</w:t>
            </w:r>
          </w:p>
        </w:tc>
        <w:tc>
          <w:tcPr>
            <w:tcW w:w="1209" w:type="dxa"/>
          </w:tcPr>
          <w:p w14:paraId="038F8276" w14:textId="77777777" w:rsidR="00671057" w:rsidRDefault="00671057" w:rsidP="00744D77">
            <w:r>
              <w:t>Chocolate</w:t>
            </w:r>
          </w:p>
        </w:tc>
      </w:tr>
      <w:tr w:rsidR="00671057" w14:paraId="5EA613E1" w14:textId="77777777" w:rsidTr="0021093A">
        <w:tc>
          <w:tcPr>
            <w:tcW w:w="1170" w:type="dxa"/>
          </w:tcPr>
          <w:p w14:paraId="222024AC" w14:textId="5D6294A5" w:rsidR="00671057" w:rsidRDefault="00671057" w:rsidP="00744D77">
            <w:r>
              <w:t>2</w:t>
            </w:r>
          </w:p>
        </w:tc>
        <w:tc>
          <w:tcPr>
            <w:tcW w:w="1170" w:type="dxa"/>
          </w:tcPr>
          <w:p w14:paraId="35CF3CB3" w14:textId="4E1BF8AF" w:rsidR="00671057" w:rsidRDefault="00671057" w:rsidP="00744D77">
            <w:r>
              <w:t>1</w:t>
            </w:r>
          </w:p>
        </w:tc>
        <w:tc>
          <w:tcPr>
            <w:tcW w:w="1209" w:type="dxa"/>
          </w:tcPr>
          <w:p w14:paraId="6A5875A4" w14:textId="77777777" w:rsidR="00671057" w:rsidRDefault="00671057" w:rsidP="00744D77">
            <w:r>
              <w:t>Glazed</w:t>
            </w:r>
          </w:p>
        </w:tc>
      </w:tr>
      <w:tr w:rsidR="00671057" w14:paraId="48EC2113" w14:textId="77777777" w:rsidTr="0021093A">
        <w:tc>
          <w:tcPr>
            <w:tcW w:w="1170" w:type="dxa"/>
          </w:tcPr>
          <w:p w14:paraId="1278AAF2" w14:textId="29ED6CC3" w:rsidR="00671057" w:rsidRDefault="00671057" w:rsidP="00744D77">
            <w:r>
              <w:t>3</w:t>
            </w:r>
          </w:p>
        </w:tc>
        <w:tc>
          <w:tcPr>
            <w:tcW w:w="1170" w:type="dxa"/>
          </w:tcPr>
          <w:p w14:paraId="24558FE2" w14:textId="462B9ED2" w:rsidR="00671057" w:rsidRDefault="00671057" w:rsidP="00744D77">
            <w:r>
              <w:t>1</w:t>
            </w:r>
          </w:p>
        </w:tc>
        <w:tc>
          <w:tcPr>
            <w:tcW w:w="1209" w:type="dxa"/>
          </w:tcPr>
          <w:p w14:paraId="017D8F39" w14:textId="77777777" w:rsidR="00671057" w:rsidRDefault="00671057" w:rsidP="00744D77">
            <w:r>
              <w:t>Strawberry</w:t>
            </w:r>
          </w:p>
        </w:tc>
      </w:tr>
    </w:tbl>
    <w:p w14:paraId="18963D34" w14:textId="6F2051E7" w:rsidR="00313501" w:rsidRDefault="00313501"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26"/>
        <w:gridCol w:w="1326"/>
      </w:tblGrid>
      <w:tr w:rsidR="0090517A" w14:paraId="042BFE3E" w14:textId="3B8CF478" w:rsidTr="00EE1F2A">
        <w:tc>
          <w:tcPr>
            <w:tcW w:w="1326" w:type="dxa"/>
          </w:tcPr>
          <w:p w14:paraId="6B70BBFE" w14:textId="0E21C188" w:rsidR="0090517A" w:rsidRDefault="0090517A" w:rsidP="00744D77">
            <w:proofErr w:type="spellStart"/>
            <w:r>
              <w:t>categoryID</w:t>
            </w:r>
            <w:proofErr w:type="spellEnd"/>
          </w:p>
        </w:tc>
        <w:tc>
          <w:tcPr>
            <w:tcW w:w="1326" w:type="dxa"/>
          </w:tcPr>
          <w:p w14:paraId="16D1A823" w14:textId="1EEDCCD9" w:rsidR="0090517A" w:rsidRDefault="0090517A" w:rsidP="00744D77">
            <w:r>
              <w:t>c</w:t>
            </w:r>
            <w:r>
              <w:t>ategory</w:t>
            </w:r>
          </w:p>
        </w:tc>
        <w:tc>
          <w:tcPr>
            <w:tcW w:w="1326" w:type="dxa"/>
          </w:tcPr>
          <w:p w14:paraId="298B6AE6" w14:textId="7274AF92" w:rsidR="0090517A" w:rsidRDefault="0090517A" w:rsidP="00744D77">
            <w:r>
              <w:t>subcategory</w:t>
            </w:r>
          </w:p>
        </w:tc>
      </w:tr>
      <w:tr w:rsidR="0090517A" w14:paraId="767B8070" w14:textId="6490C215" w:rsidTr="00EE1F2A">
        <w:tc>
          <w:tcPr>
            <w:tcW w:w="1326" w:type="dxa"/>
          </w:tcPr>
          <w:p w14:paraId="2A0E2EF8" w14:textId="400A4716" w:rsidR="0090517A" w:rsidRDefault="0090517A" w:rsidP="0090517A">
            <w:r>
              <w:t>1</w:t>
            </w:r>
          </w:p>
        </w:tc>
        <w:tc>
          <w:tcPr>
            <w:tcW w:w="1326" w:type="dxa"/>
          </w:tcPr>
          <w:p w14:paraId="26C5347E" w14:textId="5EE8F50F" w:rsidR="0090517A" w:rsidRDefault="0090517A" w:rsidP="0090517A">
            <w:r>
              <w:t>Junk Food</w:t>
            </w:r>
          </w:p>
        </w:tc>
        <w:tc>
          <w:tcPr>
            <w:tcW w:w="1326" w:type="dxa"/>
          </w:tcPr>
          <w:p w14:paraId="2072993D" w14:textId="5D0B348F" w:rsidR="0090517A" w:rsidRDefault="0090517A" w:rsidP="0090517A">
            <w:r>
              <w:t>Dessert</w:t>
            </w:r>
          </w:p>
        </w:tc>
      </w:tr>
      <w:tr w:rsidR="0090517A" w14:paraId="2D318D72" w14:textId="77777777" w:rsidTr="00EE1F2A">
        <w:tc>
          <w:tcPr>
            <w:tcW w:w="1326" w:type="dxa"/>
          </w:tcPr>
          <w:p w14:paraId="50EC4526" w14:textId="490808A1" w:rsidR="0090517A" w:rsidRDefault="0090517A" w:rsidP="0090517A">
            <w:r>
              <w:t>2</w:t>
            </w:r>
          </w:p>
        </w:tc>
        <w:tc>
          <w:tcPr>
            <w:tcW w:w="1326" w:type="dxa"/>
          </w:tcPr>
          <w:p w14:paraId="1325A21E" w14:textId="0085F9EF" w:rsidR="0090517A" w:rsidRDefault="0090517A" w:rsidP="0090517A">
            <w:r>
              <w:t>Junk Food</w:t>
            </w:r>
          </w:p>
        </w:tc>
        <w:tc>
          <w:tcPr>
            <w:tcW w:w="1326" w:type="dxa"/>
          </w:tcPr>
          <w:p w14:paraId="25C90E2D" w14:textId="610C11A0" w:rsidR="0090517A" w:rsidRDefault="0090517A" w:rsidP="0090517A">
            <w:r>
              <w:t>Snacks</w:t>
            </w:r>
          </w:p>
        </w:tc>
      </w:tr>
      <w:tr w:rsidR="0090517A" w14:paraId="1672B5C8" w14:textId="676D8B6E" w:rsidTr="00EE1F2A">
        <w:tc>
          <w:tcPr>
            <w:tcW w:w="1326" w:type="dxa"/>
          </w:tcPr>
          <w:p w14:paraId="376FFCCD" w14:textId="2FB6EADD" w:rsidR="0090517A" w:rsidRDefault="0090517A" w:rsidP="0090517A">
            <w:r>
              <w:t>3</w:t>
            </w:r>
          </w:p>
        </w:tc>
        <w:tc>
          <w:tcPr>
            <w:tcW w:w="1326" w:type="dxa"/>
          </w:tcPr>
          <w:p w14:paraId="7AFB5181" w14:textId="7D2CB6DB" w:rsidR="0090517A" w:rsidRDefault="0090517A" w:rsidP="0090517A">
            <w:r>
              <w:t>Food</w:t>
            </w:r>
          </w:p>
        </w:tc>
        <w:tc>
          <w:tcPr>
            <w:tcW w:w="1326" w:type="dxa"/>
          </w:tcPr>
          <w:p w14:paraId="708AE5BB" w14:textId="77777777" w:rsidR="0090517A" w:rsidRDefault="0090517A" w:rsidP="0090517A"/>
        </w:tc>
      </w:tr>
    </w:tbl>
    <w:p w14:paraId="3221B518" w14:textId="171F79DE" w:rsidR="00671057" w:rsidRDefault="00671057"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70"/>
      </w:tblGrid>
      <w:tr w:rsidR="00671057" w14:paraId="2AA9A700" w14:textId="7EED83DB" w:rsidTr="00144CC6">
        <w:tc>
          <w:tcPr>
            <w:tcW w:w="1170" w:type="dxa"/>
          </w:tcPr>
          <w:p w14:paraId="418872D2" w14:textId="77777777" w:rsidR="00671057" w:rsidRDefault="00671057" w:rsidP="00671057">
            <w:proofErr w:type="spellStart"/>
            <w:r>
              <w:t>proID</w:t>
            </w:r>
            <w:proofErr w:type="spellEnd"/>
          </w:p>
        </w:tc>
        <w:tc>
          <w:tcPr>
            <w:tcW w:w="1170" w:type="dxa"/>
          </w:tcPr>
          <w:p w14:paraId="78E87412" w14:textId="4423C216" w:rsidR="00671057" w:rsidRDefault="00671057" w:rsidP="00671057">
            <w:r>
              <w:t>status</w:t>
            </w:r>
          </w:p>
        </w:tc>
      </w:tr>
      <w:tr w:rsidR="00671057" w14:paraId="2D0BFA9E" w14:textId="08B9DF23" w:rsidTr="00144CC6">
        <w:tc>
          <w:tcPr>
            <w:tcW w:w="1170" w:type="dxa"/>
          </w:tcPr>
          <w:p w14:paraId="49787421" w14:textId="77777777" w:rsidR="00671057" w:rsidRDefault="00671057" w:rsidP="00671057">
            <w:r>
              <w:t>1</w:t>
            </w:r>
          </w:p>
        </w:tc>
        <w:tc>
          <w:tcPr>
            <w:tcW w:w="1170" w:type="dxa"/>
          </w:tcPr>
          <w:p w14:paraId="5DB1FA49" w14:textId="2AD9AAB3" w:rsidR="00671057" w:rsidRDefault="00671057" w:rsidP="00671057">
            <w:r>
              <w:t>In Stock</w:t>
            </w:r>
          </w:p>
        </w:tc>
      </w:tr>
      <w:tr w:rsidR="00671057" w14:paraId="1F0AEE96" w14:textId="0FDBA1AF" w:rsidTr="00144CC6">
        <w:trPr>
          <w:trHeight w:val="70"/>
        </w:trPr>
        <w:tc>
          <w:tcPr>
            <w:tcW w:w="1170" w:type="dxa"/>
          </w:tcPr>
          <w:p w14:paraId="3F9A5711" w14:textId="77777777" w:rsidR="00671057" w:rsidRDefault="00671057" w:rsidP="00671057">
            <w:r>
              <w:t>2</w:t>
            </w:r>
          </w:p>
        </w:tc>
        <w:tc>
          <w:tcPr>
            <w:tcW w:w="1170" w:type="dxa"/>
          </w:tcPr>
          <w:p w14:paraId="77D65DE9" w14:textId="7B764D4C" w:rsidR="00671057" w:rsidRDefault="00671057" w:rsidP="00671057">
            <w:r>
              <w:t>Out of Stock</w:t>
            </w:r>
          </w:p>
        </w:tc>
      </w:tr>
    </w:tbl>
    <w:p w14:paraId="2D92F884" w14:textId="77777777" w:rsidR="00671057" w:rsidRDefault="00671057"/>
    <w:sectPr w:rsidR="0067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12"/>
    <w:rsid w:val="000D6E88"/>
    <w:rsid w:val="001F5037"/>
    <w:rsid w:val="00217749"/>
    <w:rsid w:val="002A3E4C"/>
    <w:rsid w:val="002B30DB"/>
    <w:rsid w:val="00313501"/>
    <w:rsid w:val="003550B5"/>
    <w:rsid w:val="00485E22"/>
    <w:rsid w:val="00671057"/>
    <w:rsid w:val="00682666"/>
    <w:rsid w:val="006936DA"/>
    <w:rsid w:val="006D0A1F"/>
    <w:rsid w:val="00731462"/>
    <w:rsid w:val="007D53E3"/>
    <w:rsid w:val="0090517A"/>
    <w:rsid w:val="00EF4428"/>
    <w:rsid w:val="00F1086B"/>
    <w:rsid w:val="00F1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3F8E"/>
  <w15:chartTrackingRefBased/>
  <w15:docId w15:val="{640DE202-D0C1-4836-959F-3A265937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SYAMIL IMAN BIN  ABDUL AZIZ</dc:creator>
  <cp:keywords/>
  <dc:description/>
  <cp:lastModifiedBy>MUHAMMAD SYAMIL IMAN BIN  ABDUL AZIZ</cp:lastModifiedBy>
  <cp:revision>1</cp:revision>
  <dcterms:created xsi:type="dcterms:W3CDTF">2022-01-19T04:20:00Z</dcterms:created>
  <dcterms:modified xsi:type="dcterms:W3CDTF">2022-01-19T09:34:00Z</dcterms:modified>
</cp:coreProperties>
</file>