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5F03E" w14:textId="77777777" w:rsidR="00D42CBB" w:rsidRDefault="00D42CBB" w:rsidP="003E422B">
      <w:pPr>
        <w:jc w:val="center"/>
        <w:rPr>
          <w:lang w:val="en-US"/>
        </w:rPr>
      </w:pPr>
    </w:p>
    <w:p w14:paraId="1E85AAC6" w14:textId="77777777" w:rsidR="003E422B" w:rsidRDefault="003E422B" w:rsidP="003E422B">
      <w:pPr>
        <w:jc w:val="center"/>
        <w:rPr>
          <w:lang w:val="en-US"/>
        </w:rPr>
      </w:pPr>
    </w:p>
    <w:p w14:paraId="3EBC0834" w14:textId="77777777" w:rsidR="003E422B" w:rsidRDefault="003E422B" w:rsidP="003E422B">
      <w:pPr>
        <w:jc w:val="center"/>
        <w:rPr>
          <w:lang w:val="en-US"/>
        </w:rPr>
      </w:pPr>
    </w:p>
    <w:p w14:paraId="0E230CC1" w14:textId="77777777" w:rsidR="003E422B" w:rsidRDefault="003E422B" w:rsidP="003E422B">
      <w:pPr>
        <w:jc w:val="center"/>
        <w:rPr>
          <w:lang w:val="en-US"/>
        </w:rPr>
      </w:pPr>
    </w:p>
    <w:p w14:paraId="25C26968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2E6A8879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3180695C" w14:textId="42965E1E" w:rsidR="003E422B" w:rsidRPr="003E422B" w:rsidRDefault="003E422B" w:rsidP="003E422B">
      <w:pPr>
        <w:jc w:val="center"/>
        <w:rPr>
          <w:b/>
          <w:bCs/>
          <w:sz w:val="72"/>
          <w:szCs w:val="72"/>
          <w:lang w:val="en-US"/>
        </w:rPr>
      </w:pPr>
      <w:r w:rsidRPr="003E422B">
        <w:rPr>
          <w:b/>
          <w:bCs/>
          <w:sz w:val="72"/>
          <w:szCs w:val="72"/>
          <w:lang w:val="en-US"/>
        </w:rPr>
        <w:t xml:space="preserve">OS Term Project </w:t>
      </w:r>
      <w:r w:rsidRPr="003E422B">
        <w:rPr>
          <w:rFonts w:hint="eastAsia"/>
          <w:b/>
          <w:bCs/>
          <w:sz w:val="72"/>
          <w:szCs w:val="72"/>
          <w:lang w:val="en-US"/>
        </w:rPr>
        <w:t>보고서</w:t>
      </w:r>
    </w:p>
    <w:p w14:paraId="58CF5AF8" w14:textId="6BA7F9AA" w:rsidR="003E422B" w:rsidRDefault="003E422B" w:rsidP="003E422B">
      <w:pPr>
        <w:jc w:val="center"/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고려대학교</w:t>
      </w:r>
      <w:r>
        <w:rPr>
          <w:rFonts w:hint="eastAsia"/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정보대학</w:t>
      </w:r>
      <w:r>
        <w:rPr>
          <w:rFonts w:hint="eastAsia"/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컴퓨터학과</w:t>
      </w:r>
    </w:p>
    <w:p w14:paraId="39059761" w14:textId="77777777" w:rsidR="003E422B" w:rsidRDefault="003E422B" w:rsidP="003E422B">
      <w:pPr>
        <w:jc w:val="center"/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 xml:space="preserve">2023320064 </w:t>
      </w:r>
      <w:r>
        <w:rPr>
          <w:rFonts w:hint="eastAsia"/>
          <w:b/>
          <w:bCs/>
          <w:sz w:val="28"/>
          <w:szCs w:val="28"/>
          <w:lang w:val="en-US"/>
        </w:rPr>
        <w:t>유륜규</w:t>
      </w:r>
    </w:p>
    <w:p w14:paraId="7A2D5AE9" w14:textId="77777777" w:rsidR="003E422B" w:rsidRPr="003E422B" w:rsidRDefault="003E422B" w:rsidP="003E422B">
      <w:pPr>
        <w:jc w:val="center"/>
        <w:rPr>
          <w:rFonts w:hint="eastAsia"/>
          <w:b/>
          <w:bCs/>
          <w:sz w:val="28"/>
          <w:szCs w:val="28"/>
          <w:lang w:val="en-US"/>
        </w:rPr>
      </w:pPr>
    </w:p>
    <w:p w14:paraId="6F74FBEB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1CA1DE3D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5123638C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2CA710C3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0D28699F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6417982B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3973E6DB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09A646F0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42795861" w14:textId="77777777" w:rsidR="003E422B" w:rsidRDefault="003E422B" w:rsidP="003E422B">
      <w:pPr>
        <w:jc w:val="center"/>
        <w:rPr>
          <w:sz w:val="36"/>
          <w:szCs w:val="36"/>
          <w:lang w:val="en-US"/>
        </w:rPr>
      </w:pPr>
    </w:p>
    <w:p w14:paraId="7631C612" w14:textId="12D1F27B" w:rsidR="003E422B" w:rsidRPr="003E422B" w:rsidRDefault="003E422B" w:rsidP="003E422B">
      <w:pPr>
        <w:jc w:val="center"/>
        <w:rPr>
          <w:b/>
          <w:bCs/>
          <w:sz w:val="36"/>
          <w:szCs w:val="36"/>
          <w:lang w:val="en-US"/>
        </w:rPr>
      </w:pPr>
      <w:r w:rsidRPr="003E422B">
        <w:rPr>
          <w:b/>
          <w:bCs/>
          <w:sz w:val="36"/>
          <w:szCs w:val="36"/>
          <w:lang w:val="en-US"/>
        </w:rPr>
        <w:lastRenderedPageBreak/>
        <w:t>목차</w:t>
      </w:r>
    </w:p>
    <w:p w14:paraId="72D6A184" w14:textId="77777777" w:rsidR="003E422B" w:rsidRPr="003E422B" w:rsidRDefault="003E422B" w:rsidP="003E422B">
      <w:pPr>
        <w:jc w:val="center"/>
        <w:rPr>
          <w:b/>
          <w:bCs/>
        </w:rPr>
      </w:pPr>
      <w:r w:rsidRPr="003E422B">
        <w:rPr>
          <w:b/>
          <w:bCs/>
        </w:rPr>
        <w:t xml:space="preserve">1. </w:t>
      </w:r>
      <w:r w:rsidRPr="003E422B">
        <w:rPr>
          <w:b/>
          <w:bCs/>
        </w:rPr>
        <w:t>서론</w:t>
      </w:r>
    </w:p>
    <w:p w14:paraId="2EFF46F5" w14:textId="77777777" w:rsidR="003E422B" w:rsidRPr="003E422B" w:rsidRDefault="003E422B" w:rsidP="003E422B">
      <w:pPr>
        <w:jc w:val="center"/>
      </w:pPr>
      <w:r w:rsidRPr="003E422B">
        <w:t xml:space="preserve">1.1. CPU </w:t>
      </w:r>
      <w:r w:rsidRPr="003E422B">
        <w:t>스케줄러의</w:t>
      </w:r>
      <w:r w:rsidRPr="003E422B">
        <w:t xml:space="preserve"> </w:t>
      </w:r>
      <w:r w:rsidRPr="003E422B">
        <w:t>개념</w:t>
      </w:r>
      <w:r w:rsidRPr="003E422B">
        <w:t xml:space="preserve"> </w:t>
      </w:r>
      <w:r w:rsidRPr="003E422B">
        <w:t>및</w:t>
      </w:r>
      <w:r w:rsidRPr="003E422B">
        <w:t xml:space="preserve"> </w:t>
      </w:r>
      <w:r w:rsidRPr="003E422B">
        <w:t>중요성</w:t>
      </w:r>
    </w:p>
    <w:p w14:paraId="1251DE2D" w14:textId="77777777" w:rsidR="003E422B" w:rsidRPr="003E422B" w:rsidRDefault="003E422B" w:rsidP="003E422B">
      <w:pPr>
        <w:jc w:val="center"/>
      </w:pPr>
      <w:r w:rsidRPr="003E422B">
        <w:t xml:space="preserve">1.2. </w:t>
      </w:r>
      <w:r w:rsidRPr="003E422B">
        <w:t>본인이</w:t>
      </w:r>
      <w:r w:rsidRPr="003E422B">
        <w:t xml:space="preserve"> </w:t>
      </w:r>
      <w:r w:rsidRPr="003E422B">
        <w:t>구현한</w:t>
      </w:r>
      <w:r w:rsidRPr="003E422B">
        <w:t xml:space="preserve"> </w:t>
      </w:r>
      <w:r w:rsidRPr="003E422B">
        <w:t>스케줄러</w:t>
      </w:r>
      <w:r w:rsidRPr="003E422B">
        <w:t xml:space="preserve"> </w:t>
      </w:r>
      <w:r w:rsidRPr="003E422B">
        <w:t>요약</w:t>
      </w:r>
    </w:p>
    <w:p w14:paraId="69C52E86" w14:textId="77777777" w:rsidR="003E422B" w:rsidRPr="003E422B" w:rsidRDefault="0051128D" w:rsidP="003E422B">
      <w:pPr>
        <w:jc w:val="center"/>
      </w:pPr>
      <w:r w:rsidRPr="0051128D">
        <w:rPr>
          <w:noProof/>
        </w:rPr>
        <w:pict w14:anchorId="668626D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96C423" w14:textId="77777777" w:rsidR="003E422B" w:rsidRPr="003E422B" w:rsidRDefault="003E422B" w:rsidP="003E422B">
      <w:pPr>
        <w:jc w:val="center"/>
        <w:rPr>
          <w:b/>
          <w:bCs/>
        </w:rPr>
      </w:pPr>
      <w:r w:rsidRPr="003E422B">
        <w:rPr>
          <w:b/>
          <w:bCs/>
        </w:rPr>
        <w:t xml:space="preserve">2. </w:t>
      </w:r>
      <w:r w:rsidRPr="003E422B">
        <w:rPr>
          <w:b/>
          <w:bCs/>
        </w:rPr>
        <w:t>본론</w:t>
      </w:r>
    </w:p>
    <w:p w14:paraId="4EEF5D6A" w14:textId="77777777" w:rsidR="003E422B" w:rsidRPr="003E422B" w:rsidRDefault="003E422B" w:rsidP="003E422B">
      <w:pPr>
        <w:jc w:val="center"/>
      </w:pPr>
      <w:r w:rsidRPr="003E422B">
        <w:t xml:space="preserve">2.1. </w:t>
      </w:r>
      <w:r w:rsidRPr="003E422B">
        <w:t>다른</w:t>
      </w:r>
      <w:r w:rsidRPr="003E422B">
        <w:t xml:space="preserve"> CPU </w:t>
      </w:r>
      <w:r w:rsidRPr="003E422B">
        <w:t>스케줄링</w:t>
      </w:r>
      <w:r w:rsidRPr="003E422B">
        <w:t xml:space="preserve"> </w:t>
      </w:r>
      <w:r w:rsidRPr="003E422B">
        <w:t>시뮬레이터</w:t>
      </w:r>
      <w:r w:rsidRPr="003E422B">
        <w:t xml:space="preserve"> </w:t>
      </w:r>
      <w:r w:rsidRPr="003E422B">
        <w:t>소개</w:t>
      </w:r>
    </w:p>
    <w:p w14:paraId="4FDF7829" w14:textId="77777777" w:rsidR="003E422B" w:rsidRPr="003E422B" w:rsidRDefault="003E422B" w:rsidP="003E422B">
      <w:pPr>
        <w:jc w:val="center"/>
      </w:pPr>
      <w:r w:rsidRPr="003E422B">
        <w:t xml:space="preserve">2.2. </w:t>
      </w:r>
      <w:r w:rsidRPr="003E422B">
        <w:t>본인이</w:t>
      </w:r>
      <w:r w:rsidRPr="003E422B">
        <w:t xml:space="preserve"> </w:t>
      </w:r>
      <w:r w:rsidRPr="003E422B">
        <w:t>구현한</w:t>
      </w:r>
      <w:r w:rsidRPr="003E422B">
        <w:t xml:space="preserve"> </w:t>
      </w:r>
      <w:r w:rsidRPr="003E422B">
        <w:t>시뮬레이터의</w:t>
      </w:r>
      <w:r w:rsidRPr="003E422B">
        <w:t xml:space="preserve"> </w:t>
      </w:r>
      <w:r w:rsidRPr="003E422B">
        <w:t>시스템</w:t>
      </w:r>
      <w:r w:rsidRPr="003E422B">
        <w:t xml:space="preserve"> </w:t>
      </w:r>
      <w:r w:rsidRPr="003E422B">
        <w:t>구성도</w:t>
      </w:r>
    </w:p>
    <w:p w14:paraId="4B118FC4" w14:textId="77777777" w:rsidR="003E422B" w:rsidRPr="003E422B" w:rsidRDefault="003E422B" w:rsidP="003E422B">
      <w:pPr>
        <w:jc w:val="center"/>
      </w:pPr>
      <w:r w:rsidRPr="003E422B">
        <w:t xml:space="preserve">2.3. </w:t>
      </w:r>
      <w:r w:rsidRPr="003E422B">
        <w:t>각</w:t>
      </w:r>
      <w:r w:rsidRPr="003E422B">
        <w:t xml:space="preserve"> </w:t>
      </w:r>
      <w:r w:rsidRPr="003E422B">
        <w:t>모듈에</w:t>
      </w:r>
      <w:r w:rsidRPr="003E422B">
        <w:t xml:space="preserve"> </w:t>
      </w:r>
      <w:r w:rsidRPr="003E422B">
        <w:t>대한</w:t>
      </w:r>
      <w:r w:rsidRPr="003E422B">
        <w:t xml:space="preserve"> </w:t>
      </w:r>
      <w:r w:rsidRPr="003E422B">
        <w:t>설명</w:t>
      </w:r>
      <w:r w:rsidRPr="003E422B">
        <w:t xml:space="preserve"> (</w:t>
      </w:r>
      <w:r w:rsidRPr="003E422B">
        <w:t>알고리즘</w:t>
      </w:r>
      <w:r w:rsidRPr="003E422B">
        <w:t xml:space="preserve"> </w:t>
      </w:r>
      <w:r w:rsidRPr="003E422B">
        <w:t>표현</w:t>
      </w:r>
      <w:r w:rsidRPr="003E422B">
        <w:t>)</w:t>
      </w:r>
    </w:p>
    <w:p w14:paraId="7BC527FE" w14:textId="2029DB8F" w:rsidR="003E422B" w:rsidRPr="003E422B" w:rsidRDefault="003E422B" w:rsidP="003E422B">
      <w:pPr>
        <w:jc w:val="center"/>
        <w:rPr>
          <w:rFonts w:hint="eastAsia"/>
        </w:rPr>
      </w:pPr>
      <w:r w:rsidRPr="003E422B">
        <w:t xml:space="preserve">2.4. </w:t>
      </w:r>
      <w:r w:rsidRPr="003E422B">
        <w:t>시뮬레이터</w:t>
      </w:r>
      <w:r w:rsidRPr="003E422B">
        <w:t xml:space="preserve"> </w:t>
      </w:r>
      <w:r w:rsidRPr="003E422B">
        <w:t>실행</w:t>
      </w:r>
      <w:r w:rsidRPr="003E422B">
        <w:t xml:space="preserve"> </w:t>
      </w:r>
      <w:r w:rsidRPr="003E422B">
        <w:t>결과</w:t>
      </w:r>
      <w:r w:rsidRPr="003E422B">
        <w:t xml:space="preserve"> </w:t>
      </w:r>
      <w:r w:rsidRPr="003E422B">
        <w:t>화면</w:t>
      </w:r>
      <w:r w:rsidR="00025161">
        <w:rPr>
          <w:rFonts w:hint="eastAsia"/>
        </w:rPr>
        <w:t xml:space="preserve"> </w:t>
      </w:r>
      <w:r w:rsidR="00025161">
        <w:rPr>
          <w:rFonts w:hint="eastAsia"/>
        </w:rPr>
        <w:t>및</w:t>
      </w:r>
      <w:r w:rsidR="00025161">
        <w:rPr>
          <w:rFonts w:hint="eastAsia"/>
        </w:rPr>
        <w:t xml:space="preserve"> </w:t>
      </w:r>
      <w:r w:rsidR="00025161">
        <w:rPr>
          <w:rFonts w:hint="eastAsia"/>
        </w:rPr>
        <w:t>평가</w:t>
      </w:r>
    </w:p>
    <w:p w14:paraId="6582EA6A" w14:textId="77777777" w:rsidR="003E422B" w:rsidRPr="003E422B" w:rsidRDefault="0051128D" w:rsidP="003E422B">
      <w:pPr>
        <w:jc w:val="center"/>
      </w:pPr>
      <w:r w:rsidRPr="0051128D">
        <w:rPr>
          <w:noProof/>
        </w:rPr>
        <w:pict w14:anchorId="438CC4A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67C4DD" w14:textId="77777777" w:rsidR="003E422B" w:rsidRPr="003E422B" w:rsidRDefault="003E422B" w:rsidP="003E422B">
      <w:pPr>
        <w:jc w:val="center"/>
        <w:rPr>
          <w:b/>
          <w:bCs/>
        </w:rPr>
      </w:pPr>
      <w:r w:rsidRPr="003E422B">
        <w:rPr>
          <w:b/>
          <w:bCs/>
        </w:rPr>
        <w:t xml:space="preserve">3. </w:t>
      </w:r>
      <w:r w:rsidRPr="003E422B">
        <w:rPr>
          <w:b/>
          <w:bCs/>
        </w:rPr>
        <w:t>결론</w:t>
      </w:r>
    </w:p>
    <w:p w14:paraId="29F842C1" w14:textId="77777777" w:rsidR="003E422B" w:rsidRPr="003E422B" w:rsidRDefault="003E422B" w:rsidP="003E422B">
      <w:pPr>
        <w:jc w:val="center"/>
      </w:pPr>
      <w:r w:rsidRPr="003E422B">
        <w:t xml:space="preserve">3.1. </w:t>
      </w:r>
      <w:r w:rsidRPr="003E422B">
        <w:t>구현한</w:t>
      </w:r>
      <w:r w:rsidRPr="003E422B">
        <w:t xml:space="preserve"> </w:t>
      </w:r>
      <w:r w:rsidRPr="003E422B">
        <w:t>시뮬레이터에</w:t>
      </w:r>
      <w:r w:rsidRPr="003E422B">
        <w:t xml:space="preserve"> </w:t>
      </w:r>
      <w:r w:rsidRPr="003E422B">
        <w:t>대한</w:t>
      </w:r>
      <w:r w:rsidRPr="003E422B">
        <w:t xml:space="preserve"> </w:t>
      </w:r>
      <w:r w:rsidRPr="003E422B">
        <w:t>정리</w:t>
      </w:r>
    </w:p>
    <w:p w14:paraId="3425B23E" w14:textId="77777777" w:rsidR="003E422B" w:rsidRPr="003E422B" w:rsidRDefault="003E422B" w:rsidP="003E422B">
      <w:pPr>
        <w:jc w:val="center"/>
      </w:pPr>
      <w:r w:rsidRPr="003E422B">
        <w:t xml:space="preserve">3.2. </w:t>
      </w:r>
      <w:r w:rsidRPr="003E422B">
        <w:t>프로젝트</w:t>
      </w:r>
      <w:r w:rsidRPr="003E422B">
        <w:t xml:space="preserve"> </w:t>
      </w:r>
      <w:r w:rsidRPr="003E422B">
        <w:t>수행</w:t>
      </w:r>
      <w:r w:rsidRPr="003E422B">
        <w:t xml:space="preserve"> </w:t>
      </w:r>
      <w:r w:rsidRPr="003E422B">
        <w:t>소감</w:t>
      </w:r>
      <w:r w:rsidRPr="003E422B">
        <w:t xml:space="preserve"> </w:t>
      </w:r>
      <w:r w:rsidRPr="003E422B">
        <w:t>및</w:t>
      </w:r>
      <w:r w:rsidRPr="003E422B">
        <w:t xml:space="preserve"> </w:t>
      </w:r>
      <w:r w:rsidRPr="003E422B">
        <w:t>향후</w:t>
      </w:r>
      <w:r w:rsidRPr="003E422B">
        <w:t xml:space="preserve"> </w:t>
      </w:r>
      <w:r w:rsidRPr="003E422B">
        <w:t>발전</w:t>
      </w:r>
      <w:r w:rsidRPr="003E422B">
        <w:t xml:space="preserve"> </w:t>
      </w:r>
      <w:r w:rsidRPr="003E422B">
        <w:t>방향</w:t>
      </w:r>
    </w:p>
    <w:p w14:paraId="236F4643" w14:textId="77777777" w:rsidR="003E422B" w:rsidRPr="003E422B" w:rsidRDefault="0051128D" w:rsidP="003E422B">
      <w:pPr>
        <w:jc w:val="center"/>
      </w:pPr>
      <w:r w:rsidRPr="0051128D">
        <w:rPr>
          <w:noProof/>
        </w:rPr>
        <w:pict w14:anchorId="64357BA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E73C5F" w14:textId="42A703AD" w:rsidR="003E422B" w:rsidRPr="003E422B" w:rsidRDefault="001F591D" w:rsidP="003E422B">
      <w:pPr>
        <w:jc w:val="center"/>
        <w:rPr>
          <w:b/>
          <w:bCs/>
        </w:rPr>
      </w:pPr>
      <w:r>
        <w:rPr>
          <w:rFonts w:hint="eastAsia"/>
          <w:b/>
          <w:bCs/>
        </w:rPr>
        <w:t>4</w:t>
      </w:r>
      <w:r w:rsidR="003E422B" w:rsidRPr="003E422B">
        <w:rPr>
          <w:b/>
          <w:bCs/>
        </w:rPr>
        <w:t xml:space="preserve">. </w:t>
      </w:r>
      <w:r w:rsidR="003E422B" w:rsidRPr="003E422B">
        <w:rPr>
          <w:b/>
          <w:bCs/>
        </w:rPr>
        <w:t>부록</w:t>
      </w:r>
    </w:p>
    <w:p w14:paraId="08040605" w14:textId="6459B534" w:rsidR="003E422B" w:rsidRPr="003E422B" w:rsidRDefault="001F591D" w:rsidP="003E422B">
      <w:pPr>
        <w:jc w:val="center"/>
        <w:rPr>
          <w:rFonts w:hint="eastAsia"/>
          <w:sz w:val="36"/>
          <w:szCs w:val="36"/>
        </w:rPr>
      </w:pPr>
      <w:r>
        <w:rPr>
          <w:rFonts w:hint="eastAsia"/>
        </w:rPr>
        <w:t>4</w:t>
      </w:r>
      <w:r w:rsidR="003E422B" w:rsidRPr="003E422B">
        <w:t xml:space="preserve">.1. </w:t>
      </w:r>
      <w:r w:rsidR="00BB15D8">
        <w:rPr>
          <w:rFonts w:hint="eastAsia"/>
        </w:rPr>
        <w:t>전체</w:t>
      </w:r>
      <w:r w:rsidR="00BB15D8">
        <w:rPr>
          <w:rFonts w:hint="eastAsia"/>
        </w:rPr>
        <w:t xml:space="preserve"> </w:t>
      </w:r>
      <w:r w:rsidR="00BB15D8">
        <w:rPr>
          <w:rFonts w:hint="eastAsia"/>
        </w:rPr>
        <w:t>소스코드</w:t>
      </w:r>
      <w:r w:rsidR="00BB15D8">
        <w:rPr>
          <w:rFonts w:hint="eastAsia"/>
        </w:rPr>
        <w:t xml:space="preserve"> </w:t>
      </w:r>
      <w:r w:rsidR="00BB15D8">
        <w:rPr>
          <w:rFonts w:hint="eastAsia"/>
        </w:rPr>
        <w:t>포함</w:t>
      </w:r>
      <w:r w:rsidR="00BB15D8">
        <w:rPr>
          <w:rFonts w:hint="eastAsia"/>
        </w:rPr>
        <w:t xml:space="preserve"> </w:t>
      </w:r>
      <w:r w:rsidR="00BB15D8">
        <w:rPr>
          <w:rFonts w:hint="eastAsia"/>
        </w:rPr>
        <w:t>깃</w:t>
      </w:r>
      <w:r w:rsidR="00BB15D8">
        <w:rPr>
          <w:rFonts w:hint="eastAsia"/>
        </w:rPr>
        <w:t xml:space="preserve"> </w:t>
      </w:r>
      <w:r w:rsidR="00BB15D8">
        <w:rPr>
          <w:rFonts w:hint="eastAsia"/>
        </w:rPr>
        <w:t>허브</w:t>
      </w:r>
      <w:r w:rsidR="00BB15D8">
        <w:rPr>
          <w:rFonts w:hint="eastAsia"/>
        </w:rPr>
        <w:t xml:space="preserve"> </w:t>
      </w:r>
      <w:r w:rsidR="00BB15D8">
        <w:rPr>
          <w:rFonts w:hint="eastAsia"/>
        </w:rPr>
        <w:t>주소</w:t>
      </w:r>
    </w:p>
    <w:p w14:paraId="6CB2473D" w14:textId="55B2AD78" w:rsidR="003E422B" w:rsidRPr="003E422B" w:rsidRDefault="003E422B" w:rsidP="003E422B">
      <w:pPr>
        <w:jc w:val="center"/>
        <w:rPr>
          <w:rFonts w:hint="eastAsia"/>
          <w:sz w:val="36"/>
          <w:szCs w:val="36"/>
          <w:lang w:val="en-US"/>
        </w:rPr>
      </w:pPr>
    </w:p>
    <w:p w14:paraId="0BE3AECA" w14:textId="77777777" w:rsidR="001F591D" w:rsidRDefault="001F591D" w:rsidP="003E422B">
      <w:pPr>
        <w:jc w:val="center"/>
        <w:rPr>
          <w:b/>
          <w:bCs/>
          <w:sz w:val="36"/>
          <w:szCs w:val="36"/>
          <w:lang w:val="en-US"/>
        </w:rPr>
      </w:pPr>
    </w:p>
    <w:p w14:paraId="137CA406" w14:textId="10C5B5FF" w:rsidR="003E422B" w:rsidRPr="003E422B" w:rsidRDefault="003E422B" w:rsidP="003E422B">
      <w:pPr>
        <w:jc w:val="center"/>
        <w:rPr>
          <w:b/>
          <w:bCs/>
          <w:sz w:val="36"/>
          <w:szCs w:val="36"/>
          <w:lang w:val="en-US"/>
        </w:rPr>
      </w:pPr>
      <w:r w:rsidRPr="003E422B">
        <w:rPr>
          <w:rFonts w:hint="eastAsia"/>
          <w:b/>
          <w:bCs/>
          <w:sz w:val="36"/>
          <w:szCs w:val="36"/>
          <w:lang w:val="en-US"/>
        </w:rPr>
        <w:t>1.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 w:rsidRPr="003E422B">
        <w:rPr>
          <w:rFonts w:hint="eastAsia"/>
          <w:b/>
          <w:bCs/>
          <w:sz w:val="36"/>
          <w:szCs w:val="36"/>
          <w:lang w:val="en-US"/>
        </w:rPr>
        <w:t>서론</w:t>
      </w:r>
    </w:p>
    <w:p w14:paraId="3F3F7A31" w14:textId="77777777" w:rsidR="001F591D" w:rsidRPr="001F591D" w:rsidRDefault="003E422B" w:rsidP="001F591D">
      <w:pPr>
        <w:rPr>
          <w:rFonts w:hint="eastAsia"/>
          <w:b/>
          <w:bCs/>
          <w:sz w:val="28"/>
          <w:szCs w:val="28"/>
          <w:lang w:val="en-US"/>
        </w:rPr>
      </w:pPr>
      <w:r w:rsidRPr="001F591D">
        <w:rPr>
          <w:rFonts w:hint="eastAsia"/>
          <w:b/>
          <w:bCs/>
          <w:sz w:val="28"/>
          <w:szCs w:val="28"/>
          <w:lang w:val="en-US"/>
        </w:rPr>
        <w:lastRenderedPageBreak/>
        <w:t xml:space="preserve"> </w:t>
      </w:r>
      <w:r w:rsidR="001F591D" w:rsidRPr="001F591D">
        <w:rPr>
          <w:rFonts w:hint="eastAsia"/>
          <w:b/>
          <w:bCs/>
          <w:sz w:val="28"/>
          <w:szCs w:val="28"/>
          <w:lang w:val="en-US"/>
        </w:rPr>
        <w:t xml:space="preserve">1.1. CPU </w:t>
      </w:r>
      <w:r w:rsidR="001F591D" w:rsidRPr="001F591D">
        <w:rPr>
          <w:rFonts w:hint="eastAsia"/>
          <w:b/>
          <w:bCs/>
          <w:sz w:val="28"/>
          <w:szCs w:val="28"/>
          <w:lang w:val="en-US"/>
        </w:rPr>
        <w:t>스케줄러의</w:t>
      </w:r>
      <w:r w:rsidR="001F591D" w:rsidRPr="001F591D">
        <w:rPr>
          <w:rFonts w:hint="eastAsia"/>
          <w:b/>
          <w:bCs/>
          <w:sz w:val="28"/>
          <w:szCs w:val="28"/>
          <w:lang w:val="en-US"/>
        </w:rPr>
        <w:t xml:space="preserve"> </w:t>
      </w:r>
      <w:r w:rsidR="001F591D" w:rsidRPr="001F591D">
        <w:rPr>
          <w:rFonts w:hint="eastAsia"/>
          <w:b/>
          <w:bCs/>
          <w:sz w:val="28"/>
          <w:szCs w:val="28"/>
          <w:lang w:val="en-US"/>
        </w:rPr>
        <w:t>개념</w:t>
      </w:r>
      <w:r w:rsidR="001F591D" w:rsidRPr="001F591D">
        <w:rPr>
          <w:rFonts w:hint="eastAsia"/>
          <w:b/>
          <w:bCs/>
          <w:sz w:val="28"/>
          <w:szCs w:val="28"/>
          <w:lang w:val="en-US"/>
        </w:rPr>
        <w:t xml:space="preserve"> </w:t>
      </w:r>
      <w:r w:rsidR="001F591D" w:rsidRPr="001F591D">
        <w:rPr>
          <w:rFonts w:hint="eastAsia"/>
          <w:b/>
          <w:bCs/>
          <w:sz w:val="28"/>
          <w:szCs w:val="28"/>
          <w:lang w:val="en-US"/>
        </w:rPr>
        <w:t>및</w:t>
      </w:r>
      <w:r w:rsidR="001F591D" w:rsidRPr="001F591D">
        <w:rPr>
          <w:rFonts w:hint="eastAsia"/>
          <w:b/>
          <w:bCs/>
          <w:sz w:val="28"/>
          <w:szCs w:val="28"/>
          <w:lang w:val="en-US"/>
        </w:rPr>
        <w:t xml:space="preserve"> </w:t>
      </w:r>
      <w:r w:rsidR="001F591D" w:rsidRPr="001F591D">
        <w:rPr>
          <w:rFonts w:hint="eastAsia"/>
          <w:b/>
          <w:bCs/>
          <w:sz w:val="28"/>
          <w:szCs w:val="28"/>
          <w:lang w:val="en-US"/>
        </w:rPr>
        <w:t>중요성</w:t>
      </w:r>
    </w:p>
    <w:p w14:paraId="013F7170" w14:textId="5D6EFE61" w:rsidR="001F591D" w:rsidRPr="001F591D" w:rsidRDefault="001F591D" w:rsidP="001F591D">
      <w:pPr>
        <w:rPr>
          <w:rFonts w:hint="eastAsia"/>
          <w:lang w:val="en-US"/>
        </w:rPr>
      </w:pPr>
      <w:r w:rsidRPr="001F591D">
        <w:rPr>
          <w:rFonts w:hint="eastAsia"/>
          <w:lang w:val="en-US"/>
        </w:rPr>
        <w:t>현대의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컴퓨터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시스템은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동시에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여러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작업을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처리하는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멀티프로그래밍</w:t>
      </w:r>
      <w:r w:rsidRPr="001F591D">
        <w:rPr>
          <w:rFonts w:hint="eastAsia"/>
          <w:lang w:val="en-US"/>
        </w:rPr>
        <w:t xml:space="preserve">(Multiprogramming) </w:t>
      </w:r>
      <w:r w:rsidRPr="001F591D">
        <w:rPr>
          <w:rFonts w:hint="eastAsia"/>
          <w:lang w:val="en-US"/>
        </w:rPr>
        <w:t>환경을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기반으로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합니다</w:t>
      </w:r>
      <w:r w:rsidRPr="001F591D">
        <w:rPr>
          <w:rFonts w:hint="eastAsia"/>
          <w:lang w:val="en-US"/>
        </w:rPr>
        <w:t xml:space="preserve">. </w:t>
      </w:r>
      <w:r w:rsidRPr="001F591D">
        <w:rPr>
          <w:rFonts w:hint="eastAsia"/>
          <w:lang w:val="en-US"/>
        </w:rPr>
        <w:t>이러한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환경에서</w:t>
      </w:r>
      <w:r w:rsidRPr="001F591D">
        <w:rPr>
          <w:rFonts w:hint="eastAsia"/>
          <w:lang w:val="en-US"/>
        </w:rPr>
        <w:t xml:space="preserve"> CPU</w:t>
      </w:r>
      <w:r w:rsidRPr="001F591D">
        <w:rPr>
          <w:rFonts w:hint="eastAsia"/>
          <w:lang w:val="en-US"/>
        </w:rPr>
        <w:t>는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여러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프로세스</w:t>
      </w:r>
      <w:r w:rsidRPr="001F591D">
        <w:rPr>
          <w:rFonts w:hint="eastAsia"/>
          <w:lang w:val="en-US"/>
        </w:rPr>
        <w:t>(</w:t>
      </w:r>
      <w:r w:rsidRPr="001F591D">
        <w:rPr>
          <w:rFonts w:hint="eastAsia"/>
          <w:lang w:val="en-US"/>
        </w:rPr>
        <w:t>작업</w:t>
      </w:r>
      <w:r w:rsidRPr="001F591D">
        <w:rPr>
          <w:rFonts w:hint="eastAsia"/>
          <w:lang w:val="en-US"/>
        </w:rPr>
        <w:t>)</w:t>
      </w:r>
      <w:r w:rsidRPr="001F591D">
        <w:rPr>
          <w:rFonts w:hint="eastAsia"/>
          <w:lang w:val="en-US"/>
        </w:rPr>
        <w:t>가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공유하는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핵심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자원이며</w:t>
      </w:r>
      <w:r w:rsidRPr="001F591D">
        <w:rPr>
          <w:rFonts w:hint="eastAsia"/>
          <w:lang w:val="en-US"/>
        </w:rPr>
        <w:t xml:space="preserve">, </w:t>
      </w:r>
      <w:r w:rsidRPr="001F591D">
        <w:rPr>
          <w:rFonts w:hint="eastAsia"/>
          <w:lang w:val="en-US"/>
        </w:rPr>
        <w:t>이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자원을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효율적으로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관리하는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것은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운영체제의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가장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중요한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역할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중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하나입니다</w:t>
      </w:r>
      <w:r w:rsidRPr="001F591D">
        <w:rPr>
          <w:rFonts w:hint="eastAsia"/>
          <w:lang w:val="en-US"/>
        </w:rPr>
        <w:t xml:space="preserve">. CPU </w:t>
      </w:r>
      <w:r w:rsidRPr="001F591D">
        <w:rPr>
          <w:rFonts w:hint="eastAsia"/>
          <w:lang w:val="en-US"/>
        </w:rPr>
        <w:t>스케줄링은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여러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프로세스가</w:t>
      </w:r>
      <w:r w:rsidRPr="001F591D">
        <w:rPr>
          <w:rFonts w:hint="eastAsia"/>
          <w:lang w:val="en-US"/>
        </w:rPr>
        <w:t xml:space="preserve"> CP</w:t>
      </w:r>
      <w:r>
        <w:rPr>
          <w:lang w:val="en-US"/>
        </w:rPr>
        <w:t>U</w:t>
      </w:r>
      <w:proofErr w:type="spellStart"/>
      <w:r w:rsidRPr="001F591D">
        <w:rPr>
          <w:rFonts w:hint="eastAsia"/>
          <w:lang w:val="en-US"/>
        </w:rPr>
        <w:t>를</w:t>
      </w:r>
      <w:proofErr w:type="spellEnd"/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사용하기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위해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경쟁할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때</w:t>
      </w:r>
      <w:r w:rsidRPr="001F591D">
        <w:rPr>
          <w:rFonts w:hint="eastAsia"/>
          <w:lang w:val="en-US"/>
        </w:rPr>
        <w:t xml:space="preserve">, </w:t>
      </w:r>
      <w:r w:rsidRPr="001F591D">
        <w:rPr>
          <w:rFonts w:hint="eastAsia"/>
          <w:lang w:val="en-US"/>
        </w:rPr>
        <w:t>어떤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프로세스에</w:t>
      </w:r>
      <w:r w:rsidRPr="001F591D">
        <w:rPr>
          <w:rFonts w:hint="eastAsia"/>
          <w:lang w:val="en-US"/>
        </w:rPr>
        <w:t xml:space="preserve"> CPU</w:t>
      </w:r>
      <w:proofErr w:type="spellStart"/>
      <w:r w:rsidRPr="001F591D">
        <w:rPr>
          <w:rFonts w:hint="eastAsia"/>
          <w:lang w:val="en-US"/>
        </w:rPr>
        <w:t>를</w:t>
      </w:r>
      <w:proofErr w:type="spellEnd"/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할당할지</w:t>
      </w:r>
      <w:r w:rsidRPr="001F591D">
        <w:rPr>
          <w:rFonts w:hint="eastAsia"/>
          <w:lang w:val="en-US"/>
        </w:rPr>
        <w:t xml:space="preserve">, </w:t>
      </w:r>
      <w:r w:rsidRPr="001F591D">
        <w:rPr>
          <w:rFonts w:hint="eastAsia"/>
          <w:lang w:val="en-US"/>
        </w:rPr>
        <w:t>그리고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얼마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동안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할당할지를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결정하는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메커니즘입니다</w:t>
      </w:r>
      <w:r w:rsidRPr="001F591D">
        <w:rPr>
          <w:rFonts w:hint="eastAsia"/>
          <w:lang w:val="en-US"/>
        </w:rPr>
        <w:t>.</w:t>
      </w:r>
    </w:p>
    <w:p w14:paraId="79EF7BAC" w14:textId="77777777" w:rsidR="001F591D" w:rsidRPr="001F591D" w:rsidRDefault="001F591D" w:rsidP="001F591D">
      <w:pPr>
        <w:rPr>
          <w:lang w:val="en-US"/>
        </w:rPr>
      </w:pPr>
    </w:p>
    <w:p w14:paraId="00112378" w14:textId="73687935" w:rsidR="003E422B" w:rsidRDefault="001F591D" w:rsidP="001F591D">
      <w:pPr>
        <w:rPr>
          <w:lang w:val="en-US"/>
        </w:rPr>
      </w:pPr>
      <w:r w:rsidRPr="001F591D">
        <w:rPr>
          <w:rFonts w:hint="eastAsia"/>
          <w:lang w:val="en-US"/>
        </w:rPr>
        <w:t>효율적인</w:t>
      </w:r>
      <w:r w:rsidRPr="001F591D">
        <w:rPr>
          <w:rFonts w:hint="eastAsia"/>
          <w:lang w:val="en-US"/>
        </w:rPr>
        <w:t xml:space="preserve"> CPU </w:t>
      </w:r>
      <w:r w:rsidRPr="001F591D">
        <w:rPr>
          <w:rFonts w:hint="eastAsia"/>
          <w:lang w:val="en-US"/>
        </w:rPr>
        <w:t>스케줄링은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시스템의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전반적인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성능에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직접적인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영향을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미칩니다</w:t>
      </w:r>
      <w:r w:rsidRPr="001F591D">
        <w:rPr>
          <w:rFonts w:hint="eastAsia"/>
          <w:lang w:val="en-US"/>
        </w:rPr>
        <w:t xml:space="preserve">. </w:t>
      </w:r>
      <w:r w:rsidRPr="001F591D">
        <w:rPr>
          <w:rFonts w:hint="eastAsia"/>
          <w:lang w:val="en-US"/>
        </w:rPr>
        <w:t>이는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응답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시간</w:t>
      </w:r>
      <w:r w:rsidRPr="001F591D">
        <w:rPr>
          <w:rFonts w:hint="eastAsia"/>
          <w:lang w:val="en-US"/>
        </w:rPr>
        <w:t xml:space="preserve">(Response Time) </w:t>
      </w:r>
      <w:r w:rsidRPr="001F591D">
        <w:rPr>
          <w:rFonts w:hint="eastAsia"/>
          <w:lang w:val="en-US"/>
        </w:rPr>
        <w:t>최소화</w:t>
      </w:r>
      <w:r w:rsidRPr="001F591D">
        <w:rPr>
          <w:rFonts w:hint="eastAsia"/>
          <w:lang w:val="en-US"/>
        </w:rPr>
        <w:t xml:space="preserve">, </w:t>
      </w:r>
      <w:r w:rsidRPr="001F591D">
        <w:rPr>
          <w:rFonts w:hint="eastAsia"/>
          <w:lang w:val="en-US"/>
        </w:rPr>
        <w:t>처리율</w:t>
      </w:r>
      <w:r w:rsidRPr="001F591D">
        <w:rPr>
          <w:rFonts w:hint="eastAsia"/>
          <w:lang w:val="en-US"/>
        </w:rPr>
        <w:t xml:space="preserve">(Throughput) </w:t>
      </w:r>
      <w:r w:rsidRPr="001F591D">
        <w:rPr>
          <w:rFonts w:hint="eastAsia"/>
          <w:lang w:val="en-US"/>
        </w:rPr>
        <w:t>최대화</w:t>
      </w:r>
      <w:r w:rsidRPr="001F591D">
        <w:rPr>
          <w:rFonts w:hint="eastAsia"/>
          <w:lang w:val="en-US"/>
        </w:rPr>
        <w:t xml:space="preserve">, CPU </w:t>
      </w:r>
      <w:r w:rsidRPr="001F591D">
        <w:rPr>
          <w:rFonts w:hint="eastAsia"/>
          <w:lang w:val="en-US"/>
        </w:rPr>
        <w:t>활용률</w:t>
      </w:r>
      <w:r w:rsidRPr="001F591D">
        <w:rPr>
          <w:rFonts w:hint="eastAsia"/>
          <w:lang w:val="en-US"/>
        </w:rPr>
        <w:t xml:space="preserve">(CPU Utilization) </w:t>
      </w:r>
      <w:r w:rsidRPr="001F591D">
        <w:rPr>
          <w:rFonts w:hint="eastAsia"/>
          <w:lang w:val="en-US"/>
        </w:rPr>
        <w:t>증대</w:t>
      </w:r>
      <w:r w:rsidRPr="001F591D">
        <w:rPr>
          <w:rFonts w:hint="eastAsia"/>
          <w:lang w:val="en-US"/>
        </w:rPr>
        <w:t xml:space="preserve">, </w:t>
      </w:r>
      <w:r w:rsidRPr="001F591D">
        <w:rPr>
          <w:rFonts w:hint="eastAsia"/>
          <w:lang w:val="en-US"/>
        </w:rPr>
        <w:t>그리고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공정성</w:t>
      </w:r>
      <w:r w:rsidRPr="001F591D">
        <w:rPr>
          <w:rFonts w:hint="eastAsia"/>
          <w:lang w:val="en-US"/>
        </w:rPr>
        <w:t xml:space="preserve">(Fairness) </w:t>
      </w:r>
      <w:r w:rsidRPr="001F591D">
        <w:rPr>
          <w:rFonts w:hint="eastAsia"/>
          <w:lang w:val="en-US"/>
        </w:rPr>
        <w:t>유지와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같은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다양한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목표를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동시에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달성하고자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합니다</w:t>
      </w:r>
      <w:r w:rsidRPr="001F591D">
        <w:rPr>
          <w:rFonts w:hint="eastAsia"/>
          <w:lang w:val="en-US"/>
        </w:rPr>
        <w:t xml:space="preserve">. </w:t>
      </w:r>
      <w:r w:rsidRPr="001F591D">
        <w:rPr>
          <w:rFonts w:hint="eastAsia"/>
          <w:lang w:val="en-US"/>
        </w:rPr>
        <w:t>예를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들어</w:t>
      </w:r>
      <w:r w:rsidRPr="001F591D">
        <w:rPr>
          <w:rFonts w:hint="eastAsia"/>
          <w:lang w:val="en-US"/>
        </w:rPr>
        <w:t xml:space="preserve">, </w:t>
      </w:r>
      <w:r w:rsidRPr="001F591D">
        <w:rPr>
          <w:rFonts w:hint="eastAsia"/>
          <w:lang w:val="en-US"/>
        </w:rPr>
        <w:t>웹</w:t>
      </w:r>
      <w:r w:rsidRPr="001F591D">
        <w:rPr>
          <w:rFonts w:hint="eastAsia"/>
          <w:lang w:val="en-US"/>
        </w:rPr>
        <w:t xml:space="preserve"> </w:t>
      </w:r>
      <w:proofErr w:type="spellStart"/>
      <w:r w:rsidRPr="001F591D">
        <w:rPr>
          <w:rFonts w:hint="eastAsia"/>
          <w:lang w:val="en-US"/>
        </w:rPr>
        <w:t>브라우징이나</w:t>
      </w:r>
      <w:proofErr w:type="spellEnd"/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문서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편집과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같이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사용자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상호작용이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중요한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작업에서는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빠른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응답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시간이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필수적이며</w:t>
      </w:r>
      <w:r w:rsidRPr="001F591D">
        <w:rPr>
          <w:rFonts w:hint="eastAsia"/>
          <w:lang w:val="en-US"/>
        </w:rPr>
        <w:t xml:space="preserve">, </w:t>
      </w:r>
      <w:r w:rsidRPr="001F591D">
        <w:rPr>
          <w:rFonts w:hint="eastAsia"/>
          <w:lang w:val="en-US"/>
        </w:rPr>
        <w:t>대규모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데이터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처리와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같은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배치</w:t>
      </w:r>
      <w:r w:rsidRPr="001F591D">
        <w:rPr>
          <w:rFonts w:hint="eastAsia"/>
          <w:lang w:val="en-US"/>
        </w:rPr>
        <w:t xml:space="preserve">(Batch) </w:t>
      </w:r>
      <w:r w:rsidRPr="001F591D">
        <w:rPr>
          <w:rFonts w:hint="eastAsia"/>
          <w:lang w:val="en-US"/>
        </w:rPr>
        <w:t>작업에서는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처리율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극대화가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중요합니다</w:t>
      </w:r>
      <w:r w:rsidRPr="001F591D">
        <w:rPr>
          <w:rFonts w:hint="eastAsia"/>
          <w:lang w:val="en-US"/>
        </w:rPr>
        <w:t xml:space="preserve">. </w:t>
      </w:r>
      <w:r w:rsidRPr="001F591D">
        <w:rPr>
          <w:rFonts w:hint="eastAsia"/>
          <w:lang w:val="en-US"/>
        </w:rPr>
        <w:t>따라서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운영체제는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시스템의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목적과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특성에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따라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적절한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스케줄링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알고리즘을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선택하고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적용하여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자원을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최적으로</w:t>
      </w:r>
      <w:r w:rsidRPr="001F591D">
        <w:rPr>
          <w:rFonts w:hint="eastAsia"/>
          <w:lang w:val="en-US"/>
        </w:rPr>
        <w:t xml:space="preserve"> </w:t>
      </w:r>
      <w:r w:rsidRPr="001F591D">
        <w:rPr>
          <w:rFonts w:hint="eastAsia"/>
          <w:lang w:val="en-US"/>
        </w:rPr>
        <w:t>분배합니다</w:t>
      </w:r>
      <w:r w:rsidRPr="001F591D">
        <w:rPr>
          <w:rFonts w:hint="eastAsia"/>
          <w:lang w:val="en-US"/>
        </w:rPr>
        <w:t>.</w:t>
      </w:r>
    </w:p>
    <w:p w14:paraId="32510F5F" w14:textId="440ADF26" w:rsidR="001F591D" w:rsidRPr="001F591D" w:rsidRDefault="001F591D" w:rsidP="001F591D">
      <w:pPr>
        <w:rPr>
          <w:b/>
          <w:bCs/>
          <w:sz w:val="28"/>
          <w:szCs w:val="28"/>
        </w:rPr>
      </w:pPr>
      <w:r w:rsidRPr="001F591D">
        <w:rPr>
          <w:rFonts w:hint="eastAsia"/>
          <w:b/>
          <w:bCs/>
          <w:sz w:val="28"/>
          <w:szCs w:val="28"/>
        </w:rPr>
        <w:t xml:space="preserve">1.2. </w:t>
      </w:r>
      <w:r w:rsidRPr="001F591D">
        <w:rPr>
          <w:rFonts w:hint="eastAsia"/>
          <w:b/>
          <w:bCs/>
          <w:sz w:val="28"/>
          <w:szCs w:val="28"/>
        </w:rPr>
        <w:t>본인이</w:t>
      </w:r>
      <w:r w:rsidRPr="001F591D">
        <w:rPr>
          <w:rFonts w:hint="eastAsia"/>
          <w:b/>
          <w:bCs/>
          <w:sz w:val="28"/>
          <w:szCs w:val="28"/>
        </w:rPr>
        <w:t xml:space="preserve"> </w:t>
      </w:r>
      <w:r w:rsidRPr="001F591D">
        <w:rPr>
          <w:rFonts w:hint="eastAsia"/>
          <w:b/>
          <w:bCs/>
          <w:sz w:val="28"/>
          <w:szCs w:val="28"/>
        </w:rPr>
        <w:t>구현한</w:t>
      </w:r>
      <w:r w:rsidRPr="001F591D">
        <w:rPr>
          <w:rFonts w:hint="eastAsia"/>
          <w:b/>
          <w:bCs/>
          <w:sz w:val="28"/>
          <w:szCs w:val="28"/>
        </w:rPr>
        <w:t xml:space="preserve"> </w:t>
      </w:r>
      <w:r w:rsidRPr="001F591D">
        <w:rPr>
          <w:rFonts w:hint="eastAsia"/>
          <w:b/>
          <w:bCs/>
          <w:sz w:val="28"/>
          <w:szCs w:val="28"/>
        </w:rPr>
        <w:t>스케줄러</w:t>
      </w:r>
      <w:r w:rsidRPr="001F591D">
        <w:rPr>
          <w:rFonts w:hint="eastAsia"/>
          <w:b/>
          <w:bCs/>
          <w:sz w:val="28"/>
          <w:szCs w:val="28"/>
        </w:rPr>
        <w:t xml:space="preserve"> </w:t>
      </w:r>
      <w:r w:rsidRPr="001F591D">
        <w:rPr>
          <w:rFonts w:hint="eastAsia"/>
          <w:b/>
          <w:bCs/>
          <w:sz w:val="28"/>
          <w:szCs w:val="28"/>
        </w:rPr>
        <w:t>요약</w:t>
      </w:r>
    </w:p>
    <w:p w14:paraId="5D15ED89" w14:textId="77777777" w:rsidR="001F591D" w:rsidRPr="001F591D" w:rsidRDefault="001F591D" w:rsidP="001F591D">
      <w:r w:rsidRPr="001F591D">
        <w:t>본</w:t>
      </w:r>
      <w:r w:rsidRPr="001F591D">
        <w:t xml:space="preserve"> </w:t>
      </w:r>
      <w:r w:rsidRPr="001F591D">
        <w:t>보고서는</w:t>
      </w:r>
      <w:r w:rsidRPr="001F591D">
        <w:t xml:space="preserve"> C </w:t>
      </w:r>
      <w:r w:rsidRPr="001F591D">
        <w:t>언어를</w:t>
      </w:r>
      <w:r w:rsidRPr="001F591D">
        <w:t xml:space="preserve"> </w:t>
      </w:r>
      <w:r w:rsidRPr="001F591D">
        <w:t>사용하여</w:t>
      </w:r>
      <w:r w:rsidRPr="001F591D">
        <w:t xml:space="preserve"> </w:t>
      </w:r>
      <w:r w:rsidRPr="001F591D">
        <w:t>구현한</w:t>
      </w:r>
      <w:r w:rsidRPr="001F591D">
        <w:t xml:space="preserve"> CPU </w:t>
      </w:r>
      <w:r w:rsidRPr="001F591D">
        <w:t>스케줄러</w:t>
      </w:r>
      <w:r w:rsidRPr="001F591D">
        <w:t xml:space="preserve"> </w:t>
      </w:r>
      <w:r w:rsidRPr="001F591D">
        <w:t>시뮬레이터에</w:t>
      </w:r>
      <w:r w:rsidRPr="001F591D">
        <w:t xml:space="preserve"> </w:t>
      </w:r>
      <w:r w:rsidRPr="001F591D">
        <w:t>대한</w:t>
      </w:r>
      <w:r w:rsidRPr="001F591D">
        <w:t xml:space="preserve"> </w:t>
      </w:r>
      <w:r w:rsidRPr="001F591D">
        <w:t>내용을</w:t>
      </w:r>
      <w:r w:rsidRPr="001F591D">
        <w:t xml:space="preserve"> </w:t>
      </w:r>
      <w:r w:rsidRPr="001F591D">
        <w:t>다룹니다</w:t>
      </w:r>
      <w:r w:rsidRPr="001F591D">
        <w:t xml:space="preserve">. </w:t>
      </w:r>
      <w:r w:rsidRPr="001F591D">
        <w:t>이</w:t>
      </w:r>
      <w:r w:rsidRPr="001F591D">
        <w:t xml:space="preserve"> </w:t>
      </w:r>
      <w:r w:rsidRPr="001F591D">
        <w:t>시뮬레이터는</w:t>
      </w:r>
      <w:r w:rsidRPr="001F591D">
        <w:t xml:space="preserve"> </w:t>
      </w:r>
      <w:r w:rsidRPr="001F591D">
        <w:t>운영체제에서</w:t>
      </w:r>
      <w:r w:rsidRPr="001F591D">
        <w:t xml:space="preserve"> </w:t>
      </w:r>
      <w:r w:rsidRPr="001F591D">
        <w:t>가장</w:t>
      </w:r>
      <w:r w:rsidRPr="001F591D">
        <w:t xml:space="preserve"> </w:t>
      </w:r>
      <w:r w:rsidRPr="001F591D">
        <w:t>널리</w:t>
      </w:r>
      <w:r w:rsidRPr="001F591D">
        <w:t xml:space="preserve"> </w:t>
      </w:r>
      <w:r w:rsidRPr="001F591D">
        <w:t>사용되는</w:t>
      </w:r>
      <w:r w:rsidRPr="001F591D">
        <w:t xml:space="preserve"> </w:t>
      </w:r>
      <w:r w:rsidRPr="001F591D">
        <w:t>스케줄링</w:t>
      </w:r>
      <w:r w:rsidRPr="001F591D">
        <w:t xml:space="preserve"> </w:t>
      </w:r>
      <w:r w:rsidRPr="001F591D">
        <w:t>알고리즘인</w:t>
      </w:r>
      <w:r w:rsidRPr="001F591D">
        <w:t xml:space="preserve"> **FCFS (First-Come, First-Served), SJF (Shortest Job First) </w:t>
      </w:r>
      <w:r w:rsidRPr="001F591D">
        <w:t>비선점형</w:t>
      </w:r>
      <w:r w:rsidRPr="001F591D">
        <w:t xml:space="preserve"> </w:t>
      </w:r>
      <w:r w:rsidRPr="001F591D">
        <w:t>및</w:t>
      </w:r>
      <w:r w:rsidRPr="001F591D">
        <w:t xml:space="preserve"> </w:t>
      </w:r>
      <w:r w:rsidRPr="001F591D">
        <w:t>선점형</w:t>
      </w:r>
      <w:r w:rsidRPr="001F591D">
        <w:t xml:space="preserve">, </w:t>
      </w:r>
      <w:r w:rsidRPr="001F591D">
        <w:t>우선순위</w:t>
      </w:r>
      <w:r w:rsidRPr="001F591D">
        <w:t xml:space="preserve">(Priority) </w:t>
      </w:r>
      <w:r w:rsidRPr="001F591D">
        <w:t>비선점형</w:t>
      </w:r>
      <w:r w:rsidRPr="001F591D">
        <w:t xml:space="preserve"> </w:t>
      </w:r>
      <w:r w:rsidRPr="001F591D">
        <w:t>및</w:t>
      </w:r>
      <w:r w:rsidRPr="001F591D">
        <w:t xml:space="preserve"> </w:t>
      </w:r>
      <w:r w:rsidRPr="001F591D">
        <w:t>선점형</w:t>
      </w:r>
      <w:r w:rsidRPr="001F591D">
        <w:t xml:space="preserve">, </w:t>
      </w:r>
      <w:r w:rsidRPr="001F591D">
        <w:t>그리고</w:t>
      </w:r>
      <w:r w:rsidRPr="001F591D">
        <w:t xml:space="preserve"> </w:t>
      </w:r>
      <w:r w:rsidRPr="001F591D">
        <w:t>라운드</w:t>
      </w:r>
      <w:r w:rsidRPr="001F591D">
        <w:t xml:space="preserve"> </w:t>
      </w:r>
      <w:r w:rsidRPr="001F591D">
        <w:t>로빈</w:t>
      </w:r>
      <w:r w:rsidRPr="001F591D">
        <w:t>(Round Robin)**</w:t>
      </w:r>
      <w:r w:rsidRPr="001F591D">
        <w:t>을</w:t>
      </w:r>
      <w:r w:rsidRPr="001F591D">
        <w:t xml:space="preserve"> </w:t>
      </w:r>
      <w:r w:rsidRPr="001F591D">
        <w:t>모두</w:t>
      </w:r>
      <w:r w:rsidRPr="001F591D">
        <w:t xml:space="preserve"> </w:t>
      </w:r>
      <w:r w:rsidRPr="001F591D">
        <w:t>시뮬레이션하고</w:t>
      </w:r>
      <w:r w:rsidRPr="001F591D">
        <w:t xml:space="preserve"> </w:t>
      </w:r>
      <w:r w:rsidRPr="001F591D">
        <w:t>비교할</w:t>
      </w:r>
      <w:r w:rsidRPr="001F591D">
        <w:t xml:space="preserve"> </w:t>
      </w:r>
      <w:r w:rsidRPr="001F591D">
        <w:t>수</w:t>
      </w:r>
      <w:r w:rsidRPr="001F591D">
        <w:t xml:space="preserve"> </w:t>
      </w:r>
      <w:r w:rsidRPr="001F591D">
        <w:t>있도록</w:t>
      </w:r>
      <w:r w:rsidRPr="001F591D">
        <w:t xml:space="preserve"> </w:t>
      </w:r>
      <w:r w:rsidRPr="001F591D">
        <w:t>설계되었습니다</w:t>
      </w:r>
      <w:r w:rsidRPr="001F591D">
        <w:t>.</w:t>
      </w:r>
    </w:p>
    <w:p w14:paraId="2D467703" w14:textId="77777777" w:rsidR="001F591D" w:rsidRPr="001F591D" w:rsidRDefault="001F591D" w:rsidP="001F591D">
      <w:r w:rsidRPr="001F591D">
        <w:t>시뮬레이터는</w:t>
      </w:r>
      <w:r w:rsidRPr="001F591D">
        <w:t xml:space="preserve"> </w:t>
      </w:r>
      <w:r w:rsidRPr="001F591D">
        <w:t>사용자로부터</w:t>
      </w:r>
      <w:r w:rsidRPr="001F591D">
        <w:t xml:space="preserve"> </w:t>
      </w:r>
      <w:r w:rsidRPr="001F591D">
        <w:t>프로세스</w:t>
      </w:r>
      <w:r w:rsidRPr="001F591D">
        <w:t xml:space="preserve"> </w:t>
      </w:r>
      <w:r w:rsidRPr="001F591D">
        <w:t>개수를</w:t>
      </w:r>
      <w:r w:rsidRPr="001F591D">
        <w:t xml:space="preserve"> </w:t>
      </w:r>
      <w:proofErr w:type="spellStart"/>
      <w:r w:rsidRPr="001F591D">
        <w:t>입력받아</w:t>
      </w:r>
      <w:proofErr w:type="spellEnd"/>
      <w:r w:rsidRPr="001F591D">
        <w:t xml:space="preserve">, </w:t>
      </w:r>
      <w:r w:rsidRPr="001F591D">
        <w:t>각</w:t>
      </w:r>
      <w:r w:rsidRPr="001F591D">
        <w:t xml:space="preserve"> </w:t>
      </w:r>
      <w:r w:rsidRPr="001F591D">
        <w:t>프로세스의</w:t>
      </w:r>
      <w:r w:rsidRPr="001F591D">
        <w:t xml:space="preserve"> PID, </w:t>
      </w:r>
      <w:r w:rsidRPr="001F591D">
        <w:t>도착</w:t>
      </w:r>
      <w:r w:rsidRPr="001F591D">
        <w:t xml:space="preserve"> </w:t>
      </w:r>
      <w:r w:rsidRPr="001F591D">
        <w:t>시간</w:t>
      </w:r>
      <w:r w:rsidRPr="001F591D">
        <w:t xml:space="preserve">(Arrival Time), CPU </w:t>
      </w:r>
      <w:proofErr w:type="spellStart"/>
      <w:r w:rsidRPr="001F591D">
        <w:t>버스트</w:t>
      </w:r>
      <w:proofErr w:type="spellEnd"/>
      <w:r w:rsidRPr="001F591D">
        <w:t xml:space="preserve"> </w:t>
      </w:r>
      <w:r w:rsidRPr="001F591D">
        <w:t>시간</w:t>
      </w:r>
      <w:r w:rsidRPr="001F591D">
        <w:t xml:space="preserve">(CPU Burst Time), </w:t>
      </w:r>
      <w:r w:rsidRPr="001F591D">
        <w:t>우선순위</w:t>
      </w:r>
      <w:r w:rsidRPr="001F591D">
        <w:t xml:space="preserve">(Priority) </w:t>
      </w:r>
      <w:r w:rsidRPr="001F591D">
        <w:t>등의</w:t>
      </w:r>
      <w:r w:rsidRPr="001F591D">
        <w:t xml:space="preserve"> </w:t>
      </w:r>
      <w:r w:rsidRPr="001F591D">
        <w:t>속성을</w:t>
      </w:r>
      <w:r w:rsidRPr="001F591D">
        <w:t xml:space="preserve"> </w:t>
      </w:r>
      <w:r w:rsidRPr="001F591D">
        <w:t>무작위로</w:t>
      </w:r>
      <w:r w:rsidRPr="001F591D">
        <w:t xml:space="preserve"> </w:t>
      </w:r>
      <w:r w:rsidRPr="001F591D">
        <w:t>생성하거나</w:t>
      </w:r>
      <w:r w:rsidRPr="001F591D">
        <w:t xml:space="preserve">, </w:t>
      </w:r>
      <w:r w:rsidRPr="001F591D">
        <w:t>사용자가</w:t>
      </w:r>
      <w:r w:rsidRPr="001F591D">
        <w:t xml:space="preserve"> </w:t>
      </w:r>
      <w:r w:rsidRPr="001F591D">
        <w:t>원하는</w:t>
      </w:r>
      <w:r w:rsidRPr="001F591D">
        <w:t xml:space="preserve"> </w:t>
      </w:r>
      <w:r w:rsidRPr="001F591D">
        <w:t>경우</w:t>
      </w:r>
      <w:r w:rsidRPr="001F591D">
        <w:t xml:space="preserve"> </w:t>
      </w:r>
      <w:r w:rsidRPr="001F591D">
        <w:t>미리</w:t>
      </w:r>
      <w:r w:rsidRPr="001F591D">
        <w:t xml:space="preserve"> </w:t>
      </w:r>
      <w:r w:rsidRPr="001F591D">
        <w:t>정의된</w:t>
      </w:r>
      <w:r w:rsidRPr="001F591D">
        <w:t xml:space="preserve"> </w:t>
      </w:r>
      <w:r w:rsidRPr="001F591D">
        <w:t>프로세스</w:t>
      </w:r>
      <w:r w:rsidRPr="001F591D">
        <w:t xml:space="preserve"> </w:t>
      </w:r>
      <w:r w:rsidRPr="001F591D">
        <w:t>집합을</w:t>
      </w:r>
      <w:r w:rsidRPr="001F591D">
        <w:t xml:space="preserve"> </w:t>
      </w:r>
      <w:r w:rsidRPr="001F591D">
        <w:t>활용할</w:t>
      </w:r>
      <w:r w:rsidRPr="001F591D">
        <w:t xml:space="preserve"> </w:t>
      </w:r>
      <w:r w:rsidRPr="001F591D">
        <w:t>수</w:t>
      </w:r>
      <w:r w:rsidRPr="001F591D">
        <w:t xml:space="preserve"> </w:t>
      </w:r>
      <w:r w:rsidRPr="001F591D">
        <w:t>있도록</w:t>
      </w:r>
      <w:r w:rsidRPr="001F591D">
        <w:t xml:space="preserve"> </w:t>
      </w:r>
      <w:r w:rsidRPr="001F591D">
        <w:t>유연성을</w:t>
      </w:r>
      <w:r w:rsidRPr="001F591D">
        <w:t xml:space="preserve"> </w:t>
      </w:r>
      <w:r w:rsidRPr="001F591D">
        <w:t>제공합니다</w:t>
      </w:r>
      <w:r w:rsidRPr="001F591D">
        <w:t xml:space="preserve">. </w:t>
      </w:r>
      <w:r w:rsidRPr="001F591D">
        <w:t>각</w:t>
      </w:r>
      <w:r w:rsidRPr="001F591D">
        <w:t xml:space="preserve"> </w:t>
      </w:r>
      <w:r w:rsidRPr="001F591D">
        <w:t>스케줄링</w:t>
      </w:r>
      <w:r w:rsidRPr="001F591D">
        <w:t xml:space="preserve"> </w:t>
      </w:r>
      <w:r w:rsidRPr="001F591D">
        <w:t>알고리즘은</w:t>
      </w:r>
      <w:r w:rsidRPr="001F591D">
        <w:t xml:space="preserve"> </w:t>
      </w:r>
      <w:r w:rsidRPr="001F591D">
        <w:t>가상의</w:t>
      </w:r>
      <w:r w:rsidRPr="001F591D">
        <w:t xml:space="preserve"> </w:t>
      </w:r>
      <w:r w:rsidRPr="001F591D">
        <w:t>시간을</w:t>
      </w:r>
      <w:r w:rsidRPr="001F591D">
        <w:t xml:space="preserve"> 1</w:t>
      </w:r>
      <w:r w:rsidRPr="001F591D">
        <w:t>단위씩</w:t>
      </w:r>
      <w:r w:rsidRPr="001F591D">
        <w:t xml:space="preserve"> </w:t>
      </w:r>
      <w:r w:rsidRPr="001F591D">
        <w:t>증가시키며</w:t>
      </w:r>
      <w:r w:rsidRPr="001F591D">
        <w:t xml:space="preserve"> </w:t>
      </w:r>
      <w:r w:rsidRPr="001F591D">
        <w:t>프로세스의</w:t>
      </w:r>
      <w:r w:rsidRPr="001F591D">
        <w:t xml:space="preserve"> CPU </w:t>
      </w:r>
      <w:r w:rsidRPr="001F591D">
        <w:t>할당</w:t>
      </w:r>
      <w:r w:rsidRPr="001F591D">
        <w:t xml:space="preserve"> </w:t>
      </w:r>
      <w:r w:rsidRPr="001F591D">
        <w:t>과정을</w:t>
      </w:r>
      <w:r w:rsidRPr="001F591D">
        <w:t xml:space="preserve"> </w:t>
      </w:r>
      <w:r w:rsidRPr="001F591D">
        <w:t>시뮬레이션하고</w:t>
      </w:r>
      <w:r w:rsidRPr="001F591D">
        <w:t xml:space="preserve">, </w:t>
      </w:r>
      <w:r w:rsidRPr="001F591D">
        <w:t>이때</w:t>
      </w:r>
      <w:r w:rsidRPr="001F591D">
        <w:t xml:space="preserve"> </w:t>
      </w:r>
      <w:r w:rsidRPr="001F591D">
        <w:t>발생하는</w:t>
      </w:r>
      <w:r w:rsidRPr="001F591D">
        <w:t xml:space="preserve"> </w:t>
      </w:r>
      <w:r w:rsidRPr="001F591D">
        <w:t>문맥</w:t>
      </w:r>
      <w:r w:rsidRPr="001F591D">
        <w:t xml:space="preserve"> </w:t>
      </w:r>
      <w:r w:rsidRPr="001F591D">
        <w:t>교환</w:t>
      </w:r>
      <w:r w:rsidRPr="001F591D">
        <w:t xml:space="preserve">(Context </w:t>
      </w:r>
      <w:r w:rsidRPr="001F591D">
        <w:lastRenderedPageBreak/>
        <w:t xml:space="preserve">Switching) </w:t>
      </w:r>
      <w:r w:rsidRPr="001F591D">
        <w:t>및</w:t>
      </w:r>
      <w:r w:rsidRPr="001F591D">
        <w:t xml:space="preserve"> </w:t>
      </w:r>
      <w:r w:rsidRPr="001F591D">
        <w:t>프로세스</w:t>
      </w:r>
      <w:r w:rsidRPr="001F591D">
        <w:t xml:space="preserve"> </w:t>
      </w:r>
      <w:r w:rsidRPr="001F591D">
        <w:t>상태</w:t>
      </w:r>
      <w:r w:rsidRPr="001F591D">
        <w:t xml:space="preserve"> </w:t>
      </w:r>
      <w:r w:rsidRPr="001F591D">
        <w:t>변화를</w:t>
      </w:r>
      <w:r w:rsidRPr="001F591D">
        <w:t xml:space="preserve"> </w:t>
      </w:r>
      <w:proofErr w:type="spellStart"/>
      <w:r w:rsidRPr="001F591D">
        <w:t>간트</w:t>
      </w:r>
      <w:proofErr w:type="spellEnd"/>
      <w:r w:rsidRPr="001F591D">
        <w:t xml:space="preserve"> </w:t>
      </w:r>
      <w:r w:rsidRPr="001F591D">
        <w:t>차트</w:t>
      </w:r>
      <w:r w:rsidRPr="001F591D">
        <w:t xml:space="preserve">(Gantt Chart) </w:t>
      </w:r>
      <w:r w:rsidRPr="001F591D">
        <w:t>형태로</w:t>
      </w:r>
      <w:r w:rsidRPr="001F591D">
        <w:t xml:space="preserve"> </w:t>
      </w:r>
      <w:r w:rsidRPr="001F591D">
        <w:t>출력하여</w:t>
      </w:r>
      <w:r w:rsidRPr="001F591D">
        <w:t xml:space="preserve"> </w:t>
      </w:r>
      <w:r w:rsidRPr="001F591D">
        <w:t>시각적으로</w:t>
      </w:r>
      <w:r w:rsidRPr="001F591D">
        <w:t xml:space="preserve"> </w:t>
      </w:r>
      <w:r w:rsidRPr="001F591D">
        <w:t>쉽게</w:t>
      </w:r>
      <w:r w:rsidRPr="001F591D">
        <w:t xml:space="preserve"> </w:t>
      </w:r>
      <w:r w:rsidRPr="001F591D">
        <w:t>이해할</w:t>
      </w:r>
      <w:r w:rsidRPr="001F591D">
        <w:t xml:space="preserve"> </w:t>
      </w:r>
      <w:r w:rsidRPr="001F591D">
        <w:t>수</w:t>
      </w:r>
      <w:r w:rsidRPr="001F591D">
        <w:t xml:space="preserve"> </w:t>
      </w:r>
      <w:r w:rsidRPr="001F591D">
        <w:t>있도록</w:t>
      </w:r>
      <w:r w:rsidRPr="001F591D">
        <w:t xml:space="preserve"> </w:t>
      </w:r>
      <w:r w:rsidRPr="001F591D">
        <w:t>했습니다</w:t>
      </w:r>
      <w:r w:rsidRPr="001F591D">
        <w:t>.</w:t>
      </w:r>
    </w:p>
    <w:p w14:paraId="03508A8E" w14:textId="77777777" w:rsidR="001F591D" w:rsidRDefault="001F591D" w:rsidP="001F591D">
      <w:r w:rsidRPr="001F591D">
        <w:t>시뮬레이션이</w:t>
      </w:r>
      <w:r w:rsidRPr="001F591D">
        <w:t xml:space="preserve"> </w:t>
      </w:r>
      <w:r w:rsidRPr="001F591D">
        <w:t>완료되면</w:t>
      </w:r>
      <w:r w:rsidRPr="001F591D">
        <w:t xml:space="preserve">, </w:t>
      </w:r>
      <w:r w:rsidRPr="001F591D">
        <w:t>각</w:t>
      </w:r>
      <w:r w:rsidRPr="001F591D">
        <w:t xml:space="preserve"> </w:t>
      </w:r>
      <w:r w:rsidRPr="001F591D">
        <w:t>알고리즘별로</w:t>
      </w:r>
      <w:r w:rsidRPr="001F591D">
        <w:t xml:space="preserve"> </w:t>
      </w:r>
      <w:r w:rsidRPr="001F591D">
        <w:t>핵심</w:t>
      </w:r>
      <w:r w:rsidRPr="001F591D">
        <w:t xml:space="preserve"> </w:t>
      </w:r>
      <w:r w:rsidRPr="001F591D">
        <w:t>성능</w:t>
      </w:r>
      <w:r w:rsidRPr="001F591D">
        <w:t xml:space="preserve"> </w:t>
      </w:r>
      <w:r w:rsidRPr="001F591D">
        <w:t>지표인</w:t>
      </w:r>
      <w:r w:rsidRPr="001F591D">
        <w:t xml:space="preserve"> **</w:t>
      </w:r>
      <w:r w:rsidRPr="001F591D">
        <w:t>평균</w:t>
      </w:r>
      <w:r w:rsidRPr="001F591D">
        <w:t xml:space="preserve"> </w:t>
      </w:r>
      <w:r w:rsidRPr="001F591D">
        <w:t>대기</w:t>
      </w:r>
      <w:r w:rsidRPr="001F591D">
        <w:t xml:space="preserve"> </w:t>
      </w:r>
      <w:r w:rsidRPr="001F591D">
        <w:t>시간</w:t>
      </w:r>
      <w:r w:rsidRPr="001F591D">
        <w:t>(Average Waiting Time)**</w:t>
      </w:r>
      <w:r w:rsidRPr="001F591D">
        <w:t>과</w:t>
      </w:r>
      <w:r w:rsidRPr="001F591D">
        <w:t xml:space="preserve"> **</w:t>
      </w:r>
      <w:r w:rsidRPr="001F591D">
        <w:t>평균</w:t>
      </w:r>
      <w:r w:rsidRPr="001F591D">
        <w:t xml:space="preserve"> </w:t>
      </w:r>
      <w:r w:rsidRPr="001F591D">
        <w:t>반환</w:t>
      </w:r>
      <w:r w:rsidRPr="001F591D">
        <w:t xml:space="preserve"> </w:t>
      </w:r>
      <w:r w:rsidRPr="001F591D">
        <w:t>시간</w:t>
      </w:r>
      <w:r w:rsidRPr="001F591D">
        <w:t>(Average Turnaround Time)**</w:t>
      </w:r>
      <w:r w:rsidRPr="001F591D">
        <w:t>을</w:t>
      </w:r>
      <w:r w:rsidRPr="001F591D">
        <w:t xml:space="preserve"> </w:t>
      </w:r>
      <w:r w:rsidRPr="001F591D">
        <w:t>정량적으로</w:t>
      </w:r>
      <w:r w:rsidRPr="001F591D">
        <w:t xml:space="preserve"> </w:t>
      </w:r>
      <w:r w:rsidRPr="001F591D">
        <w:t>계산하고</w:t>
      </w:r>
      <w:r w:rsidRPr="001F591D">
        <w:t xml:space="preserve"> </w:t>
      </w:r>
      <w:r w:rsidRPr="001F591D">
        <w:t>출력합니다</w:t>
      </w:r>
      <w:r w:rsidRPr="001F591D">
        <w:t xml:space="preserve">. </w:t>
      </w:r>
      <w:r w:rsidRPr="001F591D">
        <w:t>이를</w:t>
      </w:r>
      <w:r w:rsidRPr="001F591D">
        <w:t xml:space="preserve"> </w:t>
      </w:r>
      <w:r w:rsidRPr="001F591D">
        <w:t>통해</w:t>
      </w:r>
      <w:r w:rsidRPr="001F591D">
        <w:t xml:space="preserve"> </w:t>
      </w:r>
      <w:r w:rsidRPr="001F591D">
        <w:t>각</w:t>
      </w:r>
      <w:r w:rsidRPr="001F591D">
        <w:t xml:space="preserve"> </w:t>
      </w:r>
      <w:r w:rsidRPr="001F591D">
        <w:t>알고리즘이</w:t>
      </w:r>
      <w:r w:rsidRPr="001F591D">
        <w:t xml:space="preserve"> </w:t>
      </w:r>
      <w:r w:rsidRPr="001F591D">
        <w:t>주어진</w:t>
      </w:r>
      <w:r w:rsidRPr="001F591D">
        <w:t xml:space="preserve"> </w:t>
      </w:r>
      <w:r w:rsidRPr="001F591D">
        <w:t>작업</w:t>
      </w:r>
      <w:r w:rsidRPr="001F591D">
        <w:t xml:space="preserve"> </w:t>
      </w:r>
      <w:r w:rsidRPr="001F591D">
        <w:t>부하에서</w:t>
      </w:r>
      <w:r w:rsidRPr="001F591D">
        <w:t xml:space="preserve"> </w:t>
      </w:r>
      <w:r w:rsidRPr="001F591D">
        <w:t>어떻게</w:t>
      </w:r>
      <w:r w:rsidRPr="001F591D">
        <w:t xml:space="preserve"> </w:t>
      </w:r>
      <w:r w:rsidRPr="001F591D">
        <w:t>동작하며</w:t>
      </w:r>
      <w:r w:rsidRPr="001F591D">
        <w:t xml:space="preserve">, </w:t>
      </w:r>
      <w:r w:rsidRPr="001F591D">
        <w:t>어떤</w:t>
      </w:r>
      <w:r w:rsidRPr="001F591D">
        <w:t xml:space="preserve"> </w:t>
      </w:r>
      <w:r w:rsidRPr="001F591D">
        <w:t>성능</w:t>
      </w:r>
      <w:r w:rsidRPr="001F591D">
        <w:t xml:space="preserve"> </w:t>
      </w:r>
      <w:r w:rsidRPr="001F591D">
        <w:t>특성을</w:t>
      </w:r>
      <w:r w:rsidRPr="001F591D">
        <w:t xml:space="preserve"> </w:t>
      </w:r>
      <w:r w:rsidRPr="001F591D">
        <w:t>보이는지</w:t>
      </w:r>
      <w:r w:rsidRPr="001F591D">
        <w:t xml:space="preserve"> </w:t>
      </w:r>
      <w:r w:rsidRPr="001F591D">
        <w:t>다각적으로</w:t>
      </w:r>
      <w:r w:rsidRPr="001F591D">
        <w:t xml:space="preserve"> </w:t>
      </w:r>
      <w:r w:rsidRPr="001F591D">
        <w:t>분석하고</w:t>
      </w:r>
      <w:r w:rsidRPr="001F591D">
        <w:t xml:space="preserve"> </w:t>
      </w:r>
      <w:r w:rsidRPr="001F591D">
        <w:t>비교할</w:t>
      </w:r>
      <w:r w:rsidRPr="001F591D">
        <w:t xml:space="preserve"> </w:t>
      </w:r>
      <w:r w:rsidRPr="001F591D">
        <w:t>수</w:t>
      </w:r>
      <w:r w:rsidRPr="001F591D">
        <w:t xml:space="preserve"> </w:t>
      </w:r>
      <w:r w:rsidRPr="001F591D">
        <w:t>있습니다</w:t>
      </w:r>
      <w:r w:rsidRPr="001F591D">
        <w:t xml:space="preserve">. </w:t>
      </w:r>
      <w:r w:rsidRPr="001F591D">
        <w:t>본</w:t>
      </w:r>
      <w:r w:rsidRPr="001F591D">
        <w:t xml:space="preserve"> </w:t>
      </w:r>
      <w:r w:rsidRPr="001F591D">
        <w:t>보고서에서는</w:t>
      </w:r>
      <w:r w:rsidRPr="001F591D">
        <w:t xml:space="preserve"> </w:t>
      </w:r>
      <w:r w:rsidRPr="001F591D">
        <w:t>구현</w:t>
      </w:r>
      <w:r w:rsidRPr="001F591D">
        <w:t xml:space="preserve"> </w:t>
      </w:r>
      <w:r w:rsidRPr="001F591D">
        <w:t>환경</w:t>
      </w:r>
      <w:r w:rsidRPr="001F591D">
        <w:t xml:space="preserve">, </w:t>
      </w:r>
      <w:r w:rsidRPr="001F591D">
        <w:t>각</w:t>
      </w:r>
      <w:r w:rsidRPr="001F591D">
        <w:t xml:space="preserve"> </w:t>
      </w:r>
      <w:r w:rsidRPr="001F591D">
        <w:t>스케줄링</w:t>
      </w:r>
      <w:r w:rsidRPr="001F591D">
        <w:t xml:space="preserve"> </w:t>
      </w:r>
      <w:r w:rsidRPr="001F591D">
        <w:t>알고리즘의</w:t>
      </w:r>
      <w:r w:rsidRPr="001F591D">
        <w:t xml:space="preserve"> </w:t>
      </w:r>
      <w:r w:rsidRPr="001F591D">
        <w:t>상세</w:t>
      </w:r>
      <w:r w:rsidRPr="001F591D">
        <w:t xml:space="preserve"> </w:t>
      </w:r>
      <w:r w:rsidRPr="001F591D">
        <w:t>원리</w:t>
      </w:r>
      <w:r w:rsidRPr="001F591D">
        <w:t xml:space="preserve">, </w:t>
      </w:r>
      <w:r w:rsidRPr="001F591D">
        <w:t>시뮬레이터의</w:t>
      </w:r>
      <w:r w:rsidRPr="001F591D">
        <w:t xml:space="preserve"> </w:t>
      </w:r>
      <w:r w:rsidRPr="001F591D">
        <w:t>시스템</w:t>
      </w:r>
      <w:r w:rsidRPr="001F591D">
        <w:t xml:space="preserve"> </w:t>
      </w:r>
      <w:r w:rsidRPr="001F591D">
        <w:t>구성</w:t>
      </w:r>
      <w:r w:rsidRPr="001F591D">
        <w:t xml:space="preserve"> </w:t>
      </w:r>
      <w:r w:rsidRPr="001F591D">
        <w:t>및</w:t>
      </w:r>
      <w:r w:rsidRPr="001F591D">
        <w:t xml:space="preserve"> </w:t>
      </w:r>
      <w:r w:rsidRPr="001F591D">
        <w:t>각</w:t>
      </w:r>
      <w:r w:rsidRPr="001F591D">
        <w:t xml:space="preserve"> </w:t>
      </w:r>
      <w:r w:rsidRPr="001F591D">
        <w:t>모듈의</w:t>
      </w:r>
      <w:r w:rsidRPr="001F591D">
        <w:t xml:space="preserve"> </w:t>
      </w:r>
      <w:r w:rsidRPr="001F591D">
        <w:t>동작</w:t>
      </w:r>
      <w:r w:rsidRPr="001F591D">
        <w:t xml:space="preserve"> </w:t>
      </w:r>
      <w:r w:rsidRPr="001F591D">
        <w:t>방식</w:t>
      </w:r>
      <w:r w:rsidRPr="001F591D">
        <w:t xml:space="preserve">, </w:t>
      </w:r>
      <w:r w:rsidRPr="001F591D">
        <w:t>그리고</w:t>
      </w:r>
      <w:r w:rsidRPr="001F591D">
        <w:t xml:space="preserve"> </w:t>
      </w:r>
      <w:r w:rsidRPr="001F591D">
        <w:t>실제</w:t>
      </w:r>
      <w:r w:rsidRPr="001F591D">
        <w:t xml:space="preserve"> </w:t>
      </w:r>
      <w:r w:rsidRPr="001F591D">
        <w:t>실행</w:t>
      </w:r>
      <w:r w:rsidRPr="001F591D">
        <w:t xml:space="preserve"> </w:t>
      </w:r>
      <w:r w:rsidRPr="001F591D">
        <w:t>결과</w:t>
      </w:r>
      <w:r w:rsidRPr="001F591D">
        <w:t xml:space="preserve"> </w:t>
      </w:r>
      <w:r w:rsidRPr="001F591D">
        <w:t>분석</w:t>
      </w:r>
      <w:r w:rsidRPr="001F591D">
        <w:t xml:space="preserve"> </w:t>
      </w:r>
      <w:r w:rsidRPr="001F591D">
        <w:t>및</w:t>
      </w:r>
      <w:r w:rsidRPr="001F591D">
        <w:t xml:space="preserve"> </w:t>
      </w:r>
      <w:r w:rsidRPr="001F591D">
        <w:t>향후</w:t>
      </w:r>
      <w:r w:rsidRPr="001F591D">
        <w:t xml:space="preserve"> </w:t>
      </w:r>
      <w:r w:rsidRPr="001F591D">
        <w:t>발전</w:t>
      </w:r>
      <w:r w:rsidRPr="001F591D">
        <w:t xml:space="preserve"> </w:t>
      </w:r>
      <w:r w:rsidRPr="001F591D">
        <w:t>방향에</w:t>
      </w:r>
      <w:r w:rsidRPr="001F591D">
        <w:t xml:space="preserve"> </w:t>
      </w:r>
      <w:r w:rsidRPr="001F591D">
        <w:t>대해</w:t>
      </w:r>
      <w:r w:rsidRPr="001F591D">
        <w:t xml:space="preserve"> </w:t>
      </w:r>
      <w:r w:rsidRPr="001F591D">
        <w:t>자세히</w:t>
      </w:r>
      <w:r w:rsidRPr="001F591D">
        <w:t xml:space="preserve"> </w:t>
      </w:r>
      <w:r w:rsidRPr="001F591D">
        <w:t>다룰</w:t>
      </w:r>
      <w:r w:rsidRPr="001F591D">
        <w:t xml:space="preserve"> </w:t>
      </w:r>
      <w:r w:rsidRPr="001F591D">
        <w:t>예정입니다</w:t>
      </w:r>
      <w:r w:rsidRPr="001F591D">
        <w:t>.</w:t>
      </w:r>
    </w:p>
    <w:p w14:paraId="05BBA11A" w14:textId="77777777" w:rsidR="001F591D" w:rsidRDefault="001F591D" w:rsidP="001F591D"/>
    <w:p w14:paraId="096C2DA3" w14:textId="77777777" w:rsidR="001F591D" w:rsidRDefault="001F591D" w:rsidP="001F591D"/>
    <w:p w14:paraId="52133B62" w14:textId="77777777" w:rsidR="001F591D" w:rsidRDefault="001F591D" w:rsidP="001F591D"/>
    <w:p w14:paraId="354A7FA2" w14:textId="77777777" w:rsidR="001F591D" w:rsidRDefault="001F591D" w:rsidP="001F591D"/>
    <w:p w14:paraId="137F2526" w14:textId="77777777" w:rsidR="001F591D" w:rsidRDefault="001F591D" w:rsidP="001F591D"/>
    <w:p w14:paraId="72E6A577" w14:textId="77777777" w:rsidR="001F591D" w:rsidRDefault="001F591D" w:rsidP="001F591D"/>
    <w:p w14:paraId="20DD78D6" w14:textId="77777777" w:rsidR="001F591D" w:rsidRDefault="001F591D" w:rsidP="001F591D"/>
    <w:p w14:paraId="778219F8" w14:textId="77777777" w:rsidR="001F591D" w:rsidRDefault="001F591D" w:rsidP="001F591D"/>
    <w:p w14:paraId="7602E58B" w14:textId="77777777" w:rsidR="001F591D" w:rsidRDefault="001F591D" w:rsidP="001F591D"/>
    <w:p w14:paraId="22FB4D4C" w14:textId="77777777" w:rsidR="001F591D" w:rsidRDefault="001F591D" w:rsidP="001F591D"/>
    <w:p w14:paraId="786B8D46" w14:textId="77777777" w:rsidR="001F591D" w:rsidRDefault="001F591D" w:rsidP="001F591D"/>
    <w:p w14:paraId="13DAACA4" w14:textId="77777777" w:rsidR="001F591D" w:rsidRDefault="001F591D" w:rsidP="001F591D"/>
    <w:p w14:paraId="5DDECA17" w14:textId="77777777" w:rsidR="001F591D" w:rsidRDefault="001F591D" w:rsidP="001F591D"/>
    <w:p w14:paraId="423C4FFB" w14:textId="77777777" w:rsidR="001F591D" w:rsidRDefault="001F591D" w:rsidP="001F591D"/>
    <w:p w14:paraId="71C5A4D7" w14:textId="77777777" w:rsidR="001F591D" w:rsidRDefault="001F591D" w:rsidP="001F591D"/>
    <w:p w14:paraId="4BC71C7B" w14:textId="77777777" w:rsidR="001F591D" w:rsidRDefault="001F591D" w:rsidP="001F591D"/>
    <w:p w14:paraId="6D0ABE40" w14:textId="77777777" w:rsidR="00025161" w:rsidRDefault="00025161" w:rsidP="001F591D">
      <w:pPr>
        <w:jc w:val="center"/>
        <w:rPr>
          <w:b/>
          <w:bCs/>
          <w:sz w:val="36"/>
          <w:szCs w:val="36"/>
        </w:rPr>
      </w:pPr>
    </w:p>
    <w:p w14:paraId="7FC3461D" w14:textId="70CFC022" w:rsidR="001F591D" w:rsidRDefault="001F591D" w:rsidP="001F591D">
      <w:pPr>
        <w:jc w:val="center"/>
        <w:rPr>
          <w:b/>
          <w:bCs/>
          <w:sz w:val="36"/>
          <w:szCs w:val="36"/>
        </w:rPr>
      </w:pPr>
      <w:r w:rsidRPr="001F591D">
        <w:rPr>
          <w:rFonts w:hint="eastAsia"/>
          <w:b/>
          <w:bCs/>
          <w:sz w:val="36"/>
          <w:szCs w:val="36"/>
        </w:rPr>
        <w:lastRenderedPageBreak/>
        <w:t xml:space="preserve">2. </w:t>
      </w:r>
      <w:r w:rsidRPr="001F591D">
        <w:rPr>
          <w:rFonts w:hint="eastAsia"/>
          <w:b/>
          <w:bCs/>
          <w:sz w:val="36"/>
          <w:szCs w:val="36"/>
        </w:rPr>
        <w:t>본론</w:t>
      </w:r>
    </w:p>
    <w:p w14:paraId="2DFD8481" w14:textId="77777777" w:rsidR="002B02C6" w:rsidRPr="002B02C6" w:rsidRDefault="002B02C6" w:rsidP="002B02C6">
      <w:pPr>
        <w:rPr>
          <w:b/>
          <w:bCs/>
          <w:sz w:val="28"/>
          <w:szCs w:val="28"/>
        </w:rPr>
      </w:pPr>
      <w:r w:rsidRPr="002B02C6">
        <w:rPr>
          <w:b/>
          <w:bCs/>
          <w:sz w:val="28"/>
          <w:szCs w:val="28"/>
        </w:rPr>
        <w:t xml:space="preserve">2.1. </w:t>
      </w:r>
      <w:r w:rsidRPr="002B02C6">
        <w:rPr>
          <w:b/>
          <w:bCs/>
          <w:sz w:val="28"/>
          <w:szCs w:val="28"/>
        </w:rPr>
        <w:t>다른</w:t>
      </w:r>
      <w:r w:rsidRPr="002B02C6">
        <w:rPr>
          <w:b/>
          <w:bCs/>
          <w:sz w:val="28"/>
          <w:szCs w:val="28"/>
        </w:rPr>
        <w:t xml:space="preserve"> CPU </w:t>
      </w:r>
      <w:r w:rsidRPr="002B02C6">
        <w:rPr>
          <w:b/>
          <w:bCs/>
          <w:sz w:val="28"/>
          <w:szCs w:val="28"/>
        </w:rPr>
        <w:t>스케줄링</w:t>
      </w:r>
      <w:r w:rsidRPr="002B02C6">
        <w:rPr>
          <w:b/>
          <w:bCs/>
          <w:sz w:val="28"/>
          <w:szCs w:val="28"/>
        </w:rPr>
        <w:t xml:space="preserve"> </w:t>
      </w:r>
      <w:r w:rsidRPr="002B02C6">
        <w:rPr>
          <w:b/>
          <w:bCs/>
          <w:sz w:val="28"/>
          <w:szCs w:val="28"/>
        </w:rPr>
        <w:t>시뮬레이터</w:t>
      </w:r>
      <w:r w:rsidRPr="002B02C6">
        <w:rPr>
          <w:b/>
          <w:bCs/>
          <w:sz w:val="28"/>
          <w:szCs w:val="28"/>
        </w:rPr>
        <w:t xml:space="preserve"> </w:t>
      </w:r>
      <w:r w:rsidRPr="002B02C6">
        <w:rPr>
          <w:b/>
          <w:bCs/>
          <w:sz w:val="28"/>
          <w:szCs w:val="28"/>
        </w:rPr>
        <w:t>소개</w:t>
      </w:r>
    </w:p>
    <w:p w14:paraId="71D1167C" w14:textId="77777777" w:rsidR="002B02C6" w:rsidRPr="002B02C6" w:rsidRDefault="002B02C6" w:rsidP="002B02C6">
      <w:r w:rsidRPr="002B02C6">
        <w:t>운영체제</w:t>
      </w:r>
      <w:r w:rsidRPr="002B02C6">
        <w:t xml:space="preserve"> </w:t>
      </w:r>
      <w:r w:rsidRPr="002B02C6">
        <w:t>교육</w:t>
      </w:r>
      <w:r w:rsidRPr="002B02C6">
        <w:t xml:space="preserve"> </w:t>
      </w:r>
      <w:r w:rsidRPr="002B02C6">
        <w:t>및</w:t>
      </w:r>
      <w:r w:rsidRPr="002B02C6">
        <w:t xml:space="preserve"> </w:t>
      </w:r>
      <w:r w:rsidRPr="002B02C6">
        <w:t>연구</w:t>
      </w:r>
      <w:r w:rsidRPr="002B02C6">
        <w:t xml:space="preserve"> </w:t>
      </w:r>
      <w:r w:rsidRPr="002B02C6">
        <w:t>분야에서는</w:t>
      </w:r>
      <w:r w:rsidRPr="002B02C6">
        <w:t xml:space="preserve"> CPU </w:t>
      </w:r>
      <w:r w:rsidRPr="002B02C6">
        <w:t>스케줄링</w:t>
      </w:r>
      <w:r w:rsidRPr="002B02C6">
        <w:t xml:space="preserve"> </w:t>
      </w:r>
      <w:r w:rsidRPr="002B02C6">
        <w:t>알고리즘의</w:t>
      </w:r>
      <w:r w:rsidRPr="002B02C6">
        <w:t xml:space="preserve"> </w:t>
      </w:r>
      <w:r w:rsidRPr="002B02C6">
        <w:t>복잡한</w:t>
      </w:r>
      <w:r w:rsidRPr="002B02C6">
        <w:t xml:space="preserve"> </w:t>
      </w:r>
      <w:r w:rsidRPr="002B02C6">
        <w:t>동작</w:t>
      </w:r>
      <w:r w:rsidRPr="002B02C6">
        <w:t xml:space="preserve"> </w:t>
      </w:r>
      <w:r w:rsidRPr="002B02C6">
        <w:t>방식을</w:t>
      </w:r>
      <w:r w:rsidRPr="002B02C6">
        <w:t xml:space="preserve"> </w:t>
      </w:r>
      <w:r w:rsidRPr="002B02C6">
        <w:t>이해하고</w:t>
      </w:r>
      <w:r w:rsidRPr="002B02C6">
        <w:t xml:space="preserve"> </w:t>
      </w:r>
      <w:r w:rsidRPr="002B02C6">
        <w:t>성능을</w:t>
      </w:r>
      <w:r w:rsidRPr="002B02C6">
        <w:t xml:space="preserve"> </w:t>
      </w:r>
      <w:r w:rsidRPr="002B02C6">
        <w:t>분석하기</w:t>
      </w:r>
      <w:r w:rsidRPr="002B02C6">
        <w:t xml:space="preserve"> </w:t>
      </w:r>
      <w:r w:rsidRPr="002B02C6">
        <w:t>위해</w:t>
      </w:r>
      <w:r w:rsidRPr="002B02C6">
        <w:t xml:space="preserve"> </w:t>
      </w:r>
      <w:r w:rsidRPr="002B02C6">
        <w:t>다양한</w:t>
      </w:r>
      <w:r w:rsidRPr="002B02C6">
        <w:t xml:space="preserve"> </w:t>
      </w:r>
      <w:r w:rsidRPr="002B02C6">
        <w:t>시뮬레이터가</w:t>
      </w:r>
      <w:r w:rsidRPr="002B02C6">
        <w:t xml:space="preserve"> </w:t>
      </w:r>
      <w:r w:rsidRPr="002B02C6">
        <w:t>활용되고</w:t>
      </w:r>
      <w:r w:rsidRPr="002B02C6">
        <w:t xml:space="preserve"> </w:t>
      </w:r>
      <w:r w:rsidRPr="002B02C6">
        <w:t>있습니다</w:t>
      </w:r>
      <w:r w:rsidRPr="002B02C6">
        <w:t xml:space="preserve">. </w:t>
      </w:r>
      <w:r w:rsidRPr="002B02C6">
        <w:t>이들은</w:t>
      </w:r>
      <w:r w:rsidRPr="002B02C6">
        <w:t xml:space="preserve"> </w:t>
      </w:r>
      <w:r w:rsidRPr="002B02C6">
        <w:t>주로</w:t>
      </w:r>
      <w:r w:rsidRPr="002B02C6">
        <w:t xml:space="preserve"> </w:t>
      </w:r>
      <w:r w:rsidRPr="002B02C6">
        <w:t>이론적인</w:t>
      </w:r>
      <w:r w:rsidRPr="002B02C6">
        <w:t xml:space="preserve"> </w:t>
      </w:r>
      <w:r w:rsidRPr="002B02C6">
        <w:t>개념을</w:t>
      </w:r>
      <w:r w:rsidRPr="002B02C6">
        <w:t xml:space="preserve"> </w:t>
      </w:r>
      <w:r w:rsidRPr="002B02C6">
        <w:t>시각적으로</w:t>
      </w:r>
      <w:r w:rsidRPr="002B02C6">
        <w:t xml:space="preserve"> </w:t>
      </w:r>
      <w:r w:rsidRPr="002B02C6">
        <w:t>보여주거나</w:t>
      </w:r>
      <w:r w:rsidRPr="002B02C6">
        <w:t xml:space="preserve">, </w:t>
      </w:r>
      <w:r w:rsidRPr="002B02C6">
        <w:t>특정</w:t>
      </w:r>
      <w:r w:rsidRPr="002B02C6">
        <w:t xml:space="preserve"> </w:t>
      </w:r>
      <w:r w:rsidRPr="002B02C6">
        <w:t>시나리오에서</w:t>
      </w:r>
      <w:r w:rsidRPr="002B02C6">
        <w:t xml:space="preserve"> </w:t>
      </w:r>
      <w:r w:rsidRPr="002B02C6">
        <w:t>알고리즘의</w:t>
      </w:r>
      <w:r w:rsidRPr="002B02C6">
        <w:t xml:space="preserve"> </w:t>
      </w:r>
      <w:r w:rsidRPr="002B02C6">
        <w:t>효율성을</w:t>
      </w:r>
      <w:r w:rsidRPr="002B02C6">
        <w:t xml:space="preserve"> </w:t>
      </w:r>
      <w:r w:rsidRPr="002B02C6">
        <w:t>정량적으로</w:t>
      </w:r>
      <w:r w:rsidRPr="002B02C6">
        <w:t xml:space="preserve"> </w:t>
      </w:r>
      <w:r w:rsidRPr="002B02C6">
        <w:t>평가하는</w:t>
      </w:r>
      <w:r w:rsidRPr="002B02C6">
        <w:t xml:space="preserve"> </w:t>
      </w:r>
      <w:r w:rsidRPr="002B02C6">
        <w:t>데</w:t>
      </w:r>
      <w:r w:rsidRPr="002B02C6">
        <w:t xml:space="preserve"> </w:t>
      </w:r>
      <w:r w:rsidRPr="002B02C6">
        <w:t>목적을</w:t>
      </w:r>
      <w:r w:rsidRPr="002B02C6">
        <w:t xml:space="preserve"> </w:t>
      </w:r>
      <w:r w:rsidRPr="002B02C6">
        <w:t>둡니다</w:t>
      </w:r>
      <w:r w:rsidRPr="002B02C6">
        <w:t>.</w:t>
      </w:r>
    </w:p>
    <w:p w14:paraId="7D589A24" w14:textId="77777777" w:rsidR="002B02C6" w:rsidRPr="002B02C6" w:rsidRDefault="002B02C6" w:rsidP="002B02C6">
      <w:r w:rsidRPr="002B02C6">
        <w:t>대표적인</w:t>
      </w:r>
      <w:r w:rsidRPr="002B02C6">
        <w:t xml:space="preserve"> </w:t>
      </w:r>
      <w:r w:rsidRPr="002B02C6">
        <w:t>예시와</w:t>
      </w:r>
      <w:r w:rsidRPr="002B02C6">
        <w:t xml:space="preserve"> </w:t>
      </w:r>
      <w:r w:rsidRPr="002B02C6">
        <w:t>그</w:t>
      </w:r>
      <w:r w:rsidRPr="002B02C6">
        <w:t xml:space="preserve"> </w:t>
      </w:r>
      <w:r w:rsidRPr="002B02C6">
        <w:t>특징은</w:t>
      </w:r>
      <w:r w:rsidRPr="002B02C6">
        <w:t xml:space="preserve"> </w:t>
      </w:r>
      <w:r w:rsidRPr="002B02C6">
        <w:t>다음과</w:t>
      </w:r>
      <w:r w:rsidRPr="002B02C6">
        <w:t xml:space="preserve"> </w:t>
      </w:r>
      <w:r w:rsidRPr="002B02C6">
        <w:t>같습니다</w:t>
      </w:r>
      <w:r w:rsidRPr="002B02C6">
        <w:t>:</w:t>
      </w:r>
    </w:p>
    <w:p w14:paraId="4B1E4419" w14:textId="77777777" w:rsidR="002B02C6" w:rsidRPr="002B02C6" w:rsidRDefault="002B02C6" w:rsidP="002B02C6">
      <w:pPr>
        <w:numPr>
          <w:ilvl w:val="0"/>
          <w:numId w:val="4"/>
        </w:numPr>
      </w:pPr>
      <w:r w:rsidRPr="002B02C6">
        <w:rPr>
          <w:b/>
          <w:bCs/>
        </w:rPr>
        <w:t>CPU-OS Simulator (Teach-Sim):</w:t>
      </w:r>
      <w:r w:rsidRPr="002B02C6">
        <w:t xml:space="preserve"> </w:t>
      </w:r>
      <w:r w:rsidRPr="002B02C6">
        <w:t>이</w:t>
      </w:r>
      <w:r w:rsidRPr="002B02C6">
        <w:t xml:space="preserve"> </w:t>
      </w:r>
      <w:r w:rsidRPr="002B02C6">
        <w:t>시뮬레이터는</w:t>
      </w:r>
      <w:r w:rsidRPr="002B02C6">
        <w:t xml:space="preserve"> </w:t>
      </w:r>
      <w:r w:rsidRPr="002B02C6">
        <w:t>비교적</w:t>
      </w:r>
      <w:r w:rsidRPr="002B02C6">
        <w:t xml:space="preserve"> </w:t>
      </w:r>
      <w:r w:rsidRPr="002B02C6">
        <w:t>완성도</w:t>
      </w:r>
      <w:r w:rsidRPr="002B02C6">
        <w:t xml:space="preserve"> </w:t>
      </w:r>
      <w:r w:rsidRPr="002B02C6">
        <w:t>높은</w:t>
      </w:r>
      <w:r w:rsidRPr="002B02C6">
        <w:t xml:space="preserve"> </w:t>
      </w:r>
      <w:r w:rsidRPr="002B02C6">
        <w:t>그래픽</w:t>
      </w:r>
      <w:r w:rsidRPr="002B02C6">
        <w:t xml:space="preserve"> </w:t>
      </w:r>
      <w:r w:rsidRPr="002B02C6">
        <w:t>사용자</w:t>
      </w:r>
      <w:r w:rsidRPr="002B02C6">
        <w:t xml:space="preserve"> </w:t>
      </w:r>
      <w:r w:rsidRPr="002B02C6">
        <w:t>인터페이스</w:t>
      </w:r>
      <w:r w:rsidRPr="002B02C6">
        <w:t>(GUI)</w:t>
      </w:r>
      <w:proofErr w:type="spellStart"/>
      <w:r w:rsidRPr="002B02C6">
        <w:t>를</w:t>
      </w:r>
      <w:proofErr w:type="spellEnd"/>
      <w:r w:rsidRPr="002B02C6">
        <w:t xml:space="preserve"> </w:t>
      </w:r>
      <w:r w:rsidRPr="002B02C6">
        <w:t>제공하여</w:t>
      </w:r>
      <w:r w:rsidRPr="002B02C6">
        <w:t xml:space="preserve"> FCFS, SJF, Priority, Round Robin </w:t>
      </w:r>
      <w:r w:rsidRPr="002B02C6">
        <w:t>등</w:t>
      </w:r>
      <w:r w:rsidRPr="002B02C6">
        <w:t xml:space="preserve"> </w:t>
      </w:r>
      <w:r w:rsidRPr="002B02C6">
        <w:t>다양한</w:t>
      </w:r>
      <w:r w:rsidRPr="002B02C6">
        <w:t xml:space="preserve"> </w:t>
      </w:r>
      <w:r w:rsidRPr="002B02C6">
        <w:t>스케줄링</w:t>
      </w:r>
      <w:r w:rsidRPr="002B02C6">
        <w:t xml:space="preserve"> </w:t>
      </w:r>
      <w:r w:rsidRPr="002B02C6">
        <w:t>알고리즘의</w:t>
      </w:r>
      <w:r w:rsidRPr="002B02C6">
        <w:t xml:space="preserve"> </w:t>
      </w:r>
      <w:r w:rsidRPr="002B02C6">
        <w:t>동작을</w:t>
      </w:r>
      <w:r w:rsidRPr="002B02C6">
        <w:t xml:space="preserve"> </w:t>
      </w:r>
      <w:r w:rsidRPr="002B02C6">
        <w:t>시각적으로</w:t>
      </w:r>
      <w:r w:rsidRPr="002B02C6">
        <w:t xml:space="preserve"> </w:t>
      </w:r>
      <w:r w:rsidRPr="002B02C6">
        <w:t>보여줍니다</w:t>
      </w:r>
      <w:r w:rsidRPr="002B02C6">
        <w:t xml:space="preserve">. </w:t>
      </w:r>
      <w:r w:rsidRPr="002B02C6">
        <w:t>프로세스의</w:t>
      </w:r>
      <w:r w:rsidRPr="002B02C6">
        <w:t xml:space="preserve"> </w:t>
      </w:r>
      <w:r w:rsidRPr="002B02C6">
        <w:t>생성</w:t>
      </w:r>
      <w:r w:rsidRPr="002B02C6">
        <w:t xml:space="preserve">, </w:t>
      </w:r>
      <w:r w:rsidRPr="002B02C6">
        <w:t>상태</w:t>
      </w:r>
      <w:r w:rsidRPr="002B02C6">
        <w:t xml:space="preserve"> </w:t>
      </w:r>
      <w:r w:rsidRPr="002B02C6">
        <w:t>변화</w:t>
      </w:r>
      <w:r w:rsidRPr="002B02C6">
        <w:t xml:space="preserve">, CPU </w:t>
      </w:r>
      <w:r w:rsidRPr="002B02C6">
        <w:t>할당</w:t>
      </w:r>
      <w:r w:rsidRPr="002B02C6">
        <w:t xml:space="preserve"> </w:t>
      </w:r>
      <w:r w:rsidRPr="002B02C6">
        <w:t>및</w:t>
      </w:r>
      <w:r w:rsidRPr="002B02C6">
        <w:t xml:space="preserve"> </w:t>
      </w:r>
      <w:r w:rsidRPr="002B02C6">
        <w:t>문맥</w:t>
      </w:r>
      <w:r w:rsidRPr="002B02C6">
        <w:t xml:space="preserve"> </w:t>
      </w:r>
      <w:r w:rsidRPr="002B02C6">
        <w:t>교환</w:t>
      </w:r>
      <w:r w:rsidRPr="002B02C6">
        <w:t xml:space="preserve"> </w:t>
      </w:r>
      <w:r w:rsidRPr="002B02C6">
        <w:t>과정을</w:t>
      </w:r>
      <w:r w:rsidRPr="002B02C6">
        <w:t xml:space="preserve"> </w:t>
      </w:r>
      <w:r w:rsidRPr="002B02C6">
        <w:t>애니메이션으로</w:t>
      </w:r>
      <w:r w:rsidRPr="002B02C6">
        <w:t xml:space="preserve"> </w:t>
      </w:r>
      <w:r w:rsidRPr="002B02C6">
        <w:t>확인할</w:t>
      </w:r>
      <w:r w:rsidRPr="002B02C6">
        <w:t xml:space="preserve"> </w:t>
      </w:r>
      <w:r w:rsidRPr="002B02C6">
        <w:t>수</w:t>
      </w:r>
      <w:r w:rsidRPr="002B02C6">
        <w:t xml:space="preserve"> </w:t>
      </w:r>
      <w:r w:rsidRPr="002B02C6">
        <w:t>있으며</w:t>
      </w:r>
      <w:r w:rsidRPr="002B02C6">
        <w:t xml:space="preserve">, CPU </w:t>
      </w:r>
      <w:r w:rsidRPr="002B02C6">
        <w:t>활용률</w:t>
      </w:r>
      <w:r w:rsidRPr="002B02C6">
        <w:t xml:space="preserve">, </w:t>
      </w:r>
      <w:r w:rsidRPr="002B02C6">
        <w:t>처리율</w:t>
      </w:r>
      <w:r w:rsidRPr="002B02C6">
        <w:t xml:space="preserve">, </w:t>
      </w:r>
      <w:r w:rsidRPr="002B02C6">
        <w:t>대기</w:t>
      </w:r>
      <w:r w:rsidRPr="002B02C6">
        <w:t xml:space="preserve"> </w:t>
      </w:r>
      <w:r w:rsidRPr="002B02C6">
        <w:t>시간</w:t>
      </w:r>
      <w:r w:rsidRPr="002B02C6">
        <w:t xml:space="preserve">, </w:t>
      </w:r>
      <w:r w:rsidRPr="002B02C6">
        <w:t>반환</w:t>
      </w:r>
      <w:r w:rsidRPr="002B02C6">
        <w:t xml:space="preserve"> </w:t>
      </w:r>
      <w:r w:rsidRPr="002B02C6">
        <w:t>시간</w:t>
      </w:r>
      <w:r w:rsidRPr="002B02C6">
        <w:t xml:space="preserve"> </w:t>
      </w:r>
      <w:r w:rsidRPr="002B02C6">
        <w:t>등의</w:t>
      </w:r>
      <w:r w:rsidRPr="002B02C6">
        <w:t xml:space="preserve"> </w:t>
      </w:r>
      <w:r w:rsidRPr="002B02C6">
        <w:t>성능</w:t>
      </w:r>
      <w:r w:rsidRPr="002B02C6">
        <w:t xml:space="preserve"> </w:t>
      </w:r>
      <w:r w:rsidRPr="002B02C6">
        <w:t>지표를</w:t>
      </w:r>
      <w:r w:rsidRPr="002B02C6">
        <w:t xml:space="preserve"> </w:t>
      </w:r>
      <w:r w:rsidRPr="002B02C6">
        <w:t>그래프</w:t>
      </w:r>
      <w:r w:rsidRPr="002B02C6">
        <w:t xml:space="preserve"> </w:t>
      </w:r>
      <w:r w:rsidRPr="002B02C6">
        <w:t>형태로</w:t>
      </w:r>
      <w:r w:rsidRPr="002B02C6">
        <w:t xml:space="preserve"> </w:t>
      </w:r>
      <w:r w:rsidRPr="002B02C6">
        <w:t>실시간으로</w:t>
      </w:r>
      <w:r w:rsidRPr="002B02C6">
        <w:t xml:space="preserve"> </w:t>
      </w:r>
      <w:r w:rsidRPr="002B02C6">
        <w:t>제공하여</w:t>
      </w:r>
      <w:r w:rsidRPr="002B02C6">
        <w:t xml:space="preserve"> </w:t>
      </w:r>
      <w:r w:rsidRPr="002B02C6">
        <w:t>사용자가</w:t>
      </w:r>
      <w:r w:rsidRPr="002B02C6">
        <w:t xml:space="preserve"> </w:t>
      </w:r>
      <w:r w:rsidRPr="002B02C6">
        <w:t>직관적으로</w:t>
      </w:r>
      <w:r w:rsidRPr="002B02C6">
        <w:t xml:space="preserve"> </w:t>
      </w:r>
      <w:r w:rsidRPr="002B02C6">
        <w:t>알고리즘의</w:t>
      </w:r>
      <w:r w:rsidRPr="002B02C6">
        <w:t xml:space="preserve"> </w:t>
      </w:r>
      <w:r w:rsidRPr="002B02C6">
        <w:t>특성을</w:t>
      </w:r>
      <w:r w:rsidRPr="002B02C6">
        <w:t xml:space="preserve"> </w:t>
      </w:r>
      <w:r w:rsidRPr="002B02C6">
        <w:t>파악할</w:t>
      </w:r>
      <w:r w:rsidRPr="002B02C6">
        <w:t xml:space="preserve"> </w:t>
      </w:r>
      <w:r w:rsidRPr="002B02C6">
        <w:t>수</w:t>
      </w:r>
      <w:r w:rsidRPr="002B02C6">
        <w:t xml:space="preserve"> </w:t>
      </w:r>
      <w:r w:rsidRPr="002B02C6">
        <w:t>있도록</w:t>
      </w:r>
      <w:r w:rsidRPr="002B02C6">
        <w:t xml:space="preserve"> </w:t>
      </w:r>
      <w:proofErr w:type="spellStart"/>
      <w:r w:rsidRPr="002B02C6">
        <w:t>돕습니다</w:t>
      </w:r>
      <w:proofErr w:type="spellEnd"/>
      <w:r w:rsidRPr="002B02C6">
        <w:t xml:space="preserve">. </w:t>
      </w:r>
      <w:r w:rsidRPr="002B02C6">
        <w:t>실제</w:t>
      </w:r>
      <w:r w:rsidRPr="002B02C6">
        <w:t xml:space="preserve"> </w:t>
      </w:r>
      <w:r w:rsidRPr="002B02C6">
        <w:t>운영체제의</w:t>
      </w:r>
      <w:r w:rsidRPr="002B02C6">
        <w:t xml:space="preserve"> </w:t>
      </w:r>
      <w:r w:rsidRPr="002B02C6">
        <w:t>주요</w:t>
      </w:r>
      <w:r w:rsidRPr="002B02C6">
        <w:t xml:space="preserve"> </w:t>
      </w:r>
      <w:r w:rsidRPr="002B02C6">
        <w:t>구성</w:t>
      </w:r>
      <w:r w:rsidRPr="002B02C6">
        <w:t xml:space="preserve"> </w:t>
      </w:r>
      <w:r w:rsidRPr="002B02C6">
        <w:t>요소들을</w:t>
      </w:r>
      <w:r w:rsidRPr="002B02C6">
        <w:t xml:space="preserve"> </w:t>
      </w:r>
      <w:r w:rsidRPr="002B02C6">
        <w:t>함께</w:t>
      </w:r>
      <w:r w:rsidRPr="002B02C6">
        <w:t xml:space="preserve"> </w:t>
      </w:r>
      <w:proofErr w:type="spellStart"/>
      <w:r w:rsidRPr="002B02C6">
        <w:t>시뮬레이션하여</w:t>
      </w:r>
      <w:proofErr w:type="spellEnd"/>
      <w:r w:rsidRPr="002B02C6">
        <w:t xml:space="preserve"> </w:t>
      </w:r>
      <w:r w:rsidRPr="002B02C6">
        <w:t>전체적인</w:t>
      </w:r>
      <w:r w:rsidRPr="002B02C6">
        <w:t xml:space="preserve"> </w:t>
      </w:r>
      <w:r w:rsidRPr="002B02C6">
        <w:t>시스템</w:t>
      </w:r>
      <w:r w:rsidRPr="002B02C6">
        <w:t xml:space="preserve"> </w:t>
      </w:r>
      <w:r w:rsidRPr="002B02C6">
        <w:t>동작을</w:t>
      </w:r>
      <w:r w:rsidRPr="002B02C6">
        <w:t xml:space="preserve"> </w:t>
      </w:r>
      <w:r w:rsidRPr="002B02C6">
        <w:t>이해하는</w:t>
      </w:r>
      <w:r w:rsidRPr="002B02C6">
        <w:t xml:space="preserve"> </w:t>
      </w:r>
      <w:r w:rsidRPr="002B02C6">
        <w:t>데</w:t>
      </w:r>
      <w:r w:rsidRPr="002B02C6">
        <w:t xml:space="preserve"> </w:t>
      </w:r>
      <w:r w:rsidRPr="002B02C6">
        <w:t>유용합니다</w:t>
      </w:r>
      <w:r w:rsidRPr="002B02C6">
        <w:t>.</w:t>
      </w:r>
    </w:p>
    <w:p w14:paraId="63275802" w14:textId="77777777" w:rsidR="002B02C6" w:rsidRPr="002B02C6" w:rsidRDefault="002B02C6" w:rsidP="002B02C6">
      <w:pPr>
        <w:numPr>
          <w:ilvl w:val="0"/>
          <w:numId w:val="4"/>
        </w:numPr>
      </w:pPr>
      <w:r w:rsidRPr="002B02C6">
        <w:rPr>
          <w:b/>
          <w:bCs/>
        </w:rPr>
        <w:t>Visual Algo (visualgo.net):</w:t>
      </w:r>
      <w:r w:rsidRPr="002B02C6">
        <w:t xml:space="preserve"> </w:t>
      </w:r>
      <w:r w:rsidRPr="002B02C6">
        <w:t>웹</w:t>
      </w:r>
      <w:r w:rsidRPr="002B02C6">
        <w:t xml:space="preserve"> </w:t>
      </w:r>
      <w:r w:rsidRPr="002B02C6">
        <w:t>기반의</w:t>
      </w:r>
      <w:r w:rsidRPr="002B02C6">
        <w:t xml:space="preserve"> </w:t>
      </w:r>
      <w:r w:rsidRPr="002B02C6">
        <w:t>알고리즘</w:t>
      </w:r>
      <w:r w:rsidRPr="002B02C6">
        <w:t xml:space="preserve"> </w:t>
      </w:r>
      <w:r w:rsidRPr="002B02C6">
        <w:t>시각화</w:t>
      </w:r>
      <w:r w:rsidRPr="002B02C6">
        <w:t xml:space="preserve"> </w:t>
      </w:r>
      <w:r w:rsidRPr="002B02C6">
        <w:t>도구로</w:t>
      </w:r>
      <w:r w:rsidRPr="002B02C6">
        <w:t xml:space="preserve">, CPU </w:t>
      </w:r>
      <w:proofErr w:type="spellStart"/>
      <w:r w:rsidRPr="002B02C6">
        <w:t>스케줄링뿐만</w:t>
      </w:r>
      <w:proofErr w:type="spellEnd"/>
      <w:r w:rsidRPr="002B02C6">
        <w:t xml:space="preserve"> </w:t>
      </w:r>
      <w:r w:rsidRPr="002B02C6">
        <w:t>아니라</w:t>
      </w:r>
      <w:r w:rsidRPr="002B02C6">
        <w:t xml:space="preserve"> </w:t>
      </w:r>
      <w:r w:rsidRPr="002B02C6">
        <w:t>다양한</w:t>
      </w:r>
      <w:r w:rsidRPr="002B02C6">
        <w:t xml:space="preserve"> </w:t>
      </w:r>
      <w:r w:rsidRPr="002B02C6">
        <w:t>자료구조</w:t>
      </w:r>
      <w:r w:rsidRPr="002B02C6">
        <w:t xml:space="preserve"> </w:t>
      </w:r>
      <w:r w:rsidRPr="002B02C6">
        <w:t>및</w:t>
      </w:r>
      <w:r w:rsidRPr="002B02C6">
        <w:t xml:space="preserve"> </w:t>
      </w:r>
      <w:r w:rsidRPr="002B02C6">
        <w:t>알고리즘을</w:t>
      </w:r>
      <w:r w:rsidRPr="002B02C6">
        <w:t xml:space="preserve"> </w:t>
      </w:r>
      <w:proofErr w:type="spellStart"/>
      <w:r w:rsidRPr="002B02C6">
        <w:t>인터랙티브하게</w:t>
      </w:r>
      <w:proofErr w:type="spellEnd"/>
      <w:r w:rsidRPr="002B02C6">
        <w:t xml:space="preserve"> </w:t>
      </w:r>
      <w:proofErr w:type="spellStart"/>
      <w:r w:rsidRPr="002B02C6">
        <w:t>시각화합니다</w:t>
      </w:r>
      <w:proofErr w:type="spellEnd"/>
      <w:r w:rsidRPr="002B02C6">
        <w:t xml:space="preserve">. CPU </w:t>
      </w:r>
      <w:r w:rsidRPr="002B02C6">
        <w:t>스케줄링</w:t>
      </w:r>
      <w:r w:rsidRPr="002B02C6">
        <w:t xml:space="preserve"> </w:t>
      </w:r>
      <w:r w:rsidRPr="002B02C6">
        <w:t>섹션에서는</w:t>
      </w:r>
      <w:r w:rsidRPr="002B02C6">
        <w:t xml:space="preserve"> FCFS, SJF, Priority, Round Robin </w:t>
      </w:r>
      <w:r w:rsidRPr="002B02C6">
        <w:t>등의</w:t>
      </w:r>
      <w:r w:rsidRPr="002B02C6">
        <w:t xml:space="preserve"> </w:t>
      </w:r>
      <w:r w:rsidRPr="002B02C6">
        <w:t>알고리즘에</w:t>
      </w:r>
      <w:r w:rsidRPr="002B02C6">
        <w:t xml:space="preserve"> </w:t>
      </w:r>
      <w:r w:rsidRPr="002B02C6">
        <w:t>대해</w:t>
      </w:r>
      <w:r w:rsidRPr="002B02C6">
        <w:t xml:space="preserve"> </w:t>
      </w:r>
      <w:r w:rsidRPr="002B02C6">
        <w:t>사용자가</w:t>
      </w:r>
      <w:r w:rsidRPr="002B02C6">
        <w:t xml:space="preserve"> </w:t>
      </w:r>
      <w:r w:rsidRPr="002B02C6">
        <w:t>직접</w:t>
      </w:r>
      <w:r w:rsidRPr="002B02C6">
        <w:t xml:space="preserve"> </w:t>
      </w:r>
      <w:r w:rsidRPr="002B02C6">
        <w:t>프로세스</w:t>
      </w:r>
      <w:r w:rsidRPr="002B02C6">
        <w:t xml:space="preserve"> </w:t>
      </w:r>
      <w:r w:rsidRPr="002B02C6">
        <w:t>데이터를</w:t>
      </w:r>
      <w:r w:rsidRPr="002B02C6">
        <w:t xml:space="preserve"> </w:t>
      </w:r>
      <w:r w:rsidRPr="002B02C6">
        <w:t>입력하고</w:t>
      </w:r>
      <w:r w:rsidRPr="002B02C6">
        <w:t xml:space="preserve">, Gantt </w:t>
      </w:r>
      <w:r w:rsidRPr="002B02C6">
        <w:t>차트와</w:t>
      </w:r>
      <w:r w:rsidRPr="002B02C6">
        <w:t xml:space="preserve"> </w:t>
      </w:r>
      <w:r w:rsidRPr="002B02C6">
        <w:t>함께</w:t>
      </w:r>
      <w:r w:rsidRPr="002B02C6">
        <w:t xml:space="preserve"> </w:t>
      </w:r>
      <w:r w:rsidRPr="002B02C6">
        <w:t>각</w:t>
      </w:r>
      <w:r w:rsidRPr="002B02C6">
        <w:t xml:space="preserve"> </w:t>
      </w:r>
      <w:r w:rsidRPr="002B02C6">
        <w:t>프로세스의</w:t>
      </w:r>
      <w:r w:rsidRPr="002B02C6">
        <w:t xml:space="preserve"> </w:t>
      </w:r>
      <w:r w:rsidRPr="002B02C6">
        <w:t>완료</w:t>
      </w:r>
      <w:r w:rsidRPr="002B02C6">
        <w:t xml:space="preserve"> </w:t>
      </w:r>
      <w:r w:rsidRPr="002B02C6">
        <w:t>시간</w:t>
      </w:r>
      <w:r w:rsidRPr="002B02C6">
        <w:t xml:space="preserve">, </w:t>
      </w:r>
      <w:r w:rsidRPr="002B02C6">
        <w:t>대기</w:t>
      </w:r>
      <w:r w:rsidRPr="002B02C6">
        <w:t xml:space="preserve"> </w:t>
      </w:r>
      <w:r w:rsidRPr="002B02C6">
        <w:t>시간</w:t>
      </w:r>
      <w:r w:rsidRPr="002B02C6">
        <w:t xml:space="preserve">, </w:t>
      </w:r>
      <w:r w:rsidRPr="002B02C6">
        <w:t>반환</w:t>
      </w:r>
      <w:r w:rsidRPr="002B02C6">
        <w:t xml:space="preserve"> </w:t>
      </w:r>
      <w:r w:rsidRPr="002B02C6">
        <w:t>시간</w:t>
      </w:r>
      <w:r w:rsidRPr="002B02C6">
        <w:t xml:space="preserve"> </w:t>
      </w:r>
      <w:r w:rsidRPr="002B02C6">
        <w:t>등을</w:t>
      </w:r>
      <w:r w:rsidRPr="002B02C6">
        <w:t xml:space="preserve"> </w:t>
      </w:r>
      <w:r w:rsidRPr="002B02C6">
        <w:t>단계별로</w:t>
      </w:r>
      <w:r w:rsidRPr="002B02C6">
        <w:t xml:space="preserve"> </w:t>
      </w:r>
      <w:r w:rsidRPr="002B02C6">
        <w:t>보여주며</w:t>
      </w:r>
      <w:r w:rsidRPr="002B02C6">
        <w:t xml:space="preserve"> </w:t>
      </w:r>
      <w:r w:rsidRPr="002B02C6">
        <w:t>시뮬레이션</w:t>
      </w:r>
      <w:r w:rsidRPr="002B02C6">
        <w:t xml:space="preserve"> </w:t>
      </w:r>
      <w:r w:rsidRPr="002B02C6">
        <w:t>과정을</w:t>
      </w:r>
      <w:r w:rsidRPr="002B02C6">
        <w:t xml:space="preserve"> </w:t>
      </w:r>
      <w:r w:rsidRPr="002B02C6">
        <w:t>시각적으로</w:t>
      </w:r>
      <w:r w:rsidRPr="002B02C6">
        <w:t xml:space="preserve"> </w:t>
      </w:r>
      <w:r w:rsidRPr="002B02C6">
        <w:t>추적할</w:t>
      </w:r>
      <w:r w:rsidRPr="002B02C6">
        <w:t xml:space="preserve"> </w:t>
      </w:r>
      <w:r w:rsidRPr="002B02C6">
        <w:t>수</w:t>
      </w:r>
      <w:r w:rsidRPr="002B02C6">
        <w:t xml:space="preserve"> </w:t>
      </w:r>
      <w:r w:rsidRPr="002B02C6">
        <w:t>있도록</w:t>
      </w:r>
      <w:r w:rsidRPr="002B02C6">
        <w:t xml:space="preserve"> </w:t>
      </w:r>
      <w:r w:rsidRPr="002B02C6">
        <w:t>지원합니다</w:t>
      </w:r>
      <w:r w:rsidRPr="002B02C6">
        <w:t xml:space="preserve">. </w:t>
      </w:r>
      <w:r w:rsidRPr="002B02C6">
        <w:t>간단하고</w:t>
      </w:r>
      <w:r w:rsidRPr="002B02C6">
        <w:t xml:space="preserve"> </w:t>
      </w:r>
      <w:r w:rsidRPr="002B02C6">
        <w:t>직관적인</w:t>
      </w:r>
      <w:r w:rsidRPr="002B02C6">
        <w:t xml:space="preserve"> UI</w:t>
      </w:r>
      <w:r w:rsidRPr="002B02C6">
        <w:t>로</w:t>
      </w:r>
      <w:r w:rsidRPr="002B02C6">
        <w:t xml:space="preserve"> </w:t>
      </w:r>
      <w:r w:rsidRPr="002B02C6">
        <w:t>알고리즘의</w:t>
      </w:r>
      <w:r w:rsidRPr="002B02C6">
        <w:t xml:space="preserve"> </w:t>
      </w:r>
      <w:r w:rsidRPr="002B02C6">
        <w:t>동작</w:t>
      </w:r>
      <w:r w:rsidRPr="002B02C6">
        <w:t xml:space="preserve"> </w:t>
      </w:r>
      <w:r w:rsidRPr="002B02C6">
        <w:t>원리를</w:t>
      </w:r>
      <w:r w:rsidRPr="002B02C6">
        <w:t xml:space="preserve"> </w:t>
      </w:r>
      <w:r w:rsidRPr="002B02C6">
        <w:t>빠르게</w:t>
      </w:r>
      <w:r w:rsidRPr="002B02C6">
        <w:t xml:space="preserve"> </w:t>
      </w:r>
      <w:r w:rsidRPr="002B02C6">
        <w:t>이해하는</w:t>
      </w:r>
      <w:r w:rsidRPr="002B02C6">
        <w:t xml:space="preserve"> </w:t>
      </w:r>
      <w:r w:rsidRPr="002B02C6">
        <w:t>데</w:t>
      </w:r>
      <w:r w:rsidRPr="002B02C6">
        <w:t xml:space="preserve"> </w:t>
      </w:r>
      <w:r w:rsidRPr="002B02C6">
        <w:t>효과적입니다</w:t>
      </w:r>
      <w:r w:rsidRPr="002B02C6">
        <w:t>.</w:t>
      </w:r>
    </w:p>
    <w:p w14:paraId="5E83DF00" w14:textId="43525EA4" w:rsidR="001F591D" w:rsidRDefault="001F591D" w:rsidP="001F591D"/>
    <w:p w14:paraId="769B5416" w14:textId="77777777" w:rsidR="002B02C6" w:rsidRDefault="002B02C6" w:rsidP="001F591D"/>
    <w:p w14:paraId="54EA7834" w14:textId="1E9A3E12" w:rsidR="002B02C6" w:rsidRDefault="00DD329B" w:rsidP="001F591D">
      <w:pPr>
        <w:rPr>
          <w:b/>
          <w:bCs/>
          <w:sz w:val="28"/>
          <w:szCs w:val="28"/>
          <w:lang w:val="en-US"/>
        </w:rPr>
      </w:pPr>
      <w:r w:rsidRPr="00DD329B">
        <w:rPr>
          <w:rFonts w:hint="eastAsia"/>
          <w:b/>
          <w:bCs/>
          <w:sz w:val="28"/>
          <w:szCs w:val="28"/>
        </w:rPr>
        <w:lastRenderedPageBreak/>
        <w:t xml:space="preserve">2.2. </w:t>
      </w:r>
      <w:r w:rsidRPr="00DD329B">
        <w:rPr>
          <w:rFonts w:hint="eastAsia"/>
          <w:b/>
          <w:bCs/>
          <w:sz w:val="28"/>
          <w:szCs w:val="28"/>
        </w:rPr>
        <w:t>본인이</w:t>
      </w:r>
      <w:r w:rsidRPr="00DD329B">
        <w:rPr>
          <w:rFonts w:hint="eastAsia"/>
          <w:b/>
          <w:bCs/>
          <w:sz w:val="28"/>
          <w:szCs w:val="28"/>
        </w:rPr>
        <w:t xml:space="preserve"> </w:t>
      </w:r>
      <w:r w:rsidRPr="00DD329B">
        <w:rPr>
          <w:rFonts w:hint="eastAsia"/>
          <w:b/>
          <w:bCs/>
          <w:sz w:val="28"/>
          <w:szCs w:val="28"/>
        </w:rPr>
        <w:t>구현한</w:t>
      </w:r>
      <w:r w:rsidRPr="00DD329B">
        <w:rPr>
          <w:rFonts w:hint="eastAsia"/>
          <w:b/>
          <w:bCs/>
          <w:sz w:val="28"/>
          <w:szCs w:val="28"/>
        </w:rPr>
        <w:t xml:space="preserve"> </w:t>
      </w:r>
      <w:r w:rsidRPr="00DD329B">
        <w:rPr>
          <w:rFonts w:hint="eastAsia"/>
          <w:b/>
          <w:bCs/>
          <w:sz w:val="28"/>
          <w:szCs w:val="28"/>
        </w:rPr>
        <w:t>시뮬레이터의</w:t>
      </w:r>
      <w:r w:rsidRPr="00DD329B">
        <w:rPr>
          <w:rFonts w:hint="eastAsia"/>
          <w:b/>
          <w:bCs/>
          <w:sz w:val="28"/>
          <w:szCs w:val="28"/>
        </w:rPr>
        <w:t xml:space="preserve"> </w:t>
      </w:r>
      <w:r w:rsidRPr="00DD329B">
        <w:rPr>
          <w:rFonts w:hint="eastAsia"/>
          <w:b/>
          <w:bCs/>
          <w:sz w:val="28"/>
          <w:szCs w:val="28"/>
        </w:rPr>
        <w:t>시스템</w:t>
      </w:r>
      <w:r w:rsidRPr="00DD329B">
        <w:rPr>
          <w:rFonts w:hint="eastAsia"/>
          <w:b/>
          <w:bCs/>
          <w:sz w:val="28"/>
          <w:szCs w:val="28"/>
        </w:rPr>
        <w:t xml:space="preserve"> </w:t>
      </w:r>
      <w:r w:rsidRPr="00DD329B">
        <w:rPr>
          <w:rFonts w:hint="eastAsia"/>
          <w:b/>
          <w:bCs/>
          <w:sz w:val="28"/>
          <w:szCs w:val="28"/>
        </w:rPr>
        <w:t>구성도</w:t>
      </w:r>
    </w:p>
    <w:p w14:paraId="1811F820" w14:textId="7F143D52" w:rsidR="00DD329B" w:rsidRDefault="00DD329B" w:rsidP="001F591D">
      <w:pPr>
        <w:rPr>
          <w:lang w:val="en-US"/>
        </w:rPr>
      </w:pPr>
      <w:r w:rsidRPr="00DD329B">
        <w:rPr>
          <w:rFonts w:hint="eastAsia"/>
          <w:lang w:val="en-US"/>
        </w:rPr>
        <w:t>본</w:t>
      </w:r>
      <w:r w:rsidRPr="00DD329B">
        <w:rPr>
          <w:rFonts w:hint="eastAsia"/>
          <w:lang w:val="en-US"/>
        </w:rPr>
        <w:t xml:space="preserve"> CPU </w:t>
      </w:r>
      <w:r w:rsidRPr="00DD329B">
        <w:rPr>
          <w:rFonts w:hint="eastAsia"/>
          <w:lang w:val="en-US"/>
        </w:rPr>
        <w:t>스케줄러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시뮬레이터는</w:t>
      </w:r>
      <w:r w:rsidRPr="00DD329B">
        <w:rPr>
          <w:rFonts w:hint="eastAsia"/>
          <w:lang w:val="en-US"/>
        </w:rPr>
        <w:t xml:space="preserve"> </w:t>
      </w:r>
      <w:proofErr w:type="spellStart"/>
      <w:r w:rsidRPr="00DD329B">
        <w:rPr>
          <w:rFonts w:hint="eastAsia"/>
          <w:lang w:val="en-US"/>
        </w:rPr>
        <w:t>모듈화된</w:t>
      </w:r>
      <w:proofErr w:type="spellEnd"/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설계를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통해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각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기능이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명확하게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분리되어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상호작용하도록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구성되었습니다</w:t>
      </w:r>
      <w:r w:rsidRPr="00DD329B">
        <w:rPr>
          <w:rFonts w:hint="eastAsia"/>
          <w:lang w:val="en-US"/>
        </w:rPr>
        <w:t xml:space="preserve">. </w:t>
      </w:r>
      <w:r w:rsidRPr="00DD329B">
        <w:rPr>
          <w:rFonts w:hint="eastAsia"/>
          <w:lang w:val="en-US"/>
        </w:rPr>
        <w:t>이는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스케줄러의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복잡성을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관리하고</w:t>
      </w:r>
      <w:r w:rsidRPr="00DD329B">
        <w:rPr>
          <w:rFonts w:hint="eastAsia"/>
          <w:lang w:val="en-US"/>
        </w:rPr>
        <w:t xml:space="preserve">, </w:t>
      </w:r>
      <w:r w:rsidRPr="00DD329B">
        <w:rPr>
          <w:rFonts w:hint="eastAsia"/>
          <w:lang w:val="en-US"/>
        </w:rPr>
        <w:t>유지보수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및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확장을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용이하게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합니다</w:t>
      </w:r>
      <w:r w:rsidRPr="00DD329B">
        <w:rPr>
          <w:rFonts w:hint="eastAsia"/>
          <w:lang w:val="en-US"/>
        </w:rPr>
        <w:t xml:space="preserve">. </w:t>
      </w:r>
      <w:r w:rsidRPr="00DD329B">
        <w:rPr>
          <w:rFonts w:hint="eastAsia"/>
          <w:lang w:val="en-US"/>
        </w:rPr>
        <w:t>시뮬레이터의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전체적인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시스템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구성은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다음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다이어그램과</w:t>
      </w:r>
      <w:r w:rsidRPr="00DD329B">
        <w:rPr>
          <w:rFonts w:hint="eastAsia"/>
          <w:lang w:val="en-US"/>
        </w:rPr>
        <w:t xml:space="preserve"> </w:t>
      </w:r>
      <w:r w:rsidRPr="00DD329B">
        <w:rPr>
          <w:rFonts w:hint="eastAsia"/>
          <w:lang w:val="en-US"/>
        </w:rPr>
        <w:t>같습니다</w:t>
      </w:r>
      <w:r w:rsidRPr="00DD329B">
        <w:rPr>
          <w:rFonts w:hint="eastAsia"/>
          <w:lang w:val="en-US"/>
        </w:rPr>
        <w:t>.</w:t>
      </w:r>
    </w:p>
    <w:p w14:paraId="6C9BA93F" w14:textId="0CCC86A1" w:rsidR="00DD329B" w:rsidRDefault="00DD329B" w:rsidP="001F59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5590E1" wp14:editId="193F49ED">
            <wp:extent cx="4406900" cy="6414357"/>
            <wp:effectExtent l="0" t="0" r="0" b="0"/>
            <wp:docPr id="1233625081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25081" name="Picture 1" descr="A screenshot of a computer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831" cy="64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47FB" w14:textId="77777777" w:rsidR="00DD329B" w:rsidRPr="00DD329B" w:rsidRDefault="00DD329B" w:rsidP="00DD329B">
      <w:r w:rsidRPr="00DD329B">
        <w:rPr>
          <w:b/>
          <w:bCs/>
        </w:rPr>
        <w:lastRenderedPageBreak/>
        <w:t>각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구성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요소에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대한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설명</w:t>
      </w:r>
      <w:r w:rsidRPr="00DD329B">
        <w:rPr>
          <w:b/>
          <w:bCs/>
        </w:rPr>
        <w:t>:</w:t>
      </w:r>
    </w:p>
    <w:p w14:paraId="409817B0" w14:textId="77777777" w:rsidR="00DD329B" w:rsidRPr="00DD329B" w:rsidRDefault="00DD329B" w:rsidP="00DD329B">
      <w:pPr>
        <w:numPr>
          <w:ilvl w:val="0"/>
          <w:numId w:val="5"/>
        </w:numPr>
      </w:pPr>
      <w:r w:rsidRPr="00DD329B">
        <w:rPr>
          <w:b/>
          <w:bCs/>
        </w:rPr>
        <w:t>사용자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인터페이스</w:t>
      </w:r>
      <w:r w:rsidRPr="00DD329B">
        <w:rPr>
          <w:b/>
          <w:bCs/>
        </w:rPr>
        <w:t xml:space="preserve"> (User Interface):</w:t>
      </w:r>
      <w:r w:rsidRPr="00DD329B">
        <w:t xml:space="preserve"> main </w:t>
      </w:r>
      <w:r w:rsidRPr="00DD329B">
        <w:t>함수에서</w:t>
      </w:r>
      <w:r w:rsidRPr="00DD329B">
        <w:t xml:space="preserve"> </w:t>
      </w:r>
      <w:r w:rsidRPr="00DD329B">
        <w:t>사용자와</w:t>
      </w:r>
      <w:r w:rsidRPr="00DD329B">
        <w:t xml:space="preserve"> </w:t>
      </w:r>
      <w:r w:rsidRPr="00DD329B">
        <w:t>상호작용하는</w:t>
      </w:r>
      <w:r w:rsidRPr="00DD329B">
        <w:t xml:space="preserve"> </w:t>
      </w:r>
      <w:r w:rsidRPr="00DD329B">
        <w:t>부분입니다</w:t>
      </w:r>
      <w:r w:rsidRPr="00DD329B">
        <w:t xml:space="preserve">. </w:t>
      </w:r>
      <w:r w:rsidRPr="00DD329B">
        <w:t>프로세스</w:t>
      </w:r>
      <w:r w:rsidRPr="00DD329B">
        <w:t xml:space="preserve"> </w:t>
      </w:r>
      <w:r w:rsidRPr="00DD329B">
        <w:t>개수를</w:t>
      </w:r>
      <w:r w:rsidRPr="00DD329B">
        <w:t xml:space="preserve"> </w:t>
      </w:r>
      <w:proofErr w:type="spellStart"/>
      <w:r w:rsidRPr="00DD329B">
        <w:t>입력받고</w:t>
      </w:r>
      <w:proofErr w:type="spellEnd"/>
      <w:r w:rsidRPr="00DD329B">
        <w:t xml:space="preserve">, </w:t>
      </w:r>
      <w:r w:rsidRPr="00DD329B">
        <w:t>시뮬레이션</w:t>
      </w:r>
      <w:r w:rsidRPr="00DD329B">
        <w:t xml:space="preserve"> </w:t>
      </w:r>
      <w:r w:rsidRPr="00DD329B">
        <w:t>시작</w:t>
      </w:r>
      <w:r w:rsidRPr="00DD329B">
        <w:t xml:space="preserve"> </w:t>
      </w:r>
      <w:r w:rsidRPr="00DD329B">
        <w:t>및</w:t>
      </w:r>
      <w:r w:rsidRPr="00DD329B">
        <w:t xml:space="preserve"> </w:t>
      </w:r>
      <w:r w:rsidRPr="00DD329B">
        <w:t>종료</w:t>
      </w:r>
      <w:r w:rsidRPr="00DD329B">
        <w:t xml:space="preserve">, </w:t>
      </w:r>
      <w:r w:rsidRPr="00DD329B">
        <w:t>최종</w:t>
      </w:r>
      <w:r w:rsidRPr="00DD329B">
        <w:t xml:space="preserve"> </w:t>
      </w:r>
      <w:r w:rsidRPr="00DD329B">
        <w:t>결과</w:t>
      </w:r>
      <w:r w:rsidRPr="00DD329B">
        <w:t xml:space="preserve"> </w:t>
      </w:r>
      <w:r w:rsidRPr="00DD329B">
        <w:t>출력을</w:t>
      </w:r>
      <w:r w:rsidRPr="00DD329B">
        <w:t xml:space="preserve"> </w:t>
      </w:r>
      <w:r w:rsidRPr="00DD329B">
        <w:t>담당하는</w:t>
      </w:r>
      <w:r w:rsidRPr="00DD329B">
        <w:t xml:space="preserve"> </w:t>
      </w:r>
      <w:r w:rsidRPr="00DD329B">
        <w:t>콘솔</w:t>
      </w:r>
      <w:r w:rsidRPr="00DD329B">
        <w:t xml:space="preserve"> </w:t>
      </w:r>
      <w:r w:rsidRPr="00DD329B">
        <w:t>기반</w:t>
      </w:r>
      <w:r w:rsidRPr="00DD329B">
        <w:t xml:space="preserve"> </w:t>
      </w:r>
      <w:r w:rsidRPr="00DD329B">
        <w:t>인터페이스입니다</w:t>
      </w:r>
      <w:r w:rsidRPr="00DD329B">
        <w:t>.</w:t>
      </w:r>
    </w:p>
    <w:p w14:paraId="25D19AEC" w14:textId="77777777" w:rsidR="00DD329B" w:rsidRPr="00DD329B" w:rsidRDefault="00DD329B" w:rsidP="00DD329B">
      <w:pPr>
        <w:numPr>
          <w:ilvl w:val="0"/>
          <w:numId w:val="5"/>
        </w:numPr>
      </w:pPr>
      <w:r w:rsidRPr="00DD329B">
        <w:rPr>
          <w:b/>
          <w:bCs/>
        </w:rPr>
        <w:t>프로세스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생성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모듈</w:t>
      </w:r>
      <w:r w:rsidRPr="00DD329B">
        <w:rPr>
          <w:b/>
          <w:bCs/>
        </w:rPr>
        <w:t xml:space="preserve"> (create_process, print_processes):</w:t>
      </w:r>
    </w:p>
    <w:p w14:paraId="75311D5B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 xml:space="preserve">create_process </w:t>
      </w:r>
      <w:r w:rsidRPr="00DD329B">
        <w:t>함수는</w:t>
      </w:r>
      <w:r w:rsidRPr="00DD329B">
        <w:t xml:space="preserve"> </w:t>
      </w:r>
      <w:r w:rsidRPr="00DD329B">
        <w:t>사용자</w:t>
      </w:r>
      <w:r w:rsidRPr="00DD329B">
        <w:t xml:space="preserve"> </w:t>
      </w:r>
      <w:r w:rsidRPr="00DD329B">
        <w:t>입력에</w:t>
      </w:r>
      <w:r w:rsidRPr="00DD329B">
        <w:t xml:space="preserve"> </w:t>
      </w:r>
      <w:r w:rsidRPr="00DD329B">
        <w:t>따라</w:t>
      </w:r>
      <w:r w:rsidRPr="00DD329B">
        <w:t xml:space="preserve"> </w:t>
      </w:r>
      <w:r w:rsidRPr="00DD329B">
        <w:t>지정된</w:t>
      </w:r>
      <w:r w:rsidRPr="00DD329B">
        <w:t xml:space="preserve"> </w:t>
      </w:r>
      <w:r w:rsidRPr="00DD329B">
        <w:t>개수만큼의</w:t>
      </w:r>
      <w:r w:rsidRPr="00DD329B">
        <w:t xml:space="preserve"> </w:t>
      </w:r>
      <w:r w:rsidRPr="00DD329B">
        <w:t>프로세스</w:t>
      </w:r>
      <w:r w:rsidRPr="00DD329B">
        <w:t xml:space="preserve">(process </w:t>
      </w:r>
      <w:r w:rsidRPr="00DD329B">
        <w:t>구조체</w:t>
      </w:r>
      <w:r w:rsidRPr="00DD329B">
        <w:t>)</w:t>
      </w:r>
      <w:r w:rsidRPr="00DD329B">
        <w:t>들을</w:t>
      </w:r>
      <w:r w:rsidRPr="00DD329B">
        <w:t xml:space="preserve"> </w:t>
      </w:r>
      <w:r w:rsidRPr="00DD329B">
        <w:t>동적으로</w:t>
      </w:r>
      <w:r w:rsidRPr="00DD329B">
        <w:t xml:space="preserve"> </w:t>
      </w:r>
      <w:r w:rsidRPr="00DD329B">
        <w:t>할당하고</w:t>
      </w:r>
      <w:r w:rsidRPr="00DD329B">
        <w:t xml:space="preserve"> </w:t>
      </w:r>
      <w:r w:rsidRPr="00DD329B">
        <w:t>초기화합니다</w:t>
      </w:r>
      <w:r w:rsidRPr="00DD329B">
        <w:t xml:space="preserve">. </w:t>
      </w:r>
      <w:r w:rsidRPr="00DD329B">
        <w:t>각</w:t>
      </w:r>
      <w:r w:rsidRPr="00DD329B">
        <w:t xml:space="preserve"> </w:t>
      </w:r>
      <w:r w:rsidRPr="00DD329B">
        <w:t>프로세스에는</w:t>
      </w:r>
      <w:r w:rsidRPr="00DD329B">
        <w:t xml:space="preserve"> </w:t>
      </w:r>
      <w:r w:rsidRPr="00DD329B">
        <w:t>고유한</w:t>
      </w:r>
      <w:r w:rsidRPr="00DD329B">
        <w:t xml:space="preserve"> PID, </w:t>
      </w:r>
      <w:r w:rsidRPr="00DD329B">
        <w:t>무작위로</w:t>
      </w:r>
      <w:r w:rsidRPr="00DD329B">
        <w:t xml:space="preserve"> </w:t>
      </w:r>
      <w:r w:rsidRPr="00DD329B">
        <w:t>생성된</w:t>
      </w:r>
      <w:r w:rsidRPr="00DD329B">
        <w:t xml:space="preserve"> </w:t>
      </w:r>
      <w:r w:rsidRPr="00DD329B">
        <w:t>도착</w:t>
      </w:r>
      <w:r w:rsidRPr="00DD329B">
        <w:t xml:space="preserve"> </w:t>
      </w:r>
      <w:r w:rsidRPr="00DD329B">
        <w:t>시간</w:t>
      </w:r>
      <w:r w:rsidRPr="00DD329B">
        <w:t xml:space="preserve">, CPU </w:t>
      </w:r>
      <w:proofErr w:type="spellStart"/>
      <w:r w:rsidRPr="00DD329B">
        <w:t>버스트</w:t>
      </w:r>
      <w:proofErr w:type="spellEnd"/>
      <w:r w:rsidRPr="00DD329B">
        <w:t xml:space="preserve"> </w:t>
      </w:r>
      <w:r w:rsidRPr="00DD329B">
        <w:t>시간</w:t>
      </w:r>
      <w:r w:rsidRPr="00DD329B">
        <w:t xml:space="preserve">, </w:t>
      </w:r>
      <w:r w:rsidRPr="00DD329B">
        <w:t>우선순위</w:t>
      </w:r>
      <w:r w:rsidRPr="00DD329B">
        <w:t xml:space="preserve">, </w:t>
      </w:r>
      <w:r w:rsidRPr="00DD329B">
        <w:t>그리고</w:t>
      </w:r>
      <w:r w:rsidRPr="00DD329B">
        <w:t xml:space="preserve"> (</w:t>
      </w:r>
      <w:r w:rsidRPr="00DD329B">
        <w:t>현재</w:t>
      </w:r>
      <w:r w:rsidRPr="00DD329B">
        <w:t xml:space="preserve"> </w:t>
      </w:r>
      <w:r w:rsidRPr="00DD329B">
        <w:t>시뮬레이션에서는</w:t>
      </w:r>
      <w:r w:rsidRPr="00DD329B">
        <w:t xml:space="preserve"> </w:t>
      </w:r>
      <w:r w:rsidRPr="00DD329B">
        <w:t>사용되지</w:t>
      </w:r>
      <w:r w:rsidRPr="00DD329B">
        <w:t xml:space="preserve"> </w:t>
      </w:r>
      <w:r w:rsidRPr="00DD329B">
        <w:t>않지만</w:t>
      </w:r>
      <w:r w:rsidRPr="00DD329B">
        <w:t xml:space="preserve">) IO </w:t>
      </w:r>
      <w:r w:rsidRPr="00DD329B">
        <w:t>관련</w:t>
      </w:r>
      <w:r w:rsidRPr="00DD329B">
        <w:t xml:space="preserve"> </w:t>
      </w:r>
      <w:r w:rsidRPr="00DD329B">
        <w:t>정보가</w:t>
      </w:r>
      <w:r w:rsidRPr="00DD329B">
        <w:t xml:space="preserve"> </w:t>
      </w:r>
      <w:r w:rsidRPr="00DD329B">
        <w:t>할당됩니다</w:t>
      </w:r>
      <w:r w:rsidRPr="00DD329B">
        <w:t>.</w:t>
      </w:r>
    </w:p>
    <w:p w14:paraId="78403327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 xml:space="preserve">print_processes </w:t>
      </w:r>
      <w:r w:rsidRPr="00DD329B">
        <w:t>함수는</w:t>
      </w:r>
      <w:r w:rsidRPr="00DD329B">
        <w:t xml:space="preserve"> </w:t>
      </w:r>
      <w:r w:rsidRPr="00DD329B">
        <w:t>생성된</w:t>
      </w:r>
      <w:r w:rsidRPr="00DD329B">
        <w:t xml:space="preserve"> </w:t>
      </w:r>
      <w:r w:rsidRPr="00DD329B">
        <w:t>초기</w:t>
      </w:r>
      <w:r w:rsidRPr="00DD329B">
        <w:t xml:space="preserve"> </w:t>
      </w:r>
      <w:r w:rsidRPr="00DD329B">
        <w:t>프로세스</w:t>
      </w:r>
      <w:r w:rsidRPr="00DD329B">
        <w:t xml:space="preserve"> </w:t>
      </w:r>
      <w:r w:rsidRPr="00DD329B">
        <w:t>목록을</w:t>
      </w:r>
      <w:r w:rsidRPr="00DD329B">
        <w:t xml:space="preserve"> </w:t>
      </w:r>
      <w:r w:rsidRPr="00DD329B">
        <w:t>사용자에게</w:t>
      </w:r>
      <w:r w:rsidRPr="00DD329B">
        <w:t xml:space="preserve"> </w:t>
      </w:r>
      <w:r w:rsidRPr="00DD329B">
        <w:t>보여주어</w:t>
      </w:r>
      <w:r w:rsidRPr="00DD329B">
        <w:t xml:space="preserve"> </w:t>
      </w:r>
      <w:r w:rsidRPr="00DD329B">
        <w:t>시뮬레이션</w:t>
      </w:r>
      <w:r w:rsidRPr="00DD329B">
        <w:t xml:space="preserve"> </w:t>
      </w:r>
      <w:r w:rsidRPr="00DD329B">
        <w:t>전</w:t>
      </w:r>
      <w:r w:rsidRPr="00DD329B">
        <w:t xml:space="preserve"> </w:t>
      </w:r>
      <w:r w:rsidRPr="00DD329B">
        <w:t>프로세스들의</w:t>
      </w:r>
      <w:r w:rsidRPr="00DD329B">
        <w:t xml:space="preserve"> </w:t>
      </w:r>
      <w:r w:rsidRPr="00DD329B">
        <w:t>상태를</w:t>
      </w:r>
      <w:r w:rsidRPr="00DD329B">
        <w:t xml:space="preserve"> </w:t>
      </w:r>
      <w:r w:rsidRPr="00DD329B">
        <w:t>확인할</w:t>
      </w:r>
      <w:r w:rsidRPr="00DD329B">
        <w:t xml:space="preserve"> </w:t>
      </w:r>
      <w:r w:rsidRPr="00DD329B">
        <w:t>수</w:t>
      </w:r>
      <w:r w:rsidRPr="00DD329B">
        <w:t xml:space="preserve"> </w:t>
      </w:r>
      <w:r w:rsidRPr="00DD329B">
        <w:t>있도록</w:t>
      </w:r>
      <w:r w:rsidRPr="00DD329B">
        <w:t xml:space="preserve"> </w:t>
      </w:r>
      <w:r w:rsidRPr="00DD329B">
        <w:t>합니다</w:t>
      </w:r>
      <w:r w:rsidRPr="00DD329B">
        <w:t>.</w:t>
      </w:r>
    </w:p>
    <w:p w14:paraId="51F74C30" w14:textId="77777777" w:rsidR="00DD329B" w:rsidRPr="00DD329B" w:rsidRDefault="00DD329B" w:rsidP="00DD329B">
      <w:pPr>
        <w:numPr>
          <w:ilvl w:val="0"/>
          <w:numId w:val="5"/>
        </w:numPr>
      </w:pPr>
      <w:r w:rsidRPr="00DD329B">
        <w:rPr>
          <w:b/>
          <w:bCs/>
        </w:rPr>
        <w:t>프로세스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리스트</w:t>
      </w:r>
      <w:r w:rsidRPr="00DD329B">
        <w:rPr>
          <w:b/>
          <w:bCs/>
        </w:rPr>
        <w:t xml:space="preserve"> (</w:t>
      </w:r>
      <w:r w:rsidRPr="00DD329B">
        <w:rPr>
          <w:b/>
          <w:bCs/>
        </w:rPr>
        <w:t>원본</w:t>
      </w:r>
      <w:r w:rsidRPr="00DD329B">
        <w:rPr>
          <w:b/>
          <w:bCs/>
        </w:rPr>
        <w:t>/</w:t>
      </w:r>
      <w:r w:rsidRPr="00DD329B">
        <w:rPr>
          <w:b/>
          <w:bCs/>
        </w:rPr>
        <w:t>복사본</w:t>
      </w:r>
      <w:r w:rsidRPr="00DD329B">
        <w:rPr>
          <w:b/>
          <w:bCs/>
        </w:rPr>
        <w:t>):</w:t>
      </w:r>
    </w:p>
    <w:p w14:paraId="1732B25E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 xml:space="preserve">process </w:t>
      </w:r>
      <w:r w:rsidRPr="00DD329B">
        <w:t>구조체</w:t>
      </w:r>
      <w:r w:rsidRPr="00DD329B">
        <w:t xml:space="preserve"> </w:t>
      </w:r>
      <w:r w:rsidRPr="00DD329B">
        <w:t>배열로</w:t>
      </w:r>
      <w:r w:rsidRPr="00DD329B">
        <w:t xml:space="preserve">, create_process </w:t>
      </w:r>
      <w:r w:rsidRPr="00DD329B">
        <w:t>함수에</w:t>
      </w:r>
      <w:r w:rsidRPr="00DD329B">
        <w:t xml:space="preserve"> </w:t>
      </w:r>
      <w:r w:rsidRPr="00DD329B">
        <w:t>의해</w:t>
      </w:r>
      <w:r w:rsidRPr="00DD329B">
        <w:t xml:space="preserve"> </w:t>
      </w:r>
      <w:r w:rsidRPr="00DD329B">
        <w:t>생성된</w:t>
      </w:r>
      <w:r w:rsidRPr="00DD329B">
        <w:t xml:space="preserve"> </w:t>
      </w:r>
      <w:r w:rsidRPr="00DD329B">
        <w:t>모든</w:t>
      </w:r>
      <w:r w:rsidRPr="00DD329B">
        <w:t xml:space="preserve"> </w:t>
      </w:r>
      <w:r w:rsidRPr="00DD329B">
        <w:t>프로세스의</w:t>
      </w:r>
      <w:r w:rsidRPr="00DD329B">
        <w:t xml:space="preserve"> </w:t>
      </w:r>
      <w:r w:rsidRPr="00DD329B">
        <w:t>원본</w:t>
      </w:r>
      <w:r w:rsidRPr="00DD329B">
        <w:t xml:space="preserve"> </w:t>
      </w:r>
      <w:r w:rsidRPr="00DD329B">
        <w:t>정보를</w:t>
      </w:r>
      <w:r w:rsidRPr="00DD329B">
        <w:t xml:space="preserve"> </w:t>
      </w:r>
      <w:r w:rsidRPr="00DD329B">
        <w:t>담고</w:t>
      </w:r>
      <w:r w:rsidRPr="00DD329B">
        <w:t xml:space="preserve"> </w:t>
      </w:r>
      <w:r w:rsidRPr="00DD329B">
        <w:t>있습니다</w:t>
      </w:r>
      <w:r w:rsidRPr="00DD329B">
        <w:t>.</w:t>
      </w:r>
    </w:p>
    <w:p w14:paraId="0EF18D54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>각</w:t>
      </w:r>
      <w:r w:rsidRPr="00DD329B">
        <w:t xml:space="preserve"> </w:t>
      </w:r>
      <w:r w:rsidRPr="00DD329B">
        <w:t>스케줄링</w:t>
      </w:r>
      <w:r w:rsidRPr="00DD329B">
        <w:t xml:space="preserve"> </w:t>
      </w:r>
      <w:r w:rsidRPr="00DD329B">
        <w:t>알고리즘</w:t>
      </w:r>
      <w:r w:rsidRPr="00DD329B">
        <w:t xml:space="preserve"> </w:t>
      </w:r>
      <w:r w:rsidRPr="00DD329B">
        <w:t>시뮬레이션을</w:t>
      </w:r>
      <w:r w:rsidRPr="00DD329B">
        <w:t xml:space="preserve"> </w:t>
      </w:r>
      <w:r w:rsidRPr="00DD329B">
        <w:t>수행할</w:t>
      </w:r>
      <w:r w:rsidRPr="00DD329B">
        <w:t xml:space="preserve"> </w:t>
      </w:r>
      <w:r w:rsidRPr="00DD329B">
        <w:t>때마다</w:t>
      </w:r>
      <w:r w:rsidRPr="00DD329B">
        <w:t xml:space="preserve"> </w:t>
      </w:r>
      <w:r w:rsidRPr="00DD329B">
        <w:t>이</w:t>
      </w:r>
      <w:r w:rsidRPr="00DD329B">
        <w:t xml:space="preserve"> </w:t>
      </w:r>
      <w:r w:rsidRPr="00DD329B">
        <w:t>원본</w:t>
      </w:r>
      <w:r w:rsidRPr="00DD329B">
        <w:t xml:space="preserve"> </w:t>
      </w:r>
      <w:r w:rsidRPr="00DD329B">
        <w:t>리스트를</w:t>
      </w:r>
      <w:r w:rsidRPr="00DD329B">
        <w:t xml:space="preserve"> backup_list</w:t>
      </w:r>
      <w:proofErr w:type="spellStart"/>
      <w:r w:rsidRPr="00DD329B">
        <w:t>를</w:t>
      </w:r>
      <w:proofErr w:type="spellEnd"/>
      <w:r w:rsidRPr="00DD329B">
        <w:t xml:space="preserve"> </w:t>
      </w:r>
      <w:r w:rsidRPr="00DD329B">
        <w:t>통해</w:t>
      </w:r>
      <w:r w:rsidRPr="00DD329B">
        <w:t xml:space="preserve"> </w:t>
      </w:r>
      <w:r w:rsidRPr="00DD329B">
        <w:t>복사하여</w:t>
      </w:r>
      <w:r w:rsidRPr="00DD329B">
        <w:t xml:space="preserve"> </w:t>
      </w:r>
      <w:r w:rsidRPr="00DD329B">
        <w:t>사용합니다</w:t>
      </w:r>
      <w:r w:rsidRPr="00DD329B">
        <w:t xml:space="preserve">. </w:t>
      </w:r>
      <w:r w:rsidRPr="00DD329B">
        <w:t>이는</w:t>
      </w:r>
      <w:r w:rsidRPr="00DD329B">
        <w:t xml:space="preserve"> </w:t>
      </w:r>
      <w:r w:rsidRPr="00DD329B">
        <w:t>각</w:t>
      </w:r>
      <w:r w:rsidRPr="00DD329B">
        <w:t xml:space="preserve"> </w:t>
      </w:r>
      <w:r w:rsidRPr="00DD329B">
        <w:t>알고리즘이</w:t>
      </w:r>
      <w:r w:rsidRPr="00DD329B">
        <w:t xml:space="preserve"> </w:t>
      </w:r>
      <w:r w:rsidRPr="00DD329B">
        <w:t>독립적으로</w:t>
      </w:r>
      <w:r w:rsidRPr="00DD329B">
        <w:t xml:space="preserve"> </w:t>
      </w:r>
      <w:r w:rsidRPr="00DD329B">
        <w:t>동일한</w:t>
      </w:r>
      <w:r w:rsidRPr="00DD329B">
        <w:t xml:space="preserve"> </w:t>
      </w:r>
      <w:r w:rsidRPr="00DD329B">
        <w:t>초기</w:t>
      </w:r>
      <w:r w:rsidRPr="00DD329B">
        <w:t xml:space="preserve"> </w:t>
      </w:r>
      <w:r w:rsidRPr="00DD329B">
        <w:t>프로세스</w:t>
      </w:r>
      <w:r w:rsidRPr="00DD329B">
        <w:t xml:space="preserve"> </w:t>
      </w:r>
      <w:r w:rsidRPr="00DD329B">
        <w:t>데이터를</w:t>
      </w:r>
      <w:r w:rsidRPr="00DD329B">
        <w:t xml:space="preserve"> </w:t>
      </w:r>
      <w:r w:rsidRPr="00DD329B">
        <w:t>가지고</w:t>
      </w:r>
      <w:r w:rsidRPr="00DD329B">
        <w:t xml:space="preserve"> </w:t>
      </w:r>
      <w:proofErr w:type="spellStart"/>
      <w:r w:rsidRPr="00DD329B">
        <w:t>시뮬레이션될</w:t>
      </w:r>
      <w:proofErr w:type="spellEnd"/>
      <w:r w:rsidRPr="00DD329B">
        <w:t xml:space="preserve"> </w:t>
      </w:r>
      <w:r w:rsidRPr="00DD329B">
        <w:t>수</w:t>
      </w:r>
      <w:r w:rsidRPr="00DD329B">
        <w:t xml:space="preserve"> </w:t>
      </w:r>
      <w:r w:rsidRPr="00DD329B">
        <w:t>있도록</w:t>
      </w:r>
      <w:r w:rsidRPr="00DD329B">
        <w:t xml:space="preserve"> </w:t>
      </w:r>
      <w:r w:rsidRPr="00DD329B">
        <w:t>보장합니다</w:t>
      </w:r>
      <w:r w:rsidRPr="00DD329B">
        <w:t>.</w:t>
      </w:r>
    </w:p>
    <w:p w14:paraId="63C78670" w14:textId="77777777" w:rsidR="00DD329B" w:rsidRPr="00DD329B" w:rsidRDefault="00DD329B" w:rsidP="00DD329B">
      <w:pPr>
        <w:numPr>
          <w:ilvl w:val="0"/>
          <w:numId w:val="5"/>
        </w:numPr>
      </w:pPr>
      <w:r w:rsidRPr="00DD329B">
        <w:rPr>
          <w:b/>
          <w:bCs/>
        </w:rPr>
        <w:t>큐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초기화</w:t>
      </w:r>
      <w:r w:rsidRPr="00DD329B">
        <w:rPr>
          <w:b/>
          <w:bCs/>
        </w:rPr>
        <w:t xml:space="preserve"> &amp; </w:t>
      </w:r>
      <w:r w:rsidRPr="00DD329B">
        <w:rPr>
          <w:b/>
          <w:bCs/>
        </w:rPr>
        <w:t>스케줄러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설정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모듈</w:t>
      </w:r>
      <w:r w:rsidRPr="00DD329B">
        <w:rPr>
          <w:b/>
          <w:bCs/>
        </w:rPr>
        <w:t xml:space="preserve"> (config, init_queue, enqueue):</w:t>
      </w:r>
    </w:p>
    <w:p w14:paraId="787D55FE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 xml:space="preserve">init_queue </w:t>
      </w:r>
      <w:r w:rsidRPr="00DD329B">
        <w:t>함수는</w:t>
      </w:r>
      <w:r w:rsidRPr="00DD329B">
        <w:t xml:space="preserve"> queue </w:t>
      </w:r>
      <w:r w:rsidRPr="00DD329B">
        <w:t>구조체를</w:t>
      </w:r>
      <w:r w:rsidRPr="00DD329B">
        <w:t xml:space="preserve"> </w:t>
      </w:r>
      <w:r w:rsidRPr="00DD329B">
        <w:t>초기</w:t>
      </w:r>
      <w:r w:rsidRPr="00DD329B">
        <w:t xml:space="preserve"> </w:t>
      </w:r>
      <w:r w:rsidRPr="00DD329B">
        <w:t>상태로</w:t>
      </w:r>
      <w:r w:rsidRPr="00DD329B">
        <w:t xml:space="preserve"> </w:t>
      </w:r>
      <w:r w:rsidRPr="00DD329B">
        <w:t>만듭니다</w:t>
      </w:r>
      <w:r w:rsidRPr="00DD329B">
        <w:t>.</w:t>
      </w:r>
    </w:p>
    <w:p w14:paraId="7B58F345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 xml:space="preserve">config </w:t>
      </w:r>
      <w:r w:rsidRPr="00DD329B">
        <w:t>함수는</w:t>
      </w:r>
      <w:r w:rsidRPr="00DD329B">
        <w:t xml:space="preserve"> </w:t>
      </w:r>
      <w:r w:rsidRPr="00DD329B">
        <w:t>특정</w:t>
      </w:r>
      <w:r w:rsidRPr="00DD329B">
        <w:t xml:space="preserve"> </w:t>
      </w:r>
      <w:r w:rsidRPr="00DD329B">
        <w:t>스케줄링</w:t>
      </w:r>
      <w:r w:rsidRPr="00DD329B">
        <w:t xml:space="preserve"> </w:t>
      </w:r>
      <w:r w:rsidRPr="00DD329B">
        <w:t>알고리즘을</w:t>
      </w:r>
      <w:r w:rsidRPr="00DD329B">
        <w:t xml:space="preserve"> </w:t>
      </w:r>
      <w:r w:rsidRPr="00DD329B">
        <w:t>실행하기</w:t>
      </w:r>
      <w:r w:rsidRPr="00DD329B">
        <w:t xml:space="preserve"> </w:t>
      </w:r>
      <w:r w:rsidRPr="00DD329B">
        <w:t>전</w:t>
      </w:r>
      <w:r w:rsidRPr="00DD329B">
        <w:t xml:space="preserve">, </w:t>
      </w:r>
      <w:r w:rsidRPr="00DD329B">
        <w:t>해당</w:t>
      </w:r>
      <w:r w:rsidRPr="00DD329B">
        <w:t xml:space="preserve"> </w:t>
      </w:r>
      <w:r w:rsidRPr="00DD329B">
        <w:t>알고리즘에</w:t>
      </w:r>
      <w:r w:rsidRPr="00DD329B">
        <w:t xml:space="preserve"> </w:t>
      </w:r>
      <w:r w:rsidRPr="00DD329B">
        <w:t>맞게</w:t>
      </w:r>
      <w:r w:rsidRPr="00DD329B">
        <w:t xml:space="preserve"> </w:t>
      </w:r>
      <w:r w:rsidRPr="00DD329B">
        <w:t>프로세스들의</w:t>
      </w:r>
      <w:r w:rsidRPr="00DD329B">
        <w:t xml:space="preserve"> remaining_time </w:t>
      </w:r>
      <w:r w:rsidRPr="00DD329B">
        <w:t>등을</w:t>
      </w:r>
      <w:r w:rsidRPr="00DD329B">
        <w:t xml:space="preserve"> </w:t>
      </w:r>
      <w:r w:rsidRPr="00DD329B">
        <w:t>초기화하고</w:t>
      </w:r>
      <w:r w:rsidRPr="00DD329B">
        <w:t xml:space="preserve">, </w:t>
      </w:r>
      <w:r w:rsidRPr="00DD329B">
        <w:t>복사된</w:t>
      </w:r>
      <w:r w:rsidRPr="00DD329B">
        <w:t xml:space="preserve"> </w:t>
      </w:r>
      <w:r w:rsidRPr="00DD329B">
        <w:t>프로세스들을</w:t>
      </w:r>
      <w:r w:rsidRPr="00DD329B">
        <w:t xml:space="preserve"> </w:t>
      </w:r>
      <w:r w:rsidRPr="00DD329B">
        <w:t>준비</w:t>
      </w:r>
      <w:r w:rsidRPr="00DD329B">
        <w:t xml:space="preserve"> </w:t>
      </w:r>
      <w:r w:rsidRPr="00DD329B">
        <w:t>큐</w:t>
      </w:r>
      <w:r w:rsidRPr="00DD329B">
        <w:t>(ready_queue)</w:t>
      </w:r>
      <w:proofErr w:type="spellStart"/>
      <w:r w:rsidRPr="00DD329B">
        <w:t>에</w:t>
      </w:r>
      <w:proofErr w:type="spellEnd"/>
      <w:r w:rsidRPr="00DD329B">
        <w:t xml:space="preserve"> </w:t>
      </w:r>
      <w:r w:rsidRPr="00DD329B">
        <w:t>초기</w:t>
      </w:r>
      <w:r w:rsidRPr="00DD329B">
        <w:t xml:space="preserve"> </w:t>
      </w:r>
      <w:r w:rsidRPr="00DD329B">
        <w:t>상태로</w:t>
      </w:r>
      <w:r w:rsidRPr="00DD329B">
        <w:t xml:space="preserve"> enqueue </w:t>
      </w:r>
      <w:r w:rsidRPr="00DD329B">
        <w:t>합니다</w:t>
      </w:r>
      <w:r w:rsidRPr="00DD329B">
        <w:t>.</w:t>
      </w:r>
    </w:p>
    <w:p w14:paraId="1E79A3F7" w14:textId="77777777" w:rsidR="00DD329B" w:rsidRPr="00DD329B" w:rsidRDefault="00DD329B" w:rsidP="00DD329B">
      <w:pPr>
        <w:numPr>
          <w:ilvl w:val="0"/>
          <w:numId w:val="5"/>
        </w:numPr>
      </w:pPr>
      <w:r w:rsidRPr="00DD329B">
        <w:rPr>
          <w:b/>
          <w:bCs/>
        </w:rPr>
        <w:lastRenderedPageBreak/>
        <w:t>Ready Queue (</w:t>
      </w:r>
      <w:r w:rsidRPr="00DD329B">
        <w:rPr>
          <w:b/>
          <w:bCs/>
        </w:rPr>
        <w:t>준비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큐</w:t>
      </w:r>
      <w:r w:rsidRPr="00DD329B">
        <w:rPr>
          <w:b/>
          <w:bCs/>
        </w:rPr>
        <w:t>):</w:t>
      </w:r>
    </w:p>
    <w:p w14:paraId="3B9404FC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 xml:space="preserve">queue </w:t>
      </w:r>
      <w:r w:rsidRPr="00DD329B">
        <w:t>구조체로</w:t>
      </w:r>
      <w:r w:rsidRPr="00DD329B">
        <w:t xml:space="preserve"> </w:t>
      </w:r>
      <w:r w:rsidRPr="00DD329B">
        <w:t>구현되며</w:t>
      </w:r>
      <w:r w:rsidRPr="00DD329B">
        <w:t xml:space="preserve">, CPU </w:t>
      </w:r>
      <w:r w:rsidRPr="00DD329B">
        <w:t>할당을</w:t>
      </w:r>
      <w:r w:rsidRPr="00DD329B">
        <w:t xml:space="preserve"> </w:t>
      </w:r>
      <w:r w:rsidRPr="00DD329B">
        <w:t>기다리는</w:t>
      </w:r>
      <w:r w:rsidRPr="00DD329B">
        <w:t xml:space="preserve"> </w:t>
      </w:r>
      <w:r w:rsidRPr="00DD329B">
        <w:t>프로세스들의</w:t>
      </w:r>
      <w:r w:rsidRPr="00DD329B">
        <w:t xml:space="preserve"> </w:t>
      </w:r>
      <w:r w:rsidRPr="00DD329B">
        <w:t>집합입니다</w:t>
      </w:r>
      <w:r w:rsidRPr="00DD329B">
        <w:t>.</w:t>
      </w:r>
    </w:p>
    <w:p w14:paraId="3890119D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>스케줄링</w:t>
      </w:r>
      <w:r w:rsidRPr="00DD329B">
        <w:t xml:space="preserve"> </w:t>
      </w:r>
      <w:r w:rsidRPr="00DD329B">
        <w:t>알고리즘에</w:t>
      </w:r>
      <w:r w:rsidRPr="00DD329B">
        <w:t xml:space="preserve"> </w:t>
      </w:r>
      <w:r w:rsidRPr="00DD329B">
        <w:t>따라</w:t>
      </w:r>
      <w:r w:rsidRPr="00DD329B">
        <w:t xml:space="preserve"> </w:t>
      </w:r>
      <w:r w:rsidRPr="00DD329B">
        <w:t>이</w:t>
      </w:r>
      <w:r w:rsidRPr="00DD329B">
        <w:t xml:space="preserve"> </w:t>
      </w:r>
      <w:r w:rsidRPr="00DD329B">
        <w:t>큐에</w:t>
      </w:r>
      <w:r w:rsidRPr="00DD329B">
        <w:t xml:space="preserve"> </w:t>
      </w:r>
      <w:r w:rsidRPr="00DD329B">
        <w:t>프로세스가</w:t>
      </w:r>
      <w:r w:rsidRPr="00DD329B">
        <w:t xml:space="preserve"> </w:t>
      </w:r>
      <w:r w:rsidRPr="00DD329B">
        <w:t>삽입되고</w:t>
      </w:r>
      <w:r w:rsidRPr="00DD329B">
        <w:t xml:space="preserve">(enqueue), </w:t>
      </w:r>
      <w:r w:rsidRPr="00DD329B">
        <w:t>제거</w:t>
      </w:r>
      <w:r w:rsidRPr="00DD329B">
        <w:t>(dequeue)</w:t>
      </w:r>
      <w:r w:rsidRPr="00DD329B">
        <w:t>되며</w:t>
      </w:r>
      <w:r w:rsidRPr="00DD329B">
        <w:t xml:space="preserve">, </w:t>
      </w:r>
      <w:r w:rsidRPr="00DD329B">
        <w:t>내부적으로</w:t>
      </w:r>
      <w:r w:rsidRPr="00DD329B">
        <w:t xml:space="preserve"> </w:t>
      </w:r>
      <w:r w:rsidRPr="00DD329B">
        <w:t>재정렬</w:t>
      </w:r>
      <w:r w:rsidRPr="00DD329B">
        <w:t>(sort_ready_queue_by_arrival)</w:t>
      </w:r>
      <w:r w:rsidRPr="00DD329B">
        <w:t>되기도</w:t>
      </w:r>
      <w:r w:rsidRPr="00DD329B">
        <w:t xml:space="preserve"> </w:t>
      </w:r>
      <w:r w:rsidRPr="00DD329B">
        <w:t>합니다</w:t>
      </w:r>
      <w:r w:rsidRPr="00DD329B">
        <w:t>.</w:t>
      </w:r>
    </w:p>
    <w:p w14:paraId="0A007441" w14:textId="77777777" w:rsidR="00DD329B" w:rsidRPr="00DD329B" w:rsidRDefault="00DD329B" w:rsidP="00DD329B">
      <w:pPr>
        <w:numPr>
          <w:ilvl w:val="0"/>
          <w:numId w:val="5"/>
        </w:numPr>
      </w:pPr>
      <w:r w:rsidRPr="00DD329B">
        <w:rPr>
          <w:b/>
          <w:bCs/>
        </w:rPr>
        <w:t>Waiting Queue (</w:t>
      </w:r>
      <w:r w:rsidRPr="00DD329B">
        <w:rPr>
          <w:b/>
          <w:bCs/>
        </w:rPr>
        <w:t>대기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큐</w:t>
      </w:r>
      <w:r w:rsidRPr="00DD329B">
        <w:rPr>
          <w:b/>
          <w:bCs/>
        </w:rPr>
        <w:t>):</w:t>
      </w:r>
    </w:p>
    <w:p w14:paraId="4E788847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 xml:space="preserve">queue </w:t>
      </w:r>
      <w:r w:rsidRPr="00DD329B">
        <w:t>구조체로</w:t>
      </w:r>
      <w:r w:rsidRPr="00DD329B">
        <w:t xml:space="preserve"> </w:t>
      </w:r>
      <w:r w:rsidRPr="00DD329B">
        <w:t>구현되어</w:t>
      </w:r>
      <w:r w:rsidRPr="00DD329B">
        <w:t xml:space="preserve"> </w:t>
      </w:r>
      <w:r w:rsidRPr="00DD329B">
        <w:t>있지만</w:t>
      </w:r>
      <w:r w:rsidRPr="00DD329B">
        <w:t xml:space="preserve">, </w:t>
      </w:r>
      <w:r w:rsidRPr="00DD329B">
        <w:t>현재</w:t>
      </w:r>
      <w:r w:rsidRPr="00DD329B">
        <w:t xml:space="preserve"> </w:t>
      </w:r>
      <w:r w:rsidRPr="00DD329B">
        <w:t>버전에서는</w:t>
      </w:r>
      <w:r w:rsidRPr="00DD329B">
        <w:t xml:space="preserve"> IO </w:t>
      </w:r>
      <w:r w:rsidRPr="00DD329B">
        <w:t>작업이</w:t>
      </w:r>
      <w:r w:rsidRPr="00DD329B">
        <w:t xml:space="preserve"> </w:t>
      </w:r>
      <w:proofErr w:type="spellStart"/>
      <w:r w:rsidRPr="00DD329B">
        <w:t>시뮬레이션되지</w:t>
      </w:r>
      <w:proofErr w:type="spellEnd"/>
      <w:r w:rsidRPr="00DD329B">
        <w:t xml:space="preserve"> </w:t>
      </w:r>
      <w:r w:rsidRPr="00DD329B">
        <w:t>않으므로</w:t>
      </w:r>
      <w:r w:rsidRPr="00DD329B">
        <w:t xml:space="preserve"> </w:t>
      </w:r>
      <w:r w:rsidRPr="00DD329B">
        <w:t>실제로</w:t>
      </w:r>
      <w:r w:rsidRPr="00DD329B">
        <w:t xml:space="preserve"> </w:t>
      </w:r>
      <w:r w:rsidRPr="00DD329B">
        <w:t>사용되지는</w:t>
      </w:r>
      <w:r w:rsidRPr="00DD329B">
        <w:t xml:space="preserve"> </w:t>
      </w:r>
      <w:r w:rsidRPr="00DD329B">
        <w:t>않습니다</w:t>
      </w:r>
      <w:r w:rsidRPr="00DD329B">
        <w:t xml:space="preserve">. </w:t>
      </w:r>
      <w:r w:rsidRPr="00DD329B">
        <w:t>향후</w:t>
      </w:r>
      <w:r w:rsidRPr="00DD329B">
        <w:t xml:space="preserve"> IO </w:t>
      </w:r>
      <w:r w:rsidRPr="00DD329B">
        <w:t>시뮬레이션</w:t>
      </w:r>
      <w:r w:rsidRPr="00DD329B">
        <w:t xml:space="preserve"> </w:t>
      </w:r>
      <w:r w:rsidRPr="00DD329B">
        <w:t>기능이</w:t>
      </w:r>
      <w:r w:rsidRPr="00DD329B">
        <w:t xml:space="preserve"> </w:t>
      </w:r>
      <w:r w:rsidRPr="00DD329B">
        <w:t>추가될</w:t>
      </w:r>
      <w:r w:rsidRPr="00DD329B">
        <w:t xml:space="preserve"> </w:t>
      </w:r>
      <w:r w:rsidRPr="00DD329B">
        <w:t>경우</w:t>
      </w:r>
      <w:r w:rsidRPr="00DD329B">
        <w:t>, IO</w:t>
      </w:r>
      <w:proofErr w:type="spellStart"/>
      <w:r w:rsidRPr="00DD329B">
        <w:t>를</w:t>
      </w:r>
      <w:proofErr w:type="spellEnd"/>
      <w:r w:rsidRPr="00DD329B">
        <w:t xml:space="preserve"> </w:t>
      </w:r>
      <w:r w:rsidRPr="00DD329B">
        <w:t>수행</w:t>
      </w:r>
      <w:r w:rsidRPr="00DD329B">
        <w:t xml:space="preserve"> </w:t>
      </w:r>
      <w:r w:rsidRPr="00DD329B">
        <w:t>중인</w:t>
      </w:r>
      <w:r w:rsidRPr="00DD329B">
        <w:t xml:space="preserve"> </w:t>
      </w:r>
      <w:r w:rsidRPr="00DD329B">
        <w:t>프로세스들이</w:t>
      </w:r>
      <w:r w:rsidRPr="00DD329B">
        <w:t xml:space="preserve"> </w:t>
      </w:r>
      <w:r w:rsidRPr="00DD329B">
        <w:t>이</w:t>
      </w:r>
      <w:r w:rsidRPr="00DD329B">
        <w:t xml:space="preserve"> </w:t>
      </w:r>
      <w:r w:rsidRPr="00DD329B">
        <w:t>큐에서</w:t>
      </w:r>
      <w:r w:rsidRPr="00DD329B">
        <w:t xml:space="preserve"> </w:t>
      </w:r>
      <w:r w:rsidRPr="00DD329B">
        <w:t>대기하게</w:t>
      </w:r>
      <w:r w:rsidRPr="00DD329B">
        <w:t xml:space="preserve"> </w:t>
      </w:r>
      <w:r w:rsidRPr="00DD329B">
        <w:t>됩니다</w:t>
      </w:r>
      <w:r w:rsidRPr="00DD329B">
        <w:t>.</w:t>
      </w:r>
    </w:p>
    <w:p w14:paraId="0110DB25" w14:textId="77777777" w:rsidR="00DD329B" w:rsidRPr="00DD329B" w:rsidRDefault="00DD329B" w:rsidP="00DD329B">
      <w:pPr>
        <w:numPr>
          <w:ilvl w:val="0"/>
          <w:numId w:val="5"/>
        </w:numPr>
      </w:pPr>
      <w:r w:rsidRPr="00DD329B">
        <w:rPr>
          <w:b/>
          <w:bCs/>
        </w:rPr>
        <w:t xml:space="preserve">CPU </w:t>
      </w:r>
      <w:r w:rsidRPr="00DD329B">
        <w:rPr>
          <w:b/>
          <w:bCs/>
        </w:rPr>
        <w:t>스케줄러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모듈</w:t>
      </w:r>
      <w:r w:rsidRPr="00DD329B">
        <w:rPr>
          <w:b/>
          <w:bCs/>
        </w:rPr>
        <w:t xml:space="preserve"> (FCFS, SJF_NONPREEM, SJF_PREEM, Priority_NONPREEM, Priority_PREEM, RoundRobin):</w:t>
      </w:r>
    </w:p>
    <w:p w14:paraId="7EB3DBA0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>시뮬레이터의</w:t>
      </w:r>
      <w:r w:rsidRPr="00DD329B">
        <w:t xml:space="preserve"> </w:t>
      </w:r>
      <w:r w:rsidRPr="00DD329B">
        <w:t>핵심</w:t>
      </w:r>
      <w:r w:rsidRPr="00DD329B">
        <w:t xml:space="preserve"> </w:t>
      </w:r>
      <w:r w:rsidRPr="00DD329B">
        <w:t>엔진으로</w:t>
      </w:r>
      <w:r w:rsidRPr="00DD329B">
        <w:t xml:space="preserve">, </w:t>
      </w:r>
      <w:r w:rsidRPr="00DD329B">
        <w:t>각</w:t>
      </w:r>
      <w:r w:rsidRPr="00DD329B">
        <w:t xml:space="preserve"> </w:t>
      </w:r>
      <w:r w:rsidRPr="00DD329B">
        <w:t>스케줄링</w:t>
      </w:r>
      <w:r w:rsidRPr="00DD329B">
        <w:t xml:space="preserve"> </w:t>
      </w:r>
      <w:r w:rsidRPr="00DD329B">
        <w:t>알고리즘에</w:t>
      </w:r>
      <w:r w:rsidRPr="00DD329B">
        <w:t xml:space="preserve"> </w:t>
      </w:r>
      <w:r w:rsidRPr="00DD329B">
        <w:t>대한</w:t>
      </w:r>
      <w:r w:rsidRPr="00DD329B">
        <w:t xml:space="preserve"> </w:t>
      </w:r>
      <w:r w:rsidRPr="00DD329B">
        <w:t>로직이</w:t>
      </w:r>
      <w:r w:rsidRPr="00DD329B">
        <w:t xml:space="preserve"> </w:t>
      </w:r>
      <w:r w:rsidRPr="00DD329B">
        <w:t>구현되어</w:t>
      </w:r>
      <w:r w:rsidRPr="00DD329B">
        <w:t xml:space="preserve"> </w:t>
      </w:r>
      <w:r w:rsidRPr="00DD329B">
        <w:t>있습니다</w:t>
      </w:r>
      <w:r w:rsidRPr="00DD329B">
        <w:t>.</w:t>
      </w:r>
    </w:p>
    <w:p w14:paraId="54FD8A60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 xml:space="preserve">current_time </w:t>
      </w:r>
      <w:r w:rsidRPr="00DD329B">
        <w:t>변수를</w:t>
      </w:r>
      <w:r w:rsidRPr="00DD329B">
        <w:t xml:space="preserve"> </w:t>
      </w:r>
      <w:r w:rsidRPr="00DD329B">
        <w:t>기준으로</w:t>
      </w:r>
      <w:r w:rsidRPr="00DD329B">
        <w:t xml:space="preserve"> </w:t>
      </w:r>
      <w:r w:rsidRPr="00DD329B">
        <w:t>시간을</w:t>
      </w:r>
      <w:r w:rsidRPr="00DD329B">
        <w:t xml:space="preserve"> 1</w:t>
      </w:r>
      <w:r w:rsidRPr="00DD329B">
        <w:t>단위씩</w:t>
      </w:r>
      <w:r w:rsidRPr="00DD329B">
        <w:t xml:space="preserve"> </w:t>
      </w:r>
      <w:r w:rsidRPr="00DD329B">
        <w:t>진행시키면서</w:t>
      </w:r>
      <w:r w:rsidRPr="00DD329B">
        <w:t xml:space="preserve">, </w:t>
      </w:r>
      <w:r w:rsidRPr="00DD329B">
        <w:t>현재</w:t>
      </w:r>
      <w:r w:rsidRPr="00DD329B">
        <w:t xml:space="preserve"> </w:t>
      </w:r>
      <w:r w:rsidRPr="00DD329B">
        <w:t>시간에</w:t>
      </w:r>
      <w:r w:rsidRPr="00DD329B">
        <w:t xml:space="preserve"> </w:t>
      </w:r>
      <w:r w:rsidRPr="00DD329B">
        <w:t>따라</w:t>
      </w:r>
      <w:r w:rsidRPr="00DD329B">
        <w:t xml:space="preserve"> </w:t>
      </w:r>
      <w:r w:rsidRPr="00DD329B">
        <w:t>준비</w:t>
      </w:r>
      <w:r w:rsidRPr="00DD329B">
        <w:t xml:space="preserve"> </w:t>
      </w:r>
      <w:r w:rsidRPr="00DD329B">
        <w:t>큐에서</w:t>
      </w:r>
      <w:r w:rsidRPr="00DD329B">
        <w:t xml:space="preserve"> </w:t>
      </w:r>
      <w:r w:rsidRPr="00DD329B">
        <w:t>다음으로</w:t>
      </w:r>
      <w:r w:rsidRPr="00DD329B">
        <w:t xml:space="preserve"> </w:t>
      </w:r>
      <w:r w:rsidRPr="00DD329B">
        <w:t>실행할</w:t>
      </w:r>
      <w:r w:rsidRPr="00DD329B">
        <w:t xml:space="preserve"> </w:t>
      </w:r>
      <w:r w:rsidRPr="00DD329B">
        <w:t>프로세스를</w:t>
      </w:r>
      <w:r w:rsidRPr="00DD329B">
        <w:t xml:space="preserve"> </w:t>
      </w:r>
      <w:r w:rsidRPr="00DD329B">
        <w:t>선택합니다</w:t>
      </w:r>
      <w:r w:rsidRPr="00DD329B">
        <w:t>.</w:t>
      </w:r>
    </w:p>
    <w:p w14:paraId="1DB276D8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>선택된</w:t>
      </w:r>
      <w:r w:rsidRPr="00DD329B">
        <w:t xml:space="preserve"> </w:t>
      </w:r>
      <w:r w:rsidRPr="00DD329B">
        <w:t>프로세스의</w:t>
      </w:r>
      <w:r w:rsidRPr="00DD329B">
        <w:t xml:space="preserve"> remaining_time</w:t>
      </w:r>
      <w:r w:rsidRPr="00DD329B">
        <w:t>을</w:t>
      </w:r>
      <w:r w:rsidRPr="00DD329B">
        <w:t xml:space="preserve"> </w:t>
      </w:r>
      <w:r w:rsidRPr="00DD329B">
        <w:t>감소시키며</w:t>
      </w:r>
      <w:r w:rsidRPr="00DD329B">
        <w:t xml:space="preserve"> CPU </w:t>
      </w:r>
      <w:r w:rsidRPr="00DD329B">
        <w:t>실행을</w:t>
      </w:r>
      <w:r w:rsidRPr="00DD329B">
        <w:t xml:space="preserve"> </w:t>
      </w:r>
      <w:r w:rsidRPr="00DD329B">
        <w:t>시뮬레이션하고</w:t>
      </w:r>
      <w:r w:rsidRPr="00DD329B">
        <w:t xml:space="preserve">, </w:t>
      </w:r>
      <w:r w:rsidRPr="00DD329B">
        <w:t>필요한</w:t>
      </w:r>
      <w:r w:rsidRPr="00DD329B">
        <w:t xml:space="preserve"> </w:t>
      </w:r>
      <w:r w:rsidRPr="00DD329B">
        <w:t>경우</w:t>
      </w:r>
      <w:r w:rsidRPr="00DD329B">
        <w:t>(</w:t>
      </w:r>
      <w:r w:rsidRPr="00DD329B">
        <w:t>선점형</w:t>
      </w:r>
      <w:r w:rsidRPr="00DD329B">
        <w:t xml:space="preserve"> </w:t>
      </w:r>
      <w:r w:rsidRPr="00DD329B">
        <w:t>알고리즘</w:t>
      </w:r>
      <w:r w:rsidRPr="00DD329B">
        <w:t xml:space="preserve">, Round Robin) </w:t>
      </w:r>
      <w:r w:rsidRPr="00DD329B">
        <w:t>문맥</w:t>
      </w:r>
      <w:r w:rsidRPr="00DD329B">
        <w:t xml:space="preserve"> </w:t>
      </w:r>
      <w:r w:rsidRPr="00DD329B">
        <w:t>교환을</w:t>
      </w:r>
      <w:r w:rsidRPr="00DD329B">
        <w:t xml:space="preserve"> </w:t>
      </w:r>
      <w:r w:rsidRPr="00DD329B">
        <w:t>수행합니다</w:t>
      </w:r>
      <w:r w:rsidRPr="00DD329B">
        <w:t>.</w:t>
      </w:r>
    </w:p>
    <w:p w14:paraId="6285FA82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>각</w:t>
      </w:r>
      <w:r w:rsidRPr="00DD329B">
        <w:t xml:space="preserve"> </w:t>
      </w:r>
      <w:r w:rsidRPr="00DD329B">
        <w:t>스케줄러</w:t>
      </w:r>
      <w:r w:rsidRPr="00DD329B">
        <w:t xml:space="preserve"> </w:t>
      </w:r>
      <w:r w:rsidRPr="00DD329B">
        <w:t>함수는</w:t>
      </w:r>
      <w:r w:rsidRPr="00DD329B">
        <w:t xml:space="preserve"> </w:t>
      </w:r>
      <w:r w:rsidRPr="00DD329B">
        <w:t>시뮬레이션</w:t>
      </w:r>
      <w:r w:rsidRPr="00DD329B">
        <w:t xml:space="preserve"> </w:t>
      </w:r>
      <w:r w:rsidRPr="00DD329B">
        <w:t>진행</w:t>
      </w:r>
      <w:r w:rsidRPr="00DD329B">
        <w:t xml:space="preserve"> </w:t>
      </w:r>
      <w:r w:rsidRPr="00DD329B">
        <w:t>상황을</w:t>
      </w:r>
      <w:r w:rsidRPr="00DD329B">
        <w:t xml:space="preserve"> </w:t>
      </w:r>
      <w:proofErr w:type="spellStart"/>
      <w:r w:rsidRPr="00DD329B">
        <w:t>간트</w:t>
      </w:r>
      <w:proofErr w:type="spellEnd"/>
      <w:r w:rsidRPr="00DD329B">
        <w:t xml:space="preserve"> </w:t>
      </w:r>
      <w:r w:rsidRPr="00DD329B">
        <w:t>차트</w:t>
      </w:r>
      <w:r w:rsidRPr="00DD329B">
        <w:t xml:space="preserve"> </w:t>
      </w:r>
      <w:r w:rsidRPr="00DD329B">
        <w:t>형태로</w:t>
      </w:r>
      <w:r w:rsidRPr="00DD329B">
        <w:t xml:space="preserve"> </w:t>
      </w:r>
      <w:r w:rsidRPr="00DD329B">
        <w:t>콘솔에</w:t>
      </w:r>
      <w:r w:rsidRPr="00DD329B">
        <w:t xml:space="preserve"> </w:t>
      </w:r>
      <w:r w:rsidRPr="00DD329B">
        <w:t>실시간으로</w:t>
      </w:r>
      <w:r w:rsidRPr="00DD329B">
        <w:t xml:space="preserve"> </w:t>
      </w:r>
      <w:r w:rsidRPr="00DD329B">
        <w:t>출력합니다</w:t>
      </w:r>
      <w:r w:rsidRPr="00DD329B">
        <w:t>.</w:t>
      </w:r>
    </w:p>
    <w:p w14:paraId="48E8365A" w14:textId="77777777" w:rsidR="00DD329B" w:rsidRPr="00DD329B" w:rsidRDefault="00DD329B" w:rsidP="00DD329B">
      <w:pPr>
        <w:numPr>
          <w:ilvl w:val="0"/>
          <w:numId w:val="5"/>
        </w:numPr>
      </w:pPr>
      <w:r w:rsidRPr="00DD329B">
        <w:rPr>
          <w:b/>
          <w:bCs/>
        </w:rPr>
        <w:t xml:space="preserve">CPU </w:t>
      </w:r>
      <w:r w:rsidRPr="00DD329B">
        <w:rPr>
          <w:b/>
          <w:bCs/>
        </w:rPr>
        <w:t>시뮬레이션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환경</w:t>
      </w:r>
      <w:r w:rsidRPr="00DD329B">
        <w:rPr>
          <w:b/>
          <w:bCs/>
        </w:rPr>
        <w:t>:</w:t>
      </w:r>
    </w:p>
    <w:p w14:paraId="0F79EE78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lastRenderedPageBreak/>
        <w:t xml:space="preserve">CPU </w:t>
      </w:r>
      <w:r w:rsidRPr="00DD329B">
        <w:t>스케줄러</w:t>
      </w:r>
      <w:r w:rsidRPr="00DD329B">
        <w:t xml:space="preserve"> </w:t>
      </w:r>
      <w:r w:rsidRPr="00DD329B">
        <w:t>모듈</w:t>
      </w:r>
      <w:r w:rsidRPr="00DD329B">
        <w:t xml:space="preserve"> </w:t>
      </w:r>
      <w:r w:rsidRPr="00DD329B">
        <w:t>내부에서</w:t>
      </w:r>
      <w:r w:rsidRPr="00DD329B">
        <w:t xml:space="preserve"> current_time</w:t>
      </w:r>
      <w:r w:rsidRPr="00DD329B">
        <w:t>을</w:t>
      </w:r>
      <w:r w:rsidRPr="00DD329B">
        <w:t xml:space="preserve"> </w:t>
      </w:r>
      <w:r w:rsidRPr="00DD329B">
        <w:t>증가시키고</w:t>
      </w:r>
      <w:r w:rsidRPr="00DD329B">
        <w:t xml:space="preserve"> </w:t>
      </w:r>
      <w:r w:rsidRPr="00DD329B">
        <w:t>프로세스의</w:t>
      </w:r>
      <w:r w:rsidRPr="00DD329B">
        <w:t xml:space="preserve"> remaining_time</w:t>
      </w:r>
      <w:r w:rsidRPr="00DD329B">
        <w:t>을</w:t>
      </w:r>
      <w:r w:rsidRPr="00DD329B">
        <w:t xml:space="preserve"> </w:t>
      </w:r>
      <w:r w:rsidRPr="00DD329B">
        <w:t>감소시키는</w:t>
      </w:r>
      <w:r w:rsidRPr="00DD329B">
        <w:t xml:space="preserve"> </w:t>
      </w:r>
      <w:r w:rsidRPr="00DD329B">
        <w:t>방식으로</w:t>
      </w:r>
      <w:r w:rsidRPr="00DD329B">
        <w:t xml:space="preserve"> </w:t>
      </w:r>
      <w:r w:rsidRPr="00DD329B">
        <w:t>구현됩니다</w:t>
      </w:r>
      <w:r w:rsidRPr="00DD329B">
        <w:t xml:space="preserve">. </w:t>
      </w:r>
      <w:r w:rsidRPr="00DD329B">
        <w:t>이는</w:t>
      </w:r>
      <w:r w:rsidRPr="00DD329B">
        <w:t xml:space="preserve"> </w:t>
      </w:r>
      <w:r w:rsidRPr="00DD329B">
        <w:t>실제</w:t>
      </w:r>
      <w:r w:rsidRPr="00DD329B">
        <w:t xml:space="preserve"> CPU</w:t>
      </w:r>
      <w:r w:rsidRPr="00DD329B">
        <w:t>가</w:t>
      </w:r>
      <w:r w:rsidRPr="00DD329B">
        <w:t xml:space="preserve"> </w:t>
      </w:r>
      <w:r w:rsidRPr="00DD329B">
        <w:t>프로세스를</w:t>
      </w:r>
      <w:r w:rsidRPr="00DD329B">
        <w:t xml:space="preserve"> </w:t>
      </w:r>
      <w:r w:rsidRPr="00DD329B">
        <w:t>실행하고</w:t>
      </w:r>
      <w:r w:rsidRPr="00DD329B">
        <w:t xml:space="preserve"> </w:t>
      </w:r>
      <w:r w:rsidRPr="00DD329B">
        <w:t>시간을</w:t>
      </w:r>
      <w:r w:rsidRPr="00DD329B">
        <w:t xml:space="preserve"> </w:t>
      </w:r>
      <w:r w:rsidRPr="00DD329B">
        <w:t>소모하는</w:t>
      </w:r>
      <w:r w:rsidRPr="00DD329B">
        <w:t xml:space="preserve"> </w:t>
      </w:r>
      <w:r w:rsidRPr="00DD329B">
        <w:t>과정을</w:t>
      </w:r>
      <w:r w:rsidRPr="00DD329B">
        <w:t xml:space="preserve"> </w:t>
      </w:r>
      <w:proofErr w:type="spellStart"/>
      <w:r w:rsidRPr="00DD329B">
        <w:t>추상화하여</w:t>
      </w:r>
      <w:proofErr w:type="spellEnd"/>
      <w:r w:rsidRPr="00DD329B">
        <w:t xml:space="preserve"> </w:t>
      </w:r>
      <w:proofErr w:type="spellStart"/>
      <w:r w:rsidRPr="00DD329B">
        <w:t>시뮬레이션합니다</w:t>
      </w:r>
      <w:proofErr w:type="spellEnd"/>
      <w:r w:rsidRPr="00DD329B">
        <w:t>.</w:t>
      </w:r>
    </w:p>
    <w:p w14:paraId="53BE27EA" w14:textId="77777777" w:rsidR="00DD329B" w:rsidRPr="00DD329B" w:rsidRDefault="00DD329B" w:rsidP="00DD329B">
      <w:pPr>
        <w:numPr>
          <w:ilvl w:val="0"/>
          <w:numId w:val="5"/>
        </w:numPr>
      </w:pPr>
      <w:r w:rsidRPr="00DD329B">
        <w:rPr>
          <w:b/>
          <w:bCs/>
        </w:rPr>
        <w:t>성능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지표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계산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모듈</w:t>
      </w:r>
      <w:r w:rsidRPr="00DD329B">
        <w:rPr>
          <w:b/>
          <w:bCs/>
        </w:rPr>
        <w:t xml:space="preserve"> (evaluate, evaluate_rr):</w:t>
      </w:r>
    </w:p>
    <w:p w14:paraId="410E304C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 xml:space="preserve">FCFS, SJF_NONPREEM, SJF_PREEM, Priority_NONPREEM, Priority_PREEM </w:t>
      </w:r>
      <w:r w:rsidRPr="00DD329B">
        <w:t>알고리즘은</w:t>
      </w:r>
      <w:r w:rsidRPr="00DD329B">
        <w:t xml:space="preserve"> </w:t>
      </w:r>
      <w:r w:rsidRPr="00DD329B">
        <w:t>각</w:t>
      </w:r>
      <w:r w:rsidRPr="00DD329B">
        <w:t xml:space="preserve"> </w:t>
      </w:r>
      <w:r w:rsidRPr="00DD329B">
        <w:t>스케줄러</w:t>
      </w:r>
      <w:r w:rsidRPr="00DD329B">
        <w:t xml:space="preserve"> </w:t>
      </w:r>
      <w:r w:rsidRPr="00DD329B">
        <w:t>함수</w:t>
      </w:r>
      <w:r w:rsidRPr="00DD329B">
        <w:t xml:space="preserve"> </w:t>
      </w:r>
      <w:r w:rsidRPr="00DD329B">
        <w:t>내에서</w:t>
      </w:r>
      <w:r w:rsidRPr="00DD329B">
        <w:t xml:space="preserve"> </w:t>
      </w:r>
      <w:r w:rsidRPr="00DD329B">
        <w:t>직접</w:t>
      </w:r>
      <w:r w:rsidRPr="00DD329B">
        <w:t xml:space="preserve"> total_waiting</w:t>
      </w:r>
      <w:r w:rsidRPr="00DD329B">
        <w:t>과</w:t>
      </w:r>
      <w:r w:rsidRPr="00DD329B">
        <w:t xml:space="preserve"> total_turnaround</w:t>
      </w:r>
      <w:proofErr w:type="spellStart"/>
      <w:r w:rsidRPr="00DD329B">
        <w:t>를</w:t>
      </w:r>
      <w:proofErr w:type="spellEnd"/>
      <w:r w:rsidRPr="00DD329B">
        <w:t xml:space="preserve"> </w:t>
      </w:r>
      <w:r w:rsidRPr="00DD329B">
        <w:t>계산하고</w:t>
      </w:r>
      <w:r w:rsidRPr="00DD329B">
        <w:t xml:space="preserve"> </w:t>
      </w:r>
      <w:r w:rsidRPr="00DD329B">
        <w:t>평균을</w:t>
      </w:r>
      <w:r w:rsidRPr="00DD329B">
        <w:t xml:space="preserve"> </w:t>
      </w:r>
      <w:r w:rsidRPr="00DD329B">
        <w:t>출력합니다</w:t>
      </w:r>
      <w:r w:rsidRPr="00DD329B">
        <w:t>.</w:t>
      </w:r>
    </w:p>
    <w:p w14:paraId="585FA9DA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 xml:space="preserve">evaluate </w:t>
      </w:r>
      <w:r w:rsidRPr="00DD329B">
        <w:t>및</w:t>
      </w:r>
      <w:r w:rsidRPr="00DD329B">
        <w:t xml:space="preserve"> evaluate_rr </w:t>
      </w:r>
      <w:r w:rsidRPr="00DD329B">
        <w:t>함수는</w:t>
      </w:r>
      <w:r w:rsidRPr="00DD329B">
        <w:t xml:space="preserve"> </w:t>
      </w:r>
      <w:r w:rsidRPr="00DD329B">
        <w:t>각</w:t>
      </w:r>
      <w:r w:rsidRPr="00DD329B">
        <w:t xml:space="preserve"> </w:t>
      </w:r>
      <w:r w:rsidRPr="00DD329B">
        <w:t>스케줄러</w:t>
      </w:r>
      <w:r w:rsidRPr="00DD329B">
        <w:t xml:space="preserve"> </w:t>
      </w:r>
      <w:r w:rsidRPr="00DD329B">
        <w:t>함수를</w:t>
      </w:r>
      <w:r w:rsidRPr="00DD329B">
        <w:t xml:space="preserve"> </w:t>
      </w:r>
      <w:r w:rsidRPr="00DD329B">
        <w:t>호출하여</w:t>
      </w:r>
      <w:r w:rsidRPr="00DD329B">
        <w:t xml:space="preserve"> </w:t>
      </w:r>
      <w:r w:rsidRPr="00DD329B">
        <w:t>시뮬레이션을</w:t>
      </w:r>
      <w:r w:rsidRPr="00DD329B">
        <w:t xml:space="preserve"> </w:t>
      </w:r>
      <w:r w:rsidRPr="00DD329B">
        <w:t>실행한</w:t>
      </w:r>
      <w:r w:rsidRPr="00DD329B">
        <w:t xml:space="preserve"> </w:t>
      </w:r>
      <w:r w:rsidRPr="00DD329B">
        <w:t>후</w:t>
      </w:r>
      <w:r w:rsidRPr="00DD329B">
        <w:t xml:space="preserve">, </w:t>
      </w:r>
      <w:r w:rsidRPr="00DD329B">
        <w:t>완료된</w:t>
      </w:r>
      <w:r w:rsidRPr="00DD329B">
        <w:t xml:space="preserve"> </w:t>
      </w:r>
      <w:r w:rsidRPr="00DD329B">
        <w:t>프로세스들의</w:t>
      </w:r>
      <w:r w:rsidRPr="00DD329B">
        <w:t xml:space="preserve"> waiting_time</w:t>
      </w:r>
      <w:r w:rsidRPr="00DD329B">
        <w:t>과</w:t>
      </w:r>
      <w:r w:rsidRPr="00DD329B">
        <w:t xml:space="preserve"> turnaround_time</w:t>
      </w:r>
      <w:r w:rsidRPr="00DD329B">
        <w:t>을</w:t>
      </w:r>
      <w:r w:rsidRPr="00DD329B">
        <w:t xml:space="preserve"> </w:t>
      </w:r>
      <w:r w:rsidRPr="00DD329B">
        <w:t>집계하여</w:t>
      </w:r>
      <w:r w:rsidRPr="00DD329B">
        <w:t xml:space="preserve"> </w:t>
      </w:r>
      <w:r w:rsidRPr="00DD329B">
        <w:t>최종</w:t>
      </w:r>
      <w:r w:rsidRPr="00DD329B">
        <w:t xml:space="preserve"> </w:t>
      </w:r>
      <w:r w:rsidRPr="00DD329B">
        <w:rPr>
          <w:b/>
          <w:bCs/>
        </w:rPr>
        <w:t>평균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대기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시간</w:t>
      </w:r>
      <w:r w:rsidRPr="00DD329B">
        <w:t>과</w:t>
      </w:r>
      <w:r w:rsidRPr="00DD329B">
        <w:t xml:space="preserve"> </w:t>
      </w:r>
      <w:r w:rsidRPr="00DD329B">
        <w:rPr>
          <w:b/>
          <w:bCs/>
        </w:rPr>
        <w:t>평균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반환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시간</w:t>
      </w:r>
      <w:r w:rsidRPr="00DD329B">
        <w:t>을</w:t>
      </w:r>
      <w:r w:rsidRPr="00DD329B">
        <w:t xml:space="preserve"> </w:t>
      </w:r>
      <w:r w:rsidRPr="00DD329B">
        <w:t>계산하고</w:t>
      </w:r>
      <w:r w:rsidRPr="00DD329B">
        <w:t xml:space="preserve"> </w:t>
      </w:r>
      <w:r w:rsidRPr="00DD329B">
        <w:t>출력합니다</w:t>
      </w:r>
      <w:r w:rsidRPr="00DD329B">
        <w:t xml:space="preserve">. </w:t>
      </w:r>
      <w:r w:rsidRPr="00DD329B">
        <w:t>이</w:t>
      </w:r>
      <w:r w:rsidRPr="00DD329B">
        <w:t xml:space="preserve"> </w:t>
      </w:r>
      <w:r w:rsidRPr="00DD329B">
        <w:t>함수들은</w:t>
      </w:r>
      <w:r w:rsidRPr="00DD329B">
        <w:t xml:space="preserve"> </w:t>
      </w:r>
      <w:r w:rsidRPr="00DD329B">
        <w:t>각</w:t>
      </w:r>
      <w:r w:rsidRPr="00DD329B">
        <w:t xml:space="preserve"> </w:t>
      </w:r>
      <w:r w:rsidRPr="00DD329B">
        <w:t>시뮬레이션이</w:t>
      </w:r>
      <w:r w:rsidRPr="00DD329B">
        <w:t xml:space="preserve"> </w:t>
      </w:r>
      <w:r w:rsidRPr="00DD329B">
        <w:t>독립적으로</w:t>
      </w:r>
      <w:r w:rsidRPr="00DD329B">
        <w:t xml:space="preserve"> </w:t>
      </w:r>
      <w:r w:rsidRPr="00DD329B">
        <w:t>수행될</w:t>
      </w:r>
      <w:r w:rsidRPr="00DD329B">
        <w:t xml:space="preserve"> </w:t>
      </w:r>
      <w:r w:rsidRPr="00DD329B">
        <w:t>수</w:t>
      </w:r>
      <w:r w:rsidRPr="00DD329B">
        <w:t xml:space="preserve"> </w:t>
      </w:r>
      <w:r w:rsidRPr="00DD329B">
        <w:t>있도록</w:t>
      </w:r>
      <w:r w:rsidRPr="00DD329B">
        <w:t xml:space="preserve"> process_list</w:t>
      </w:r>
      <w:r w:rsidRPr="00DD329B">
        <w:t>의</w:t>
      </w:r>
      <w:r w:rsidRPr="00DD329B">
        <w:t xml:space="preserve"> </w:t>
      </w:r>
      <w:r w:rsidRPr="00DD329B">
        <w:t>복사본을</w:t>
      </w:r>
      <w:r w:rsidRPr="00DD329B">
        <w:t xml:space="preserve"> </w:t>
      </w:r>
      <w:r w:rsidRPr="00DD329B">
        <w:t>전달하여</w:t>
      </w:r>
      <w:r w:rsidRPr="00DD329B">
        <w:t xml:space="preserve"> </w:t>
      </w:r>
      <w:r w:rsidRPr="00DD329B">
        <w:t>사용합니다</w:t>
      </w:r>
      <w:r w:rsidRPr="00DD329B">
        <w:t>.</w:t>
      </w:r>
    </w:p>
    <w:p w14:paraId="6903ECA8" w14:textId="77777777" w:rsidR="00DD329B" w:rsidRPr="00DD329B" w:rsidRDefault="00DD329B" w:rsidP="00DD329B">
      <w:pPr>
        <w:numPr>
          <w:ilvl w:val="0"/>
          <w:numId w:val="5"/>
        </w:numPr>
      </w:pPr>
      <w:r w:rsidRPr="00DD329B">
        <w:rPr>
          <w:b/>
          <w:bCs/>
        </w:rPr>
        <w:t>결과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출력</w:t>
      </w:r>
      <w:r w:rsidRPr="00DD329B">
        <w:rPr>
          <w:b/>
          <w:bCs/>
        </w:rPr>
        <w:t xml:space="preserve"> </w:t>
      </w:r>
      <w:r w:rsidRPr="00DD329B">
        <w:rPr>
          <w:b/>
          <w:bCs/>
        </w:rPr>
        <w:t>모듈</w:t>
      </w:r>
      <w:r w:rsidRPr="00DD329B">
        <w:rPr>
          <w:b/>
          <w:bCs/>
        </w:rPr>
        <w:t xml:space="preserve"> (printf):</w:t>
      </w:r>
    </w:p>
    <w:p w14:paraId="569AC86A" w14:textId="77777777" w:rsidR="00DD329B" w:rsidRPr="00DD329B" w:rsidRDefault="00DD329B" w:rsidP="00DD329B">
      <w:pPr>
        <w:numPr>
          <w:ilvl w:val="1"/>
          <w:numId w:val="5"/>
        </w:numPr>
      </w:pPr>
      <w:r w:rsidRPr="00DD329B">
        <w:t>print_processes</w:t>
      </w:r>
      <w:proofErr w:type="spellStart"/>
      <w:r w:rsidRPr="00DD329B">
        <w:t>를</w:t>
      </w:r>
      <w:proofErr w:type="spellEnd"/>
      <w:r w:rsidRPr="00DD329B">
        <w:t xml:space="preserve"> </w:t>
      </w:r>
      <w:r w:rsidRPr="00DD329B">
        <w:t>통해</w:t>
      </w:r>
      <w:r w:rsidRPr="00DD329B">
        <w:t xml:space="preserve"> </w:t>
      </w:r>
      <w:r w:rsidRPr="00DD329B">
        <w:t>초기</w:t>
      </w:r>
      <w:r w:rsidRPr="00DD329B">
        <w:t xml:space="preserve"> </w:t>
      </w:r>
      <w:r w:rsidRPr="00DD329B">
        <w:t>프로세스</w:t>
      </w:r>
      <w:r w:rsidRPr="00DD329B">
        <w:t xml:space="preserve"> </w:t>
      </w:r>
      <w:r w:rsidRPr="00DD329B">
        <w:t>정보를</w:t>
      </w:r>
      <w:r w:rsidRPr="00DD329B">
        <w:t xml:space="preserve">, </w:t>
      </w:r>
      <w:r w:rsidRPr="00DD329B">
        <w:t>각</w:t>
      </w:r>
      <w:r w:rsidRPr="00DD329B">
        <w:t xml:space="preserve"> </w:t>
      </w:r>
      <w:r w:rsidRPr="00DD329B">
        <w:t>스케줄러</w:t>
      </w:r>
      <w:r w:rsidRPr="00DD329B">
        <w:t xml:space="preserve"> </w:t>
      </w:r>
      <w:r w:rsidRPr="00DD329B">
        <w:t>함수</w:t>
      </w:r>
      <w:r w:rsidRPr="00DD329B">
        <w:t xml:space="preserve"> </w:t>
      </w:r>
      <w:r w:rsidRPr="00DD329B">
        <w:t>내에서</w:t>
      </w:r>
      <w:r w:rsidRPr="00DD329B">
        <w:t xml:space="preserve"> </w:t>
      </w:r>
      <w:proofErr w:type="spellStart"/>
      <w:r w:rsidRPr="00DD329B">
        <w:t>간트</w:t>
      </w:r>
      <w:proofErr w:type="spellEnd"/>
      <w:r w:rsidRPr="00DD329B">
        <w:t xml:space="preserve"> </w:t>
      </w:r>
      <w:r w:rsidRPr="00DD329B">
        <w:t>차트를</w:t>
      </w:r>
      <w:r w:rsidRPr="00DD329B">
        <w:t xml:space="preserve">, </w:t>
      </w:r>
      <w:r w:rsidRPr="00DD329B">
        <w:t>그리고</w:t>
      </w:r>
      <w:r w:rsidRPr="00DD329B">
        <w:t xml:space="preserve"> evaluate </w:t>
      </w:r>
      <w:r w:rsidRPr="00DD329B">
        <w:t>함수를</w:t>
      </w:r>
      <w:r w:rsidRPr="00DD329B">
        <w:t xml:space="preserve"> </w:t>
      </w:r>
      <w:r w:rsidRPr="00DD329B">
        <w:t>통해</w:t>
      </w:r>
      <w:r w:rsidRPr="00DD329B">
        <w:t xml:space="preserve"> </w:t>
      </w:r>
      <w:r w:rsidRPr="00DD329B">
        <w:t>최종</w:t>
      </w:r>
      <w:r w:rsidRPr="00DD329B">
        <w:t xml:space="preserve"> </w:t>
      </w:r>
      <w:r w:rsidRPr="00DD329B">
        <w:t>성능</w:t>
      </w:r>
      <w:r w:rsidRPr="00DD329B">
        <w:t xml:space="preserve"> </w:t>
      </w:r>
      <w:r w:rsidRPr="00DD329B">
        <w:t>지표를</w:t>
      </w:r>
      <w:r w:rsidRPr="00DD329B">
        <w:t xml:space="preserve"> </w:t>
      </w:r>
      <w:r w:rsidRPr="00DD329B">
        <w:t>콘솔에</w:t>
      </w:r>
      <w:r w:rsidRPr="00DD329B">
        <w:t xml:space="preserve"> </w:t>
      </w:r>
      <w:r w:rsidRPr="00DD329B">
        <w:t>출력합니다</w:t>
      </w:r>
      <w:r w:rsidRPr="00DD329B">
        <w:t>.</w:t>
      </w:r>
    </w:p>
    <w:p w14:paraId="0B076D1E" w14:textId="77777777" w:rsidR="00DD329B" w:rsidRPr="00DD329B" w:rsidRDefault="00DD329B" w:rsidP="00DD329B">
      <w:r w:rsidRPr="00DD329B">
        <w:t>이러한</w:t>
      </w:r>
      <w:r w:rsidRPr="00DD329B">
        <w:t xml:space="preserve"> </w:t>
      </w:r>
      <w:proofErr w:type="spellStart"/>
      <w:r w:rsidRPr="00DD329B">
        <w:t>모듈화된</w:t>
      </w:r>
      <w:proofErr w:type="spellEnd"/>
      <w:r w:rsidRPr="00DD329B">
        <w:t xml:space="preserve"> </w:t>
      </w:r>
      <w:r w:rsidRPr="00DD329B">
        <w:t>구성은</w:t>
      </w:r>
      <w:r w:rsidRPr="00DD329B">
        <w:t xml:space="preserve"> </w:t>
      </w:r>
      <w:r w:rsidRPr="00DD329B">
        <w:t>시뮬레이터가</w:t>
      </w:r>
      <w:r w:rsidRPr="00DD329B">
        <w:t xml:space="preserve"> </w:t>
      </w:r>
      <w:r w:rsidRPr="00DD329B">
        <w:t>다양한</w:t>
      </w:r>
      <w:r w:rsidRPr="00DD329B">
        <w:t xml:space="preserve"> </w:t>
      </w:r>
      <w:r w:rsidRPr="00DD329B">
        <w:t>스케줄링</w:t>
      </w:r>
      <w:r w:rsidRPr="00DD329B">
        <w:t xml:space="preserve"> </w:t>
      </w:r>
      <w:r w:rsidRPr="00DD329B">
        <w:t>알고리즘을</w:t>
      </w:r>
      <w:r w:rsidRPr="00DD329B">
        <w:t xml:space="preserve"> </w:t>
      </w:r>
      <w:r w:rsidRPr="00DD329B">
        <w:t>유연하게</w:t>
      </w:r>
      <w:r w:rsidRPr="00DD329B">
        <w:t xml:space="preserve"> </w:t>
      </w:r>
      <w:r w:rsidRPr="00DD329B">
        <w:t>적용하고</w:t>
      </w:r>
      <w:r w:rsidRPr="00DD329B">
        <w:t xml:space="preserve">, </w:t>
      </w:r>
      <w:r w:rsidRPr="00DD329B">
        <w:t>각</w:t>
      </w:r>
      <w:r w:rsidRPr="00DD329B">
        <w:t xml:space="preserve"> </w:t>
      </w:r>
      <w:r w:rsidRPr="00DD329B">
        <w:t>알고리즘의</w:t>
      </w:r>
      <w:r w:rsidRPr="00DD329B">
        <w:t xml:space="preserve"> </w:t>
      </w:r>
      <w:r w:rsidRPr="00DD329B">
        <w:t>동작을</w:t>
      </w:r>
      <w:r w:rsidRPr="00DD329B">
        <w:t xml:space="preserve"> </w:t>
      </w:r>
      <w:r w:rsidRPr="00DD329B">
        <w:t>명확히</w:t>
      </w:r>
      <w:r w:rsidRPr="00DD329B">
        <w:t xml:space="preserve"> </w:t>
      </w:r>
      <w:r w:rsidRPr="00DD329B">
        <w:t>추적하며</w:t>
      </w:r>
      <w:r w:rsidRPr="00DD329B">
        <w:t xml:space="preserve">, </w:t>
      </w:r>
      <w:r w:rsidRPr="00DD329B">
        <w:t>최종</w:t>
      </w:r>
      <w:r w:rsidRPr="00DD329B">
        <w:t xml:space="preserve"> </w:t>
      </w:r>
      <w:r w:rsidRPr="00DD329B">
        <w:t>성능을</w:t>
      </w:r>
      <w:r w:rsidRPr="00DD329B">
        <w:t xml:space="preserve"> </w:t>
      </w:r>
      <w:r w:rsidRPr="00DD329B">
        <w:t>효과적으로</w:t>
      </w:r>
      <w:r w:rsidRPr="00DD329B">
        <w:t xml:space="preserve"> </w:t>
      </w:r>
      <w:r w:rsidRPr="00DD329B">
        <w:t>분석할</w:t>
      </w:r>
      <w:r w:rsidRPr="00DD329B">
        <w:t xml:space="preserve"> </w:t>
      </w:r>
      <w:r w:rsidRPr="00DD329B">
        <w:t>수</w:t>
      </w:r>
      <w:r w:rsidRPr="00DD329B">
        <w:t xml:space="preserve"> </w:t>
      </w:r>
      <w:r w:rsidRPr="00DD329B">
        <w:t>있도록</w:t>
      </w:r>
      <w:r w:rsidRPr="00DD329B">
        <w:t xml:space="preserve"> </w:t>
      </w:r>
      <w:r w:rsidRPr="00DD329B">
        <w:t>합니다</w:t>
      </w:r>
      <w:r w:rsidRPr="00DD329B">
        <w:t>.</w:t>
      </w:r>
    </w:p>
    <w:p w14:paraId="598F33A4" w14:textId="77777777" w:rsidR="00DD329B" w:rsidRDefault="00DD329B" w:rsidP="001F591D"/>
    <w:p w14:paraId="6D723FAE" w14:textId="77777777" w:rsidR="00DD329B" w:rsidRDefault="00DD329B" w:rsidP="001F591D"/>
    <w:p w14:paraId="09661F94" w14:textId="77777777" w:rsidR="00DD329B" w:rsidRDefault="00DD329B" w:rsidP="001F591D"/>
    <w:p w14:paraId="0975E481" w14:textId="77777777" w:rsidR="00DD329B" w:rsidRDefault="00DD329B" w:rsidP="001F591D"/>
    <w:p w14:paraId="48F930FA" w14:textId="77777777" w:rsidR="00DD329B" w:rsidRDefault="00DD329B" w:rsidP="001F591D"/>
    <w:p w14:paraId="08A60218" w14:textId="77777777" w:rsidR="00DD329B" w:rsidRDefault="00DD329B" w:rsidP="001F591D"/>
    <w:p w14:paraId="752E8B2B" w14:textId="5FFDB7AD" w:rsidR="00DD329B" w:rsidRPr="00DD329B" w:rsidRDefault="00DD329B" w:rsidP="00DD329B">
      <w:pPr>
        <w:rPr>
          <w:b/>
          <w:bCs/>
          <w:sz w:val="28"/>
          <w:szCs w:val="28"/>
        </w:rPr>
      </w:pPr>
      <w:r w:rsidRPr="00DD329B">
        <w:rPr>
          <w:b/>
          <w:bCs/>
          <w:sz w:val="28"/>
          <w:szCs w:val="28"/>
        </w:rPr>
        <w:lastRenderedPageBreak/>
        <w:t xml:space="preserve">2.3. </w:t>
      </w:r>
      <w:r w:rsidRPr="00DD329B">
        <w:rPr>
          <w:b/>
          <w:bCs/>
          <w:sz w:val="28"/>
          <w:szCs w:val="28"/>
        </w:rPr>
        <w:t>각</w:t>
      </w:r>
      <w:r w:rsidRPr="00DD329B">
        <w:rPr>
          <w:b/>
          <w:bCs/>
          <w:sz w:val="28"/>
          <w:szCs w:val="28"/>
        </w:rPr>
        <w:t xml:space="preserve"> </w:t>
      </w:r>
      <w:r w:rsidRPr="00DD329B">
        <w:rPr>
          <w:b/>
          <w:bCs/>
          <w:sz w:val="28"/>
          <w:szCs w:val="28"/>
        </w:rPr>
        <w:t>모듈에</w:t>
      </w:r>
      <w:r w:rsidRPr="00DD329B">
        <w:rPr>
          <w:b/>
          <w:bCs/>
          <w:sz w:val="28"/>
          <w:szCs w:val="28"/>
        </w:rPr>
        <w:t xml:space="preserve"> </w:t>
      </w:r>
      <w:r w:rsidRPr="00DD329B">
        <w:rPr>
          <w:b/>
          <w:bCs/>
          <w:sz w:val="28"/>
          <w:szCs w:val="28"/>
        </w:rPr>
        <w:t>대한</w:t>
      </w:r>
      <w:r w:rsidRPr="00DD329B">
        <w:rPr>
          <w:b/>
          <w:bCs/>
          <w:sz w:val="28"/>
          <w:szCs w:val="28"/>
        </w:rPr>
        <w:t xml:space="preserve"> </w:t>
      </w:r>
      <w:r w:rsidRPr="00DD329B">
        <w:rPr>
          <w:b/>
          <w:bCs/>
          <w:sz w:val="28"/>
          <w:szCs w:val="28"/>
        </w:rPr>
        <w:t>설명</w:t>
      </w:r>
      <w:r w:rsidRPr="00DD329B">
        <w:rPr>
          <w:b/>
          <w:bCs/>
          <w:sz w:val="28"/>
          <w:szCs w:val="28"/>
        </w:rPr>
        <w:t xml:space="preserve"> (</w:t>
      </w:r>
      <w:r w:rsidRPr="00DD329B">
        <w:rPr>
          <w:b/>
          <w:bCs/>
          <w:sz w:val="28"/>
          <w:szCs w:val="28"/>
        </w:rPr>
        <w:t>알고리즘</w:t>
      </w:r>
      <w:r w:rsidRPr="00DD329B">
        <w:rPr>
          <w:b/>
          <w:bCs/>
          <w:sz w:val="28"/>
          <w:szCs w:val="28"/>
        </w:rPr>
        <w:t xml:space="preserve"> </w:t>
      </w:r>
      <w:r w:rsidRPr="00DD329B">
        <w:rPr>
          <w:b/>
          <w:bCs/>
          <w:sz w:val="28"/>
          <w:szCs w:val="28"/>
        </w:rPr>
        <w:t>표현</w:t>
      </w:r>
      <w:r w:rsidRPr="00DD329B">
        <w:rPr>
          <w:b/>
          <w:bCs/>
          <w:sz w:val="28"/>
          <w:szCs w:val="28"/>
        </w:rPr>
        <w:t>)</w:t>
      </w:r>
    </w:p>
    <w:p w14:paraId="159DDC86" w14:textId="77777777" w:rsidR="00DD329B" w:rsidRPr="00DD329B" w:rsidRDefault="00DD329B" w:rsidP="00DD329B">
      <w:r w:rsidRPr="00DD329B">
        <w:t>본</w:t>
      </w:r>
      <w:r w:rsidRPr="00DD329B">
        <w:t xml:space="preserve"> </w:t>
      </w:r>
      <w:r w:rsidRPr="00DD329B">
        <w:t>시뮬레이터는</w:t>
      </w:r>
      <w:r w:rsidRPr="00DD329B">
        <w:t xml:space="preserve"> C </w:t>
      </w:r>
      <w:r w:rsidRPr="00DD329B">
        <w:t>언어로</w:t>
      </w:r>
      <w:r w:rsidRPr="00DD329B">
        <w:t xml:space="preserve"> </w:t>
      </w:r>
      <w:r w:rsidRPr="00DD329B">
        <w:t>구현되었으며</w:t>
      </w:r>
      <w:r w:rsidRPr="00DD329B">
        <w:t xml:space="preserve">, </w:t>
      </w:r>
      <w:r w:rsidRPr="00DD329B">
        <w:t>각</w:t>
      </w:r>
      <w:r w:rsidRPr="00DD329B">
        <w:t xml:space="preserve"> </w:t>
      </w:r>
      <w:r w:rsidRPr="00DD329B">
        <w:t>기능을</w:t>
      </w:r>
      <w:r w:rsidRPr="00DD329B">
        <w:t xml:space="preserve"> </w:t>
      </w:r>
      <w:proofErr w:type="spellStart"/>
      <w:r w:rsidRPr="00DD329B">
        <w:t>모듈화하여</w:t>
      </w:r>
      <w:proofErr w:type="spellEnd"/>
      <w:r w:rsidRPr="00DD329B">
        <w:t xml:space="preserve"> </w:t>
      </w:r>
      <w:r w:rsidRPr="00DD329B">
        <w:t>관리하고</w:t>
      </w:r>
      <w:r w:rsidRPr="00DD329B">
        <w:t xml:space="preserve"> </w:t>
      </w:r>
      <w:r w:rsidRPr="00DD329B">
        <w:t>있습니다</w:t>
      </w:r>
      <w:r w:rsidRPr="00DD329B">
        <w:t xml:space="preserve">. </w:t>
      </w:r>
      <w:r w:rsidRPr="00DD329B">
        <w:t>여기서는</w:t>
      </w:r>
      <w:r w:rsidRPr="00DD329B">
        <w:t xml:space="preserve"> </w:t>
      </w:r>
      <w:r w:rsidRPr="00DD329B">
        <w:t>시뮬레이터의</w:t>
      </w:r>
      <w:r w:rsidRPr="00DD329B">
        <w:t xml:space="preserve"> </w:t>
      </w:r>
      <w:r w:rsidRPr="00DD329B">
        <w:t>핵심</w:t>
      </w:r>
      <w:r w:rsidRPr="00DD329B">
        <w:t xml:space="preserve"> </w:t>
      </w:r>
      <w:r w:rsidRPr="00DD329B">
        <w:t>데이터</w:t>
      </w:r>
      <w:r w:rsidRPr="00DD329B">
        <w:t xml:space="preserve"> </w:t>
      </w:r>
      <w:r w:rsidRPr="00DD329B">
        <w:t>구조와</w:t>
      </w:r>
      <w:r w:rsidRPr="00DD329B">
        <w:t xml:space="preserve"> </w:t>
      </w:r>
      <w:r w:rsidRPr="00DD329B">
        <w:t>구현된</w:t>
      </w:r>
      <w:r w:rsidRPr="00DD329B">
        <w:t xml:space="preserve"> </w:t>
      </w:r>
      <w:r w:rsidRPr="00DD329B">
        <w:t>스케줄링</w:t>
      </w:r>
      <w:r w:rsidRPr="00DD329B">
        <w:t xml:space="preserve"> </w:t>
      </w:r>
      <w:r w:rsidRPr="00DD329B">
        <w:t>알고리즘들의</w:t>
      </w:r>
      <w:r w:rsidRPr="00DD329B">
        <w:t xml:space="preserve"> </w:t>
      </w:r>
      <w:r w:rsidRPr="00DD329B">
        <w:t>상세</w:t>
      </w:r>
      <w:r w:rsidRPr="00DD329B">
        <w:t xml:space="preserve"> </w:t>
      </w:r>
      <w:r w:rsidRPr="00DD329B">
        <w:t>동작</w:t>
      </w:r>
      <w:r w:rsidRPr="00DD329B">
        <w:t xml:space="preserve"> </w:t>
      </w:r>
      <w:r w:rsidRPr="00DD329B">
        <w:t>방식을</w:t>
      </w:r>
      <w:r w:rsidRPr="00DD329B">
        <w:t xml:space="preserve"> </w:t>
      </w:r>
      <w:r w:rsidRPr="00DD329B">
        <w:t>의사</w:t>
      </w:r>
      <w:r w:rsidRPr="00DD329B">
        <w:t xml:space="preserve"> </w:t>
      </w:r>
      <w:r w:rsidRPr="00DD329B">
        <w:t>코드</w:t>
      </w:r>
      <w:r w:rsidRPr="00DD329B">
        <w:t xml:space="preserve"> </w:t>
      </w:r>
      <w:r w:rsidRPr="00DD329B">
        <w:t>형태로</w:t>
      </w:r>
      <w:r w:rsidRPr="00DD329B">
        <w:t xml:space="preserve"> </w:t>
      </w:r>
      <w:r w:rsidRPr="00DD329B">
        <w:t>설명합니다</w:t>
      </w:r>
      <w:r w:rsidRPr="00DD329B">
        <w:t>.</w:t>
      </w:r>
    </w:p>
    <w:p w14:paraId="6421BA4C" w14:textId="77777777" w:rsidR="00DD329B" w:rsidRPr="00DD329B" w:rsidRDefault="00DD329B" w:rsidP="00DD329B">
      <w:pPr>
        <w:rPr>
          <w:b/>
          <w:bCs/>
        </w:rPr>
      </w:pPr>
      <w:r w:rsidRPr="00DD329B">
        <w:rPr>
          <w:b/>
          <w:bCs/>
        </w:rPr>
        <w:t xml:space="preserve">2.3.1. </w:t>
      </w:r>
      <w:r w:rsidRPr="00DD329B">
        <w:rPr>
          <w:b/>
          <w:bCs/>
        </w:rPr>
        <w:t>프로세스</w:t>
      </w:r>
      <w:r w:rsidRPr="00DD329B">
        <w:rPr>
          <w:b/>
          <w:bCs/>
        </w:rPr>
        <w:t>(</w:t>
      </w:r>
      <w:r w:rsidRPr="00DD329B">
        <w:rPr>
          <w:b/>
          <w:bCs/>
        </w:rPr>
        <w:t>작업</w:t>
      </w:r>
      <w:r w:rsidRPr="00DD329B">
        <w:rPr>
          <w:b/>
          <w:bCs/>
        </w:rPr>
        <w:t xml:space="preserve">) </w:t>
      </w:r>
      <w:r w:rsidRPr="00DD329B">
        <w:rPr>
          <w:b/>
          <w:bCs/>
        </w:rPr>
        <w:t>구조체</w:t>
      </w:r>
      <w:r w:rsidRPr="00DD329B">
        <w:rPr>
          <w:b/>
          <w:bCs/>
        </w:rPr>
        <w:t xml:space="preserve"> (process)</w:t>
      </w:r>
    </w:p>
    <w:p w14:paraId="5AB27350" w14:textId="325523CD" w:rsidR="00DD329B" w:rsidRPr="00DD329B" w:rsidRDefault="00DD329B" w:rsidP="00DD329B">
      <w:r w:rsidRPr="00DD329B">
        <w:t>시뮬레이션에</w:t>
      </w:r>
      <w:r w:rsidRPr="00DD329B">
        <w:t xml:space="preserve"> </w:t>
      </w:r>
      <w:r w:rsidRPr="00DD329B">
        <w:t>참여하는</w:t>
      </w:r>
      <w:r w:rsidRPr="00DD329B">
        <w:t xml:space="preserve"> </w:t>
      </w:r>
      <w:r w:rsidRPr="00DD329B">
        <w:t>각</w:t>
      </w:r>
      <w:r w:rsidRPr="00DD329B">
        <w:t xml:space="preserve"> </w:t>
      </w:r>
      <w:r w:rsidRPr="00DD329B">
        <w:t>프로세스</w:t>
      </w:r>
      <w:r w:rsidRPr="00DD329B">
        <w:t>(</w:t>
      </w:r>
      <w:r w:rsidRPr="00DD329B">
        <w:t>작업</w:t>
      </w:r>
      <w:r w:rsidRPr="00DD329B">
        <w:t>)</w:t>
      </w:r>
      <w:r w:rsidRPr="00DD329B">
        <w:t>는</w:t>
      </w:r>
      <w:r w:rsidRPr="00DD329B">
        <w:t xml:space="preserve"> </w:t>
      </w:r>
      <w:r w:rsidRPr="00DD329B">
        <w:t>다음과</w:t>
      </w:r>
      <w:r w:rsidRPr="00DD329B">
        <w:t xml:space="preserve"> </w:t>
      </w:r>
      <w:r w:rsidRPr="00DD329B">
        <w:t>같은</w:t>
      </w:r>
      <w:r w:rsidRPr="00DD329B">
        <w:t xml:space="preserve"> process </w:t>
      </w:r>
      <w:r w:rsidRPr="00DD329B">
        <w:t>구조체를</w:t>
      </w:r>
      <w:r w:rsidRPr="00DD329B">
        <w:t xml:space="preserve"> </w:t>
      </w:r>
      <w:r w:rsidRPr="00DD329B">
        <w:t>통해</w:t>
      </w:r>
      <w:r w:rsidRPr="00DD329B">
        <w:t xml:space="preserve"> </w:t>
      </w:r>
      <w:r w:rsidRPr="00DD329B">
        <w:t>그</w:t>
      </w:r>
      <w:r w:rsidRPr="00DD329B">
        <w:t xml:space="preserve"> </w:t>
      </w:r>
      <w:r w:rsidRPr="00DD329B">
        <w:t>속성이</w:t>
      </w:r>
      <w:r w:rsidRPr="00DD329B">
        <w:t xml:space="preserve"> </w:t>
      </w:r>
      <w:r w:rsidRPr="00DD329B">
        <w:t>정의됩니다</w:t>
      </w:r>
      <w:r w:rsidRPr="00DD329B">
        <w:t xml:space="preserve">. </w:t>
      </w:r>
      <w:r w:rsidRPr="00DD329B">
        <w:t>이</w:t>
      </w:r>
      <w:r w:rsidRPr="00DD329B">
        <w:t xml:space="preserve"> </w:t>
      </w:r>
      <w:r w:rsidRPr="00DD329B">
        <w:t>구조체는</w:t>
      </w:r>
      <w:r w:rsidRPr="00DD329B">
        <w:t xml:space="preserve"> </w:t>
      </w:r>
      <w:r w:rsidRPr="00DD329B">
        <w:t>프로세스의</w:t>
      </w:r>
      <w:r w:rsidRPr="00DD329B">
        <w:t xml:space="preserve"> </w:t>
      </w:r>
      <w:r w:rsidRPr="00DD329B">
        <w:t>식별</w:t>
      </w:r>
      <w:r w:rsidRPr="00DD329B">
        <w:t xml:space="preserve"> </w:t>
      </w:r>
      <w:r w:rsidRPr="00DD329B">
        <w:t>정보</w:t>
      </w:r>
      <w:r w:rsidRPr="00DD329B">
        <w:t xml:space="preserve">, CPU </w:t>
      </w:r>
      <w:r w:rsidRPr="00DD329B">
        <w:t>사용량</w:t>
      </w:r>
      <w:r w:rsidRPr="00DD329B">
        <w:t xml:space="preserve">, </w:t>
      </w:r>
      <w:proofErr w:type="spellStart"/>
      <w:r w:rsidRPr="00DD329B">
        <w:t>우선순위뿐만</w:t>
      </w:r>
      <w:proofErr w:type="spellEnd"/>
      <w:r w:rsidRPr="00DD329B">
        <w:t xml:space="preserve"> </w:t>
      </w:r>
      <w:r w:rsidRPr="00DD329B">
        <w:t>아니라</w:t>
      </w:r>
      <w:r w:rsidRPr="00DD329B">
        <w:t xml:space="preserve"> </w:t>
      </w:r>
      <w:r w:rsidRPr="00DD329B">
        <w:t>시뮬레이션</w:t>
      </w:r>
      <w:r w:rsidRPr="00DD329B">
        <w:t xml:space="preserve"> </w:t>
      </w:r>
      <w:r w:rsidRPr="00DD329B">
        <w:t>중</w:t>
      </w:r>
      <w:r w:rsidRPr="00DD329B">
        <w:t xml:space="preserve"> </w:t>
      </w:r>
      <w:r w:rsidRPr="00DD329B">
        <w:t>상태</w:t>
      </w:r>
      <w:r w:rsidRPr="00DD329B">
        <w:t xml:space="preserve"> </w:t>
      </w:r>
      <w:r w:rsidRPr="00DD329B">
        <w:t>변화</w:t>
      </w:r>
      <w:r w:rsidRPr="00DD329B">
        <w:t xml:space="preserve"> </w:t>
      </w:r>
      <w:r w:rsidRPr="00DD329B">
        <w:t>및</w:t>
      </w:r>
      <w:r w:rsidRPr="00DD329B">
        <w:t xml:space="preserve"> </w:t>
      </w:r>
      <w:r w:rsidRPr="00DD329B">
        <w:t>성능</w:t>
      </w:r>
      <w:r w:rsidRPr="00DD329B">
        <w:t xml:space="preserve"> </w:t>
      </w:r>
      <w:r w:rsidRPr="00DD329B">
        <w:t>측정을</w:t>
      </w:r>
      <w:r w:rsidRPr="00DD329B">
        <w:t xml:space="preserve"> </w:t>
      </w:r>
      <w:r w:rsidRPr="00DD329B">
        <w:t>위한</w:t>
      </w:r>
      <w:r w:rsidRPr="00DD329B">
        <w:t xml:space="preserve"> </w:t>
      </w:r>
      <w:r w:rsidRPr="00DD329B">
        <w:t>다양한</w:t>
      </w:r>
      <w:r w:rsidRPr="00DD329B">
        <w:t xml:space="preserve"> </w:t>
      </w:r>
      <w:r w:rsidRPr="00DD329B">
        <w:t>필드를</w:t>
      </w:r>
      <w:r w:rsidRPr="00DD329B">
        <w:t xml:space="preserve"> </w:t>
      </w:r>
      <w:r w:rsidRPr="00DD329B">
        <w:t>포함합니다</w:t>
      </w:r>
      <w:r w:rsidRPr="00DD329B">
        <w:t>.</w:t>
      </w:r>
    </w:p>
    <w:p w14:paraId="0AFEB116" w14:textId="77777777" w:rsidR="00DD329B" w:rsidRPr="00DD329B" w:rsidRDefault="00DD329B" w:rsidP="00DD329B">
      <w:r w:rsidRPr="00DD329B">
        <w:t>typedef struct {</w:t>
      </w:r>
    </w:p>
    <w:p w14:paraId="67DC577B" w14:textId="77777777" w:rsidR="00DD329B" w:rsidRPr="00DD329B" w:rsidRDefault="00DD329B" w:rsidP="00DD329B">
      <w:r w:rsidRPr="00DD329B">
        <w:t xml:space="preserve">    int pid;             // </w:t>
      </w:r>
      <w:r w:rsidRPr="00DD329B">
        <w:t>프로세스</w:t>
      </w:r>
      <w:r w:rsidRPr="00DD329B">
        <w:t xml:space="preserve"> </w:t>
      </w:r>
      <w:r w:rsidRPr="00DD329B">
        <w:t>고유</w:t>
      </w:r>
      <w:r w:rsidRPr="00DD329B">
        <w:t xml:space="preserve"> </w:t>
      </w:r>
      <w:r w:rsidRPr="00DD329B">
        <w:t>식별자</w:t>
      </w:r>
      <w:r w:rsidRPr="00DD329B">
        <w:t xml:space="preserve"> (Process ID)</w:t>
      </w:r>
    </w:p>
    <w:p w14:paraId="0B14F642" w14:textId="77777777" w:rsidR="00DD329B" w:rsidRPr="00DD329B" w:rsidRDefault="00DD329B" w:rsidP="00DD329B">
      <w:r w:rsidRPr="00DD329B">
        <w:t xml:space="preserve">    int arrival_time;    // </w:t>
      </w:r>
      <w:r w:rsidRPr="00DD329B">
        <w:t>프로세스가</w:t>
      </w:r>
      <w:r w:rsidRPr="00DD329B">
        <w:t xml:space="preserve"> </w:t>
      </w:r>
      <w:r w:rsidRPr="00DD329B">
        <w:t>시스템에</w:t>
      </w:r>
      <w:r w:rsidRPr="00DD329B">
        <w:t xml:space="preserve"> </w:t>
      </w:r>
      <w:r w:rsidRPr="00DD329B">
        <w:t>도착한</w:t>
      </w:r>
      <w:r w:rsidRPr="00DD329B">
        <w:t xml:space="preserve"> </w:t>
      </w:r>
      <w:r w:rsidRPr="00DD329B">
        <w:t>시간</w:t>
      </w:r>
    </w:p>
    <w:p w14:paraId="3E37FD05" w14:textId="77777777" w:rsidR="00DD329B" w:rsidRPr="00DD329B" w:rsidRDefault="00DD329B" w:rsidP="00DD329B">
      <w:r w:rsidRPr="00DD329B">
        <w:t xml:space="preserve">    int cpu_burst;       // </w:t>
      </w:r>
      <w:r w:rsidRPr="00DD329B">
        <w:t>프로세스가</w:t>
      </w:r>
      <w:r w:rsidRPr="00DD329B">
        <w:t xml:space="preserve"> CPU</w:t>
      </w:r>
      <w:proofErr w:type="spellStart"/>
      <w:r w:rsidRPr="00DD329B">
        <w:t>를</w:t>
      </w:r>
      <w:proofErr w:type="spellEnd"/>
      <w:r w:rsidRPr="00DD329B">
        <w:t xml:space="preserve"> </w:t>
      </w:r>
      <w:r w:rsidRPr="00DD329B">
        <w:t>사용하는</w:t>
      </w:r>
      <w:r w:rsidRPr="00DD329B">
        <w:t xml:space="preserve"> </w:t>
      </w:r>
      <w:r w:rsidRPr="00DD329B">
        <w:t>총</w:t>
      </w:r>
      <w:r w:rsidRPr="00DD329B">
        <w:t xml:space="preserve"> </w:t>
      </w:r>
      <w:r w:rsidRPr="00DD329B">
        <w:t>시간</w:t>
      </w:r>
      <w:r w:rsidRPr="00DD329B">
        <w:t xml:space="preserve"> (Initial CPU burst time)</w:t>
      </w:r>
    </w:p>
    <w:p w14:paraId="674EAFE8" w14:textId="0BEF078D" w:rsidR="00DD329B" w:rsidRPr="00DD329B" w:rsidRDefault="00DD329B" w:rsidP="00DD329B">
      <w:r w:rsidRPr="00DD329B">
        <w:t xml:space="preserve">    int priority;        // </w:t>
      </w:r>
      <w:r w:rsidRPr="00DD329B">
        <w:t>프로세스의</w:t>
      </w:r>
      <w:r w:rsidRPr="00DD329B">
        <w:t xml:space="preserve"> </w:t>
      </w:r>
      <w:r w:rsidRPr="00DD329B">
        <w:t>우선순위</w:t>
      </w:r>
      <w:r w:rsidRPr="00DD329B">
        <w:t xml:space="preserve"> (</w:t>
      </w:r>
      <w:r w:rsidRPr="00DD329B">
        <w:t>낮은</w:t>
      </w:r>
      <w:r w:rsidRPr="00DD329B">
        <w:t xml:space="preserve"> </w:t>
      </w:r>
      <w:r w:rsidRPr="00DD329B">
        <w:t>숫자</w:t>
      </w:r>
      <w:r w:rsidRPr="00DD329B">
        <w:t xml:space="preserve"> = </w:t>
      </w:r>
      <w:r w:rsidRPr="00DD329B">
        <w:t>높은</w:t>
      </w:r>
      <w:r w:rsidRPr="00DD329B">
        <w:t xml:space="preserve"> </w:t>
      </w:r>
      <w:r w:rsidRPr="00DD329B">
        <w:t>우선순위</w:t>
      </w:r>
      <w:r w:rsidRPr="00DD329B">
        <w:t>)</w:t>
      </w:r>
    </w:p>
    <w:p w14:paraId="50BF4B58" w14:textId="77777777" w:rsidR="00DD329B" w:rsidRPr="00DD329B" w:rsidRDefault="00DD329B" w:rsidP="00DD329B">
      <w:r w:rsidRPr="00DD329B">
        <w:t xml:space="preserve">    // (</w:t>
      </w:r>
      <w:r w:rsidRPr="00DD329B">
        <w:t>현재</w:t>
      </w:r>
      <w:r w:rsidRPr="00DD329B">
        <w:t xml:space="preserve"> </w:t>
      </w:r>
      <w:r w:rsidRPr="00DD329B">
        <w:t>버전에서는</w:t>
      </w:r>
      <w:r w:rsidRPr="00DD329B">
        <w:t xml:space="preserve"> </w:t>
      </w:r>
      <w:proofErr w:type="spellStart"/>
      <w:r w:rsidRPr="00DD329B">
        <w:t>미사용되는</w:t>
      </w:r>
      <w:proofErr w:type="spellEnd"/>
      <w:r w:rsidRPr="00DD329B">
        <w:t xml:space="preserve"> IO </w:t>
      </w:r>
      <w:r w:rsidRPr="00DD329B">
        <w:t>관련</w:t>
      </w:r>
      <w:r w:rsidRPr="00DD329B">
        <w:t xml:space="preserve"> </w:t>
      </w:r>
      <w:r w:rsidRPr="00DD329B">
        <w:t>필드</w:t>
      </w:r>
      <w:r w:rsidRPr="00DD329B">
        <w:t>)</w:t>
      </w:r>
    </w:p>
    <w:p w14:paraId="55BA56AB" w14:textId="77777777" w:rsidR="00DD329B" w:rsidRPr="00DD329B" w:rsidRDefault="00DD329B" w:rsidP="00DD329B">
      <w:r w:rsidRPr="00DD329B">
        <w:t xml:space="preserve">    int io_request_times[max_io]; // IO </w:t>
      </w:r>
      <w:r w:rsidRPr="00DD329B">
        <w:t>요청이</w:t>
      </w:r>
      <w:r w:rsidRPr="00DD329B">
        <w:t xml:space="preserve"> </w:t>
      </w:r>
      <w:r w:rsidRPr="00DD329B">
        <w:t>발생할</w:t>
      </w:r>
      <w:r w:rsidRPr="00DD329B">
        <w:t xml:space="preserve"> CPU </w:t>
      </w:r>
      <w:r w:rsidRPr="00DD329B">
        <w:t>사용</w:t>
      </w:r>
      <w:r w:rsidRPr="00DD329B">
        <w:t xml:space="preserve"> </w:t>
      </w:r>
      <w:r w:rsidRPr="00DD329B">
        <w:t>시간</w:t>
      </w:r>
      <w:r w:rsidRPr="00DD329B">
        <w:t xml:space="preserve"> </w:t>
      </w:r>
      <w:r w:rsidRPr="00DD329B">
        <w:t>지점</w:t>
      </w:r>
    </w:p>
    <w:p w14:paraId="689BC6F2" w14:textId="77777777" w:rsidR="00DD329B" w:rsidRPr="00DD329B" w:rsidRDefault="00DD329B" w:rsidP="00DD329B">
      <w:r w:rsidRPr="00DD329B">
        <w:t xml:space="preserve">    int io_bursts[max_io];        // </w:t>
      </w:r>
      <w:r w:rsidRPr="00DD329B">
        <w:t>각</w:t>
      </w:r>
      <w:r w:rsidRPr="00DD329B">
        <w:t xml:space="preserve"> IO </w:t>
      </w:r>
      <w:r w:rsidRPr="00DD329B">
        <w:t>작업에</w:t>
      </w:r>
      <w:r w:rsidRPr="00DD329B">
        <w:t xml:space="preserve"> </w:t>
      </w:r>
      <w:r w:rsidRPr="00DD329B">
        <w:t>소요되는</w:t>
      </w:r>
      <w:r w:rsidRPr="00DD329B">
        <w:t xml:space="preserve"> </w:t>
      </w:r>
      <w:r w:rsidRPr="00DD329B">
        <w:t>시간</w:t>
      </w:r>
    </w:p>
    <w:p w14:paraId="3B2C102D" w14:textId="77777777" w:rsidR="00DD329B" w:rsidRPr="00DD329B" w:rsidRDefault="00DD329B" w:rsidP="00DD329B">
      <w:r w:rsidRPr="00DD329B">
        <w:t xml:space="preserve">    int io_count;                 // </w:t>
      </w:r>
      <w:r w:rsidRPr="00DD329B">
        <w:t>총</w:t>
      </w:r>
      <w:r w:rsidRPr="00DD329B">
        <w:t xml:space="preserve"> IO </w:t>
      </w:r>
      <w:r w:rsidRPr="00DD329B">
        <w:t>요청</w:t>
      </w:r>
      <w:r w:rsidRPr="00DD329B">
        <w:t xml:space="preserve"> </w:t>
      </w:r>
      <w:r w:rsidRPr="00DD329B">
        <w:t>횟수</w:t>
      </w:r>
    </w:p>
    <w:p w14:paraId="24755528" w14:textId="77777777" w:rsidR="00DD329B" w:rsidRPr="00DD329B" w:rsidRDefault="00DD329B" w:rsidP="00DD329B">
      <w:r w:rsidRPr="00DD329B">
        <w:t xml:space="preserve">    int current_io_index;         // </w:t>
      </w:r>
      <w:r w:rsidRPr="00DD329B">
        <w:t>현재</w:t>
      </w:r>
      <w:r w:rsidRPr="00DD329B">
        <w:t xml:space="preserve"> </w:t>
      </w:r>
      <w:r w:rsidRPr="00DD329B">
        <w:t>처리</w:t>
      </w:r>
      <w:r w:rsidRPr="00DD329B">
        <w:t xml:space="preserve"> </w:t>
      </w:r>
      <w:r w:rsidRPr="00DD329B">
        <w:t>중인</w:t>
      </w:r>
      <w:r w:rsidRPr="00DD329B">
        <w:t xml:space="preserve"> IO </w:t>
      </w:r>
      <w:r w:rsidRPr="00DD329B">
        <w:t>요청</w:t>
      </w:r>
      <w:r w:rsidRPr="00DD329B">
        <w:t xml:space="preserve"> </w:t>
      </w:r>
      <w:r w:rsidRPr="00DD329B">
        <w:t>인덱스</w:t>
      </w:r>
    </w:p>
    <w:p w14:paraId="4450ABF5" w14:textId="77777777" w:rsidR="00DD329B" w:rsidRPr="00DD329B" w:rsidRDefault="00DD329B" w:rsidP="00DD329B">
      <w:r w:rsidRPr="00DD329B">
        <w:t xml:space="preserve">    int in_io;                    // IO </w:t>
      </w:r>
      <w:r w:rsidRPr="00DD329B">
        <w:t>중인지</w:t>
      </w:r>
      <w:r w:rsidRPr="00DD329B">
        <w:t xml:space="preserve"> </w:t>
      </w:r>
      <w:r w:rsidRPr="00DD329B">
        <w:t>여부</w:t>
      </w:r>
    </w:p>
    <w:p w14:paraId="65E1BA55" w14:textId="77777777" w:rsidR="00DD329B" w:rsidRPr="00DD329B" w:rsidRDefault="00DD329B" w:rsidP="00DD329B">
      <w:r w:rsidRPr="00DD329B">
        <w:t xml:space="preserve">    int io_remaining_time;        // </w:t>
      </w:r>
      <w:r w:rsidRPr="00DD329B">
        <w:t>남은</w:t>
      </w:r>
      <w:r w:rsidRPr="00DD329B">
        <w:t xml:space="preserve"> IO </w:t>
      </w:r>
      <w:r w:rsidRPr="00DD329B">
        <w:t>시간</w:t>
      </w:r>
    </w:p>
    <w:p w14:paraId="1FB6310A" w14:textId="77777777" w:rsidR="00DD329B" w:rsidRPr="00DD329B" w:rsidRDefault="00DD329B" w:rsidP="00DD329B"/>
    <w:p w14:paraId="2B83FE29" w14:textId="77777777" w:rsidR="00DD329B" w:rsidRPr="00DD329B" w:rsidRDefault="00DD329B" w:rsidP="00DD329B">
      <w:r w:rsidRPr="00DD329B">
        <w:lastRenderedPageBreak/>
        <w:t xml:space="preserve">    int remaining_time;  // </w:t>
      </w:r>
      <w:r w:rsidRPr="00DD329B">
        <w:t>남은</w:t>
      </w:r>
      <w:r w:rsidRPr="00DD329B">
        <w:t xml:space="preserve"> CPU </w:t>
      </w:r>
      <w:proofErr w:type="spellStart"/>
      <w:r w:rsidRPr="00DD329B">
        <w:t>버스트</w:t>
      </w:r>
      <w:proofErr w:type="spellEnd"/>
      <w:r w:rsidRPr="00DD329B">
        <w:t xml:space="preserve"> </w:t>
      </w:r>
      <w:r w:rsidRPr="00DD329B">
        <w:t>시간</w:t>
      </w:r>
      <w:r w:rsidRPr="00DD329B">
        <w:t xml:space="preserve"> (</w:t>
      </w:r>
      <w:r w:rsidRPr="00DD329B">
        <w:t>동적으로</w:t>
      </w:r>
      <w:r w:rsidRPr="00DD329B">
        <w:t xml:space="preserve"> </w:t>
      </w:r>
      <w:r w:rsidRPr="00DD329B">
        <w:t>변화</w:t>
      </w:r>
      <w:r w:rsidRPr="00DD329B">
        <w:t>)</w:t>
      </w:r>
    </w:p>
    <w:p w14:paraId="01BA4736" w14:textId="77777777" w:rsidR="00DD329B" w:rsidRPr="00DD329B" w:rsidRDefault="00DD329B" w:rsidP="00DD329B">
      <w:r w:rsidRPr="00DD329B">
        <w:t xml:space="preserve">    int completion_time; // </w:t>
      </w:r>
      <w:r w:rsidRPr="00DD329B">
        <w:t>프로세스</w:t>
      </w:r>
      <w:r w:rsidRPr="00DD329B">
        <w:t xml:space="preserve"> </w:t>
      </w:r>
      <w:r w:rsidRPr="00DD329B">
        <w:t>완료</w:t>
      </w:r>
      <w:r w:rsidRPr="00DD329B">
        <w:t xml:space="preserve"> </w:t>
      </w:r>
      <w:r w:rsidRPr="00DD329B">
        <w:t>시간</w:t>
      </w:r>
    </w:p>
    <w:p w14:paraId="624A8DB3" w14:textId="77777777" w:rsidR="00DD329B" w:rsidRPr="00DD329B" w:rsidRDefault="00DD329B" w:rsidP="00DD329B">
      <w:r w:rsidRPr="00DD329B">
        <w:t xml:space="preserve">    int waiting_time;    // </w:t>
      </w:r>
      <w:r w:rsidRPr="00DD329B">
        <w:t>프로세스가</w:t>
      </w:r>
      <w:r w:rsidRPr="00DD329B">
        <w:t xml:space="preserve"> </w:t>
      </w:r>
      <w:r w:rsidRPr="00DD329B">
        <w:t>준비</w:t>
      </w:r>
      <w:r w:rsidRPr="00DD329B">
        <w:t xml:space="preserve"> </w:t>
      </w:r>
      <w:r w:rsidRPr="00DD329B">
        <w:t>큐에서</w:t>
      </w:r>
      <w:r w:rsidRPr="00DD329B">
        <w:t xml:space="preserve"> </w:t>
      </w:r>
      <w:r w:rsidRPr="00DD329B">
        <w:t>대기한</w:t>
      </w:r>
      <w:r w:rsidRPr="00DD329B">
        <w:t xml:space="preserve"> </w:t>
      </w:r>
      <w:r w:rsidRPr="00DD329B">
        <w:t>총</w:t>
      </w:r>
      <w:r w:rsidRPr="00DD329B">
        <w:t xml:space="preserve"> </w:t>
      </w:r>
      <w:r w:rsidRPr="00DD329B">
        <w:t>시간</w:t>
      </w:r>
    </w:p>
    <w:p w14:paraId="612AF6E0" w14:textId="77777777" w:rsidR="00DD329B" w:rsidRPr="00DD329B" w:rsidRDefault="00DD329B" w:rsidP="00DD329B">
      <w:r w:rsidRPr="00DD329B">
        <w:t xml:space="preserve">    int turnaround_time; // </w:t>
      </w:r>
      <w:r w:rsidRPr="00DD329B">
        <w:t>프로세스의</w:t>
      </w:r>
      <w:r w:rsidRPr="00DD329B">
        <w:t xml:space="preserve"> </w:t>
      </w:r>
      <w:r w:rsidRPr="00DD329B">
        <w:t>총</w:t>
      </w:r>
      <w:r w:rsidRPr="00DD329B">
        <w:t xml:space="preserve"> </w:t>
      </w:r>
      <w:r w:rsidRPr="00DD329B">
        <w:t>반환</w:t>
      </w:r>
      <w:r w:rsidRPr="00DD329B">
        <w:t xml:space="preserve"> </w:t>
      </w:r>
      <w:r w:rsidRPr="00DD329B">
        <w:t>시간</w:t>
      </w:r>
      <w:r w:rsidRPr="00DD329B">
        <w:t xml:space="preserve"> (</w:t>
      </w:r>
      <w:r w:rsidRPr="00DD329B">
        <w:t>도착</w:t>
      </w:r>
      <w:r w:rsidRPr="00DD329B">
        <w:t xml:space="preserve"> ~ </w:t>
      </w:r>
      <w:r w:rsidRPr="00DD329B">
        <w:t>완료</w:t>
      </w:r>
      <w:r w:rsidRPr="00DD329B">
        <w:t>)</w:t>
      </w:r>
    </w:p>
    <w:p w14:paraId="6EBC4BA7" w14:textId="6C015AAD" w:rsidR="00DD329B" w:rsidRPr="00DD329B" w:rsidRDefault="00DD329B" w:rsidP="00DD329B">
      <w:r w:rsidRPr="00DD329B">
        <w:t xml:space="preserve">    int is_completed;    // </w:t>
      </w:r>
      <w:r w:rsidRPr="00DD329B">
        <w:t>프로세스</w:t>
      </w:r>
      <w:r w:rsidRPr="00DD329B">
        <w:t xml:space="preserve"> </w:t>
      </w:r>
      <w:r w:rsidRPr="00DD329B">
        <w:t>완료</w:t>
      </w:r>
      <w:r w:rsidRPr="00DD329B">
        <w:t xml:space="preserve"> </w:t>
      </w:r>
      <w:r w:rsidRPr="00DD329B">
        <w:t>여부</w:t>
      </w:r>
      <w:r w:rsidRPr="00DD329B">
        <w:t xml:space="preserve"> </w:t>
      </w:r>
      <w:r w:rsidRPr="00DD329B">
        <w:t>플래그</w:t>
      </w:r>
      <w:r w:rsidRPr="00DD329B">
        <w:t xml:space="preserve"> (0: </w:t>
      </w:r>
      <w:r w:rsidRPr="00DD329B">
        <w:t>미완료</w:t>
      </w:r>
      <w:r w:rsidRPr="00DD329B">
        <w:t xml:space="preserve">, 1: </w:t>
      </w:r>
      <w:r w:rsidRPr="00DD329B">
        <w:t>완료</w:t>
      </w:r>
      <w:r w:rsidRPr="00DD329B">
        <w:t>)</w:t>
      </w:r>
    </w:p>
    <w:p w14:paraId="48AF4366" w14:textId="77777777" w:rsidR="00DD329B" w:rsidRPr="00DD329B" w:rsidRDefault="00DD329B" w:rsidP="00DD329B">
      <w:r w:rsidRPr="00DD329B">
        <w:t xml:space="preserve">    int is_enqueued;     // Round Robin</w:t>
      </w:r>
      <w:r w:rsidRPr="00DD329B">
        <w:t>에서</w:t>
      </w:r>
      <w:r w:rsidRPr="00DD329B">
        <w:t xml:space="preserve"> </w:t>
      </w:r>
      <w:r w:rsidRPr="00DD329B">
        <w:t>큐에</w:t>
      </w:r>
      <w:r w:rsidRPr="00DD329B">
        <w:t xml:space="preserve"> </w:t>
      </w:r>
      <w:r w:rsidRPr="00DD329B">
        <w:t>중복</w:t>
      </w:r>
      <w:r w:rsidRPr="00DD329B">
        <w:t xml:space="preserve"> </w:t>
      </w:r>
      <w:r w:rsidRPr="00DD329B">
        <w:t>추가</w:t>
      </w:r>
      <w:r w:rsidRPr="00DD329B">
        <w:t xml:space="preserve"> </w:t>
      </w:r>
      <w:r w:rsidRPr="00DD329B">
        <w:t>방지</w:t>
      </w:r>
      <w:r w:rsidRPr="00DD329B">
        <w:t xml:space="preserve"> </w:t>
      </w:r>
      <w:r w:rsidRPr="00DD329B">
        <w:t>플래그</w:t>
      </w:r>
    </w:p>
    <w:p w14:paraId="06B971F5" w14:textId="77777777" w:rsidR="00DD329B" w:rsidRDefault="00DD329B" w:rsidP="00DD329B">
      <w:r w:rsidRPr="00DD329B">
        <w:t>} process;</w:t>
      </w:r>
    </w:p>
    <w:p w14:paraId="54FAC129" w14:textId="77777777" w:rsidR="00DD329B" w:rsidRPr="00DD329B" w:rsidRDefault="00DD329B" w:rsidP="00DD329B">
      <w:pPr>
        <w:rPr>
          <w:rFonts w:hint="eastAsia"/>
          <w:b/>
          <w:bCs/>
        </w:rPr>
      </w:pPr>
      <w:r w:rsidRPr="00DD329B">
        <w:rPr>
          <w:rFonts w:hint="eastAsia"/>
          <w:b/>
          <w:bCs/>
        </w:rPr>
        <w:t xml:space="preserve">2.3.2. </w:t>
      </w:r>
      <w:r w:rsidRPr="00DD329B">
        <w:rPr>
          <w:rFonts w:hint="eastAsia"/>
          <w:b/>
          <w:bCs/>
        </w:rPr>
        <w:t>큐</w:t>
      </w:r>
      <w:r w:rsidRPr="00DD329B">
        <w:rPr>
          <w:rFonts w:hint="eastAsia"/>
          <w:b/>
          <w:bCs/>
        </w:rPr>
        <w:t xml:space="preserve">(Queue) </w:t>
      </w:r>
      <w:r w:rsidRPr="00DD329B">
        <w:rPr>
          <w:rFonts w:hint="eastAsia"/>
          <w:b/>
          <w:bCs/>
        </w:rPr>
        <w:t>관리</w:t>
      </w:r>
      <w:r w:rsidRPr="00DD329B">
        <w:rPr>
          <w:rFonts w:hint="eastAsia"/>
          <w:b/>
          <w:bCs/>
        </w:rPr>
        <w:t xml:space="preserve"> </w:t>
      </w:r>
      <w:r w:rsidRPr="00DD329B">
        <w:rPr>
          <w:rFonts w:hint="eastAsia"/>
          <w:b/>
          <w:bCs/>
        </w:rPr>
        <w:t>모듈</w:t>
      </w:r>
    </w:p>
    <w:p w14:paraId="25028101" w14:textId="32D11D15" w:rsidR="00DD329B" w:rsidRDefault="00DD329B" w:rsidP="00DD329B">
      <w:r>
        <w:rPr>
          <w:rFonts w:hint="eastAsia"/>
        </w:rPr>
        <w:t xml:space="preserve">CPU </w:t>
      </w:r>
      <w:r>
        <w:rPr>
          <w:rFonts w:hint="eastAsia"/>
        </w:rPr>
        <w:t>스케줄링에서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 xml:space="preserve">(Ready Queue) </w:t>
      </w:r>
      <w:r>
        <w:rPr>
          <w:rFonts w:hint="eastAsia"/>
        </w:rPr>
        <w:t>및</w:t>
      </w:r>
      <w:r>
        <w:rPr>
          <w:rFonts w:hint="eastAsia"/>
        </w:rPr>
        <w:t xml:space="preserve"> **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>(Waiting Queue)**</w:t>
      </w:r>
      <w:r>
        <w:rPr>
          <w:rFonts w:hint="eastAsia"/>
        </w:rPr>
        <w:t>는</w:t>
      </w:r>
      <w:r>
        <w:rPr>
          <w:rFonts w:hint="eastAsia"/>
        </w:rPr>
        <w:t xml:space="preserve"> queue </w:t>
      </w:r>
      <w:r>
        <w:rPr>
          <w:rFonts w:hint="eastAsia"/>
        </w:rPr>
        <w:t>구조체와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process </w:t>
      </w:r>
      <w:r>
        <w:rPr>
          <w:rFonts w:hint="eastAsia"/>
        </w:rPr>
        <w:t>구조체의</w:t>
      </w:r>
      <w:r>
        <w:rPr>
          <w:rFonts w:hint="eastAsia"/>
        </w:rPr>
        <w:t xml:space="preserve">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저장하며</w:t>
      </w:r>
      <w:r>
        <w:rPr>
          <w:rFonts w:hint="eastAsia"/>
        </w:rPr>
        <w:t xml:space="preserve">, FIFO(First-In, First-Out)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작동합니다</w:t>
      </w:r>
      <w:r>
        <w:rPr>
          <w:rFonts w:hint="eastAsia"/>
        </w:rPr>
        <w:t>.</w:t>
      </w:r>
    </w:p>
    <w:p w14:paraId="7BE2F114" w14:textId="77777777" w:rsidR="005734CD" w:rsidRPr="005734CD" w:rsidRDefault="005734CD" w:rsidP="005734CD">
      <w:pPr>
        <w:rPr>
          <w:rFonts w:hint="eastAsia"/>
          <w:b/>
          <w:bCs/>
        </w:rPr>
      </w:pPr>
      <w:r w:rsidRPr="005734CD">
        <w:rPr>
          <w:rFonts w:hint="eastAsia"/>
          <w:b/>
          <w:bCs/>
        </w:rPr>
        <w:t xml:space="preserve">2.3.3. </w:t>
      </w:r>
      <w:r w:rsidRPr="005734CD">
        <w:rPr>
          <w:rFonts w:hint="eastAsia"/>
          <w:b/>
          <w:bCs/>
        </w:rPr>
        <w:t>스케줄러</w:t>
      </w:r>
      <w:r w:rsidRPr="005734CD">
        <w:rPr>
          <w:rFonts w:hint="eastAsia"/>
          <w:b/>
          <w:bCs/>
        </w:rPr>
        <w:t xml:space="preserve"> </w:t>
      </w:r>
      <w:r w:rsidRPr="005734CD">
        <w:rPr>
          <w:rFonts w:hint="eastAsia"/>
          <w:b/>
          <w:bCs/>
        </w:rPr>
        <w:t>핵심</w:t>
      </w:r>
      <w:r w:rsidRPr="005734CD">
        <w:rPr>
          <w:rFonts w:hint="eastAsia"/>
          <w:b/>
          <w:bCs/>
        </w:rPr>
        <w:t xml:space="preserve"> </w:t>
      </w:r>
      <w:r w:rsidRPr="005734CD">
        <w:rPr>
          <w:rFonts w:hint="eastAsia"/>
          <w:b/>
          <w:bCs/>
        </w:rPr>
        <w:t>로직</w:t>
      </w:r>
      <w:r w:rsidRPr="005734CD">
        <w:rPr>
          <w:rFonts w:hint="eastAsia"/>
          <w:b/>
          <w:bCs/>
        </w:rPr>
        <w:t xml:space="preserve"> (</w:t>
      </w:r>
      <w:r w:rsidRPr="005734CD">
        <w:rPr>
          <w:rFonts w:hint="eastAsia"/>
          <w:b/>
          <w:bCs/>
        </w:rPr>
        <w:t>간단한</w:t>
      </w:r>
      <w:r w:rsidRPr="005734CD">
        <w:rPr>
          <w:rFonts w:hint="eastAsia"/>
          <w:b/>
          <w:bCs/>
        </w:rPr>
        <w:t xml:space="preserve"> </w:t>
      </w:r>
      <w:r w:rsidRPr="005734CD">
        <w:rPr>
          <w:rFonts w:hint="eastAsia"/>
          <w:b/>
          <w:bCs/>
        </w:rPr>
        <w:t>의사</w:t>
      </w:r>
      <w:r w:rsidRPr="005734CD">
        <w:rPr>
          <w:rFonts w:hint="eastAsia"/>
          <w:b/>
          <w:bCs/>
        </w:rPr>
        <w:t xml:space="preserve"> </w:t>
      </w:r>
      <w:r w:rsidRPr="005734CD">
        <w:rPr>
          <w:rFonts w:hint="eastAsia"/>
          <w:b/>
          <w:bCs/>
        </w:rPr>
        <w:t>코드</w:t>
      </w:r>
      <w:r w:rsidRPr="005734CD">
        <w:rPr>
          <w:rFonts w:hint="eastAsia"/>
          <w:b/>
          <w:bCs/>
        </w:rPr>
        <w:t>)</w:t>
      </w:r>
    </w:p>
    <w:p w14:paraId="3BB49184" w14:textId="4C4774A4" w:rsidR="00DD329B" w:rsidRDefault="005734CD" w:rsidP="005734CD">
      <w:pPr>
        <w:rPr>
          <w:rFonts w:hint="eastAsia"/>
        </w:rPr>
      </w:pPr>
      <w:r>
        <w:rPr>
          <w:rFonts w:hint="eastAsia"/>
        </w:rPr>
        <w:t>시뮬레이터는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CPU </w:t>
      </w:r>
      <w:r>
        <w:rPr>
          <w:rFonts w:hint="eastAsia"/>
        </w:rPr>
        <w:t>스케줄링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시뮬레이션하고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측정합니다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**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(current_time)**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실행하며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3C54CF05" w14:textId="77777777" w:rsidR="001B4996" w:rsidRDefault="001B4996" w:rsidP="005734CD">
      <w:pPr>
        <w:rPr>
          <w:b/>
          <w:bCs/>
        </w:rPr>
      </w:pPr>
    </w:p>
    <w:p w14:paraId="61B7495F" w14:textId="77777777" w:rsidR="001B4996" w:rsidRDefault="001B4996" w:rsidP="005734CD">
      <w:pPr>
        <w:rPr>
          <w:b/>
          <w:bCs/>
        </w:rPr>
      </w:pPr>
    </w:p>
    <w:p w14:paraId="7D6C760C" w14:textId="77777777" w:rsidR="001B4996" w:rsidRDefault="001B4996" w:rsidP="005734CD">
      <w:pPr>
        <w:rPr>
          <w:b/>
          <w:bCs/>
        </w:rPr>
      </w:pPr>
    </w:p>
    <w:p w14:paraId="3AF9D213" w14:textId="77777777" w:rsidR="001B4996" w:rsidRDefault="001B4996" w:rsidP="005734CD">
      <w:pPr>
        <w:rPr>
          <w:b/>
          <w:bCs/>
        </w:rPr>
      </w:pPr>
    </w:p>
    <w:p w14:paraId="2FF1BCC6" w14:textId="77777777" w:rsidR="001B4996" w:rsidRDefault="001B4996" w:rsidP="005734CD">
      <w:pPr>
        <w:rPr>
          <w:b/>
          <w:bCs/>
        </w:rPr>
      </w:pPr>
    </w:p>
    <w:p w14:paraId="2A29E1C8" w14:textId="77777777" w:rsidR="001B4996" w:rsidRDefault="001B4996" w:rsidP="005734CD">
      <w:pPr>
        <w:rPr>
          <w:b/>
          <w:bCs/>
        </w:rPr>
      </w:pPr>
    </w:p>
    <w:p w14:paraId="398B304D" w14:textId="77777777" w:rsidR="001B4996" w:rsidRDefault="001B4996" w:rsidP="005734CD">
      <w:pPr>
        <w:rPr>
          <w:b/>
          <w:bCs/>
        </w:rPr>
      </w:pPr>
    </w:p>
    <w:p w14:paraId="51CECB9B" w14:textId="77777777" w:rsidR="001B4996" w:rsidRDefault="001B4996" w:rsidP="005734CD">
      <w:pPr>
        <w:rPr>
          <w:b/>
          <w:bCs/>
        </w:rPr>
      </w:pPr>
    </w:p>
    <w:p w14:paraId="681FB4B4" w14:textId="2BC8CF8B" w:rsidR="005734CD" w:rsidRPr="005734CD" w:rsidRDefault="005734CD" w:rsidP="005734CD">
      <w:pPr>
        <w:rPr>
          <w:b/>
          <w:bCs/>
        </w:rPr>
      </w:pPr>
      <w:r w:rsidRPr="005734CD">
        <w:rPr>
          <w:b/>
          <w:bCs/>
        </w:rPr>
        <w:lastRenderedPageBreak/>
        <w:t xml:space="preserve">A. FCFS (First-Come, First-Served) </w:t>
      </w:r>
      <w:r w:rsidRPr="005734CD">
        <w:rPr>
          <w:b/>
          <w:bCs/>
        </w:rPr>
        <w:t>스케줄링</w:t>
      </w:r>
    </w:p>
    <w:p w14:paraId="236457D3" w14:textId="77777777" w:rsidR="005734CD" w:rsidRDefault="005734CD" w:rsidP="005734CD">
      <w:r w:rsidRPr="005734CD">
        <w:t>가장</w:t>
      </w:r>
      <w:r w:rsidRPr="005734CD">
        <w:t xml:space="preserve"> </w:t>
      </w:r>
      <w:r w:rsidRPr="005734CD">
        <w:t>먼저</w:t>
      </w:r>
      <w:r w:rsidRPr="005734CD">
        <w:t xml:space="preserve"> </w:t>
      </w:r>
      <w:r w:rsidRPr="005734CD">
        <w:t>도착한</w:t>
      </w:r>
      <w:r w:rsidRPr="005734CD">
        <w:t xml:space="preserve"> </w:t>
      </w:r>
      <w:r w:rsidRPr="005734CD">
        <w:t>프로세스에게</w:t>
      </w:r>
      <w:r w:rsidRPr="005734CD">
        <w:t xml:space="preserve"> CPU</w:t>
      </w:r>
      <w:proofErr w:type="spellStart"/>
      <w:r w:rsidRPr="005734CD">
        <w:t>를</w:t>
      </w:r>
      <w:proofErr w:type="spellEnd"/>
      <w:r w:rsidRPr="005734CD">
        <w:t xml:space="preserve"> </w:t>
      </w:r>
      <w:r w:rsidRPr="005734CD">
        <w:t>할당하는</w:t>
      </w:r>
      <w:r w:rsidRPr="005734CD">
        <w:t xml:space="preserve"> </w:t>
      </w:r>
      <w:r w:rsidRPr="005734CD">
        <w:rPr>
          <w:b/>
          <w:bCs/>
        </w:rPr>
        <w:t>비선점형</w:t>
      </w:r>
      <w:r w:rsidRPr="005734CD">
        <w:t xml:space="preserve"> </w:t>
      </w:r>
      <w:r w:rsidRPr="005734CD">
        <w:t>알고리즘입니다</w:t>
      </w:r>
      <w:r w:rsidRPr="005734CD">
        <w:t>.</w:t>
      </w:r>
    </w:p>
    <w:p w14:paraId="7FE66538" w14:textId="77777777" w:rsidR="005734CD" w:rsidRDefault="005734CD" w:rsidP="005734CD">
      <w:r>
        <w:t>Function FCFS(ready_queue, total_processes):</w:t>
      </w:r>
    </w:p>
    <w:p w14:paraId="44C6250F" w14:textId="77777777" w:rsidR="005734CD" w:rsidRDefault="005734CD" w:rsidP="005734CD">
      <w:r>
        <w:t xml:space="preserve">    current_time = 0</w:t>
      </w:r>
    </w:p>
    <w:p w14:paraId="00887E4E" w14:textId="77777777" w:rsidR="005734CD" w:rsidRDefault="005734CD" w:rsidP="005734CD">
      <w:pPr>
        <w:rPr>
          <w:rFonts w:hint="eastAsia"/>
        </w:rPr>
      </w:pPr>
      <w:r>
        <w:rPr>
          <w:rFonts w:hint="eastAsia"/>
        </w:rPr>
        <w:t xml:space="preserve">    Sort ready_queue by arrival_time //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14:paraId="0F621F40" w14:textId="77777777" w:rsidR="005734CD" w:rsidRDefault="005734CD" w:rsidP="005734CD"/>
    <w:p w14:paraId="42559478" w14:textId="77777777" w:rsidR="005734CD" w:rsidRDefault="005734CD" w:rsidP="005734CD">
      <w:r>
        <w:t xml:space="preserve">    While some processes are not completed:</w:t>
      </w:r>
    </w:p>
    <w:p w14:paraId="682DAA1A" w14:textId="77777777" w:rsidR="005734CD" w:rsidRDefault="005734CD" w:rsidP="005734CD">
      <w:r>
        <w:t xml:space="preserve">        p = Dequeue from ready_queue</w:t>
      </w:r>
    </w:p>
    <w:p w14:paraId="3AE39C42" w14:textId="77777777" w:rsidR="005734CD" w:rsidRDefault="005734CD" w:rsidP="005734CD">
      <w:r>
        <w:t xml:space="preserve">        If p.arrival_time &gt; current_time:</w:t>
      </w:r>
    </w:p>
    <w:p w14:paraId="48EE70A2" w14:textId="77777777" w:rsidR="005734CD" w:rsidRDefault="005734CD" w:rsidP="005734CD">
      <w:pPr>
        <w:rPr>
          <w:rFonts w:hint="eastAsia"/>
        </w:rPr>
      </w:pPr>
      <w:r>
        <w:rPr>
          <w:rFonts w:hint="eastAsia"/>
        </w:rPr>
        <w:t xml:space="preserve">            current_time = p.arrival_time //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도착까지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(IDLE)</w:t>
      </w:r>
    </w:p>
    <w:p w14:paraId="7E63DCD3" w14:textId="77777777" w:rsidR="005734CD" w:rsidRDefault="005734CD" w:rsidP="005734CD">
      <w:r>
        <w:t xml:space="preserve">        </w:t>
      </w:r>
    </w:p>
    <w:p w14:paraId="581B9305" w14:textId="77777777" w:rsidR="005734CD" w:rsidRDefault="005734CD" w:rsidP="005734CD">
      <w:r>
        <w:t xml:space="preserve">        p.waiting_time = current_time - p.arrival_time</w:t>
      </w:r>
    </w:p>
    <w:p w14:paraId="34E41723" w14:textId="77777777" w:rsidR="005734CD" w:rsidRDefault="005734CD" w:rsidP="005734CD">
      <w:pPr>
        <w:rPr>
          <w:rFonts w:hint="eastAsia"/>
        </w:rPr>
      </w:pPr>
      <w:r>
        <w:rPr>
          <w:rFonts w:hint="eastAsia"/>
        </w:rPr>
        <w:t xml:space="preserve">        current_time = current_time + p.cpu_burst // CPU </w:t>
      </w:r>
      <w:r>
        <w:rPr>
          <w:rFonts w:hint="eastAsia"/>
        </w:rPr>
        <w:t>실행</w:t>
      </w:r>
    </w:p>
    <w:p w14:paraId="2D5857E8" w14:textId="77777777" w:rsidR="005734CD" w:rsidRDefault="005734CD" w:rsidP="005734CD">
      <w:r>
        <w:t xml:space="preserve">        p.completion_time = current_time</w:t>
      </w:r>
    </w:p>
    <w:p w14:paraId="31312FFB" w14:textId="77777777" w:rsidR="005734CD" w:rsidRDefault="005734CD" w:rsidP="005734CD">
      <w:r>
        <w:t xml:space="preserve">        p.turnaround_time = p.completion_time - p.arrival_time</w:t>
      </w:r>
    </w:p>
    <w:p w14:paraId="470A7BB6" w14:textId="77777777" w:rsidR="005734CD" w:rsidRDefault="005734CD" w:rsidP="005734CD">
      <w:r>
        <w:t xml:space="preserve">        Mark p as completed</w:t>
      </w:r>
    </w:p>
    <w:p w14:paraId="7838D28D" w14:textId="77777777" w:rsidR="005734CD" w:rsidRDefault="005734CD" w:rsidP="005734CD">
      <w:r>
        <w:t xml:space="preserve">        Print "| P" + p.pid</w:t>
      </w:r>
    </w:p>
    <w:p w14:paraId="36F25878" w14:textId="77777777" w:rsidR="005734CD" w:rsidRDefault="005734CD" w:rsidP="005734CD">
      <w:r>
        <w:t xml:space="preserve">    </w:t>
      </w:r>
    </w:p>
    <w:p w14:paraId="6F8AE560" w14:textId="3E8E84A4" w:rsidR="001B4996" w:rsidRDefault="005734CD" w:rsidP="005734CD">
      <w:r>
        <w:t xml:space="preserve">    Calculate and Print Average Waiting Time, Average Turnaround Time</w:t>
      </w:r>
    </w:p>
    <w:p w14:paraId="2F06031B" w14:textId="77777777" w:rsidR="001B4996" w:rsidRDefault="001B4996" w:rsidP="001B4996">
      <w:pPr>
        <w:rPr>
          <w:b/>
          <w:bCs/>
        </w:rPr>
      </w:pPr>
    </w:p>
    <w:p w14:paraId="0A6FE6E7" w14:textId="77777777" w:rsidR="001B4996" w:rsidRDefault="001B4996" w:rsidP="001B4996">
      <w:pPr>
        <w:rPr>
          <w:b/>
          <w:bCs/>
        </w:rPr>
      </w:pPr>
    </w:p>
    <w:p w14:paraId="6C493CD9" w14:textId="77777777" w:rsidR="001B4996" w:rsidRDefault="001B4996" w:rsidP="001B4996">
      <w:pPr>
        <w:rPr>
          <w:b/>
          <w:bCs/>
        </w:rPr>
      </w:pPr>
    </w:p>
    <w:p w14:paraId="16F0D112" w14:textId="77777777" w:rsidR="001B4996" w:rsidRDefault="001B4996" w:rsidP="001B4996">
      <w:pPr>
        <w:rPr>
          <w:b/>
          <w:bCs/>
        </w:rPr>
      </w:pPr>
    </w:p>
    <w:p w14:paraId="777217DE" w14:textId="77777777" w:rsidR="001B4996" w:rsidRDefault="001B4996" w:rsidP="001B4996">
      <w:pPr>
        <w:rPr>
          <w:b/>
          <w:bCs/>
        </w:rPr>
      </w:pPr>
    </w:p>
    <w:p w14:paraId="06DD2490" w14:textId="2F91623A" w:rsidR="001B4996" w:rsidRPr="001B4996" w:rsidRDefault="001B4996" w:rsidP="001B4996">
      <w:pPr>
        <w:rPr>
          <w:rFonts w:hint="eastAsia"/>
          <w:b/>
          <w:bCs/>
        </w:rPr>
      </w:pPr>
      <w:r w:rsidRPr="001B4996">
        <w:rPr>
          <w:rFonts w:hint="eastAsia"/>
          <w:b/>
          <w:bCs/>
        </w:rPr>
        <w:lastRenderedPageBreak/>
        <w:t xml:space="preserve">B. SJF (Shortest Job First) </w:t>
      </w:r>
      <w:r w:rsidRPr="001B4996">
        <w:rPr>
          <w:rFonts w:hint="eastAsia"/>
          <w:b/>
          <w:bCs/>
        </w:rPr>
        <w:t>비선점형</w:t>
      </w:r>
      <w:r w:rsidRPr="001B4996">
        <w:rPr>
          <w:rFonts w:hint="eastAsia"/>
          <w:b/>
          <w:bCs/>
        </w:rPr>
        <w:t xml:space="preserve"> </w:t>
      </w:r>
      <w:r w:rsidRPr="001B4996">
        <w:rPr>
          <w:rFonts w:hint="eastAsia"/>
          <w:b/>
          <w:bCs/>
        </w:rPr>
        <w:t>스케줄링</w:t>
      </w:r>
    </w:p>
    <w:p w14:paraId="595F3EF8" w14:textId="6CD06288" w:rsidR="001B4996" w:rsidRDefault="001B4996" w:rsidP="001B4996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CPU </w:t>
      </w:r>
      <w:proofErr w:type="spellStart"/>
      <w:r>
        <w:rPr>
          <w:rFonts w:hint="eastAsia"/>
        </w:rPr>
        <w:t>버스트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완료될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비선점형</w:t>
      </w:r>
      <w:r>
        <w:rPr>
          <w:rFonts w:hint="eastAsia"/>
        </w:rPr>
        <w:t xml:space="preserve"> </w:t>
      </w:r>
      <w:r>
        <w:rPr>
          <w:rFonts w:hint="eastAsia"/>
        </w:rPr>
        <w:t>알고리즘입니다</w:t>
      </w:r>
      <w:r>
        <w:rPr>
          <w:rFonts w:hint="eastAsia"/>
        </w:rPr>
        <w:t>.</w:t>
      </w:r>
    </w:p>
    <w:p w14:paraId="62848AE3" w14:textId="77777777" w:rsidR="001B4996" w:rsidRDefault="001B4996" w:rsidP="001B4996">
      <w:r>
        <w:t>Function SJF_NONPREEM(ready_queue, total_processes):</w:t>
      </w:r>
    </w:p>
    <w:p w14:paraId="11D11C08" w14:textId="77777777" w:rsidR="001B4996" w:rsidRDefault="001B4996" w:rsidP="001B4996">
      <w:r>
        <w:t xml:space="preserve">    current_time = 0</w:t>
      </w:r>
    </w:p>
    <w:p w14:paraId="1E2D1229" w14:textId="77777777" w:rsidR="001B4996" w:rsidRDefault="001B4996" w:rsidP="001B4996"/>
    <w:p w14:paraId="421E6BA9" w14:textId="77777777" w:rsidR="001B4996" w:rsidRDefault="001B4996" w:rsidP="001B4996">
      <w:r>
        <w:t xml:space="preserve">    While some processes are not completed:</w:t>
      </w:r>
    </w:p>
    <w:p w14:paraId="24151826" w14:textId="77777777" w:rsidR="001B4996" w:rsidRDefault="001B4996" w:rsidP="001B4996">
      <w:r>
        <w:t xml:space="preserve">        shortest_job = Find process in ready_queue with shortest cpu_burst</w:t>
      </w:r>
    </w:p>
    <w:p w14:paraId="584C36E8" w14:textId="77777777" w:rsidR="001B4996" w:rsidRDefault="001B4996" w:rsidP="001B4996">
      <w:r>
        <w:t xml:space="preserve">                       (among those arrived by current_time)</w:t>
      </w:r>
    </w:p>
    <w:p w14:paraId="7EE33898" w14:textId="77777777" w:rsidR="001B4996" w:rsidRDefault="001B4996" w:rsidP="001B4996">
      <w:r>
        <w:t xml:space="preserve">        </w:t>
      </w:r>
    </w:p>
    <w:p w14:paraId="6DFF2902" w14:textId="77777777" w:rsidR="001B4996" w:rsidRDefault="001B4996" w:rsidP="001B4996">
      <w:r>
        <w:t xml:space="preserve">        If no such process:</w:t>
      </w:r>
    </w:p>
    <w:p w14:paraId="70D5336D" w14:textId="77777777" w:rsidR="001B4996" w:rsidRDefault="001B4996" w:rsidP="001B4996">
      <w:r>
        <w:t xml:space="preserve">            current_time = current_time + 1 // IDLE</w:t>
      </w:r>
    </w:p>
    <w:p w14:paraId="3E22C69F" w14:textId="77777777" w:rsidR="001B4996" w:rsidRDefault="001B4996" w:rsidP="001B4996">
      <w:r>
        <w:t xml:space="preserve">            Continue</w:t>
      </w:r>
    </w:p>
    <w:p w14:paraId="572A9C80" w14:textId="77777777" w:rsidR="001B4996" w:rsidRDefault="001B4996" w:rsidP="001B4996"/>
    <w:p w14:paraId="18C2B311" w14:textId="77777777" w:rsidR="001B4996" w:rsidRDefault="001B4996" w:rsidP="001B4996">
      <w:r>
        <w:t xml:space="preserve">        p = Remove shortest_job from ready_queue</w:t>
      </w:r>
    </w:p>
    <w:p w14:paraId="005C617B" w14:textId="77777777" w:rsidR="001B4996" w:rsidRDefault="001B4996" w:rsidP="001B4996">
      <w:r>
        <w:t xml:space="preserve">        p.waiting_time = current_time - p.arrival_time</w:t>
      </w:r>
    </w:p>
    <w:p w14:paraId="7314580A" w14:textId="77777777" w:rsidR="001B4996" w:rsidRDefault="001B4996" w:rsidP="001B4996">
      <w:r>
        <w:t xml:space="preserve">        current_time = current_time + p.cpu_burst</w:t>
      </w:r>
    </w:p>
    <w:p w14:paraId="6E8265DA" w14:textId="77777777" w:rsidR="001B4996" w:rsidRDefault="001B4996" w:rsidP="001B4996">
      <w:r>
        <w:t xml:space="preserve">        p.completion_time = current_time</w:t>
      </w:r>
    </w:p>
    <w:p w14:paraId="1B8A4BC4" w14:textId="77777777" w:rsidR="001B4996" w:rsidRDefault="001B4996" w:rsidP="001B4996">
      <w:r>
        <w:t xml:space="preserve">        p.turnaround_time = p.completion_time - p.arrival_time</w:t>
      </w:r>
    </w:p>
    <w:p w14:paraId="23896384" w14:textId="77777777" w:rsidR="001B4996" w:rsidRDefault="001B4996" w:rsidP="001B4996">
      <w:r>
        <w:t xml:space="preserve">        Mark p as completed</w:t>
      </w:r>
    </w:p>
    <w:p w14:paraId="68BB731A" w14:textId="77777777" w:rsidR="001B4996" w:rsidRDefault="001B4996" w:rsidP="001B4996">
      <w:r>
        <w:t xml:space="preserve">        Print "| P" + p.pid</w:t>
      </w:r>
    </w:p>
    <w:p w14:paraId="7A3B9677" w14:textId="77777777" w:rsidR="001B4996" w:rsidRDefault="001B4996" w:rsidP="001B4996">
      <w:r>
        <w:t xml:space="preserve">    </w:t>
      </w:r>
    </w:p>
    <w:p w14:paraId="4BA7FAA2" w14:textId="5B085441" w:rsidR="001B4996" w:rsidRDefault="001B4996" w:rsidP="001B4996">
      <w:r>
        <w:t xml:space="preserve">    Calculate and Print Average Waiting Time, Average Turnaround Time</w:t>
      </w:r>
    </w:p>
    <w:p w14:paraId="06AE93D8" w14:textId="77777777" w:rsidR="001B4996" w:rsidRDefault="001B4996" w:rsidP="001B4996">
      <w:pPr>
        <w:rPr>
          <w:b/>
          <w:bCs/>
        </w:rPr>
      </w:pPr>
    </w:p>
    <w:p w14:paraId="79AEAD95" w14:textId="77777777" w:rsidR="001B4996" w:rsidRDefault="001B4996" w:rsidP="001B4996">
      <w:pPr>
        <w:rPr>
          <w:b/>
          <w:bCs/>
        </w:rPr>
      </w:pPr>
    </w:p>
    <w:p w14:paraId="2C06284F" w14:textId="3D462CE2" w:rsidR="001B4996" w:rsidRPr="001B4996" w:rsidRDefault="001B4996" w:rsidP="001B4996">
      <w:pPr>
        <w:rPr>
          <w:b/>
          <w:bCs/>
        </w:rPr>
      </w:pPr>
      <w:r w:rsidRPr="001B4996">
        <w:rPr>
          <w:b/>
          <w:bCs/>
        </w:rPr>
        <w:lastRenderedPageBreak/>
        <w:t xml:space="preserve">C. SJF (Shortest Remaining Time First) </w:t>
      </w:r>
      <w:r w:rsidRPr="001B4996">
        <w:rPr>
          <w:b/>
          <w:bCs/>
        </w:rPr>
        <w:t>선점형</w:t>
      </w:r>
      <w:r w:rsidRPr="001B4996">
        <w:rPr>
          <w:b/>
          <w:bCs/>
        </w:rPr>
        <w:t xml:space="preserve"> </w:t>
      </w:r>
      <w:r w:rsidRPr="001B4996">
        <w:rPr>
          <w:b/>
          <w:bCs/>
        </w:rPr>
        <w:t>스케줄링</w:t>
      </w:r>
    </w:p>
    <w:p w14:paraId="03452762" w14:textId="77777777" w:rsidR="001B4996" w:rsidRPr="001B4996" w:rsidRDefault="001B4996" w:rsidP="001B4996">
      <w:r w:rsidRPr="001B4996">
        <w:t>현재</w:t>
      </w:r>
      <w:r w:rsidRPr="001B4996">
        <w:t xml:space="preserve"> </w:t>
      </w:r>
      <w:r w:rsidRPr="001B4996">
        <w:t>실행</w:t>
      </w:r>
      <w:r w:rsidRPr="001B4996">
        <w:t xml:space="preserve"> </w:t>
      </w:r>
      <w:r w:rsidRPr="001B4996">
        <w:t>중인</w:t>
      </w:r>
      <w:r w:rsidRPr="001B4996">
        <w:t xml:space="preserve"> </w:t>
      </w:r>
      <w:r w:rsidRPr="001B4996">
        <w:t>프로세스보다</w:t>
      </w:r>
      <w:r w:rsidRPr="001B4996">
        <w:t xml:space="preserve"> </w:t>
      </w:r>
      <w:r w:rsidRPr="001B4996">
        <w:rPr>
          <w:b/>
          <w:bCs/>
        </w:rPr>
        <w:t>남은</w:t>
      </w:r>
      <w:r w:rsidRPr="001B4996">
        <w:rPr>
          <w:b/>
          <w:bCs/>
        </w:rPr>
        <w:t xml:space="preserve"> CPU </w:t>
      </w:r>
      <w:proofErr w:type="spellStart"/>
      <w:r w:rsidRPr="001B4996">
        <w:rPr>
          <w:b/>
          <w:bCs/>
        </w:rPr>
        <w:t>버스트</w:t>
      </w:r>
      <w:proofErr w:type="spellEnd"/>
      <w:r w:rsidRPr="001B4996">
        <w:rPr>
          <w:b/>
          <w:bCs/>
        </w:rPr>
        <w:t xml:space="preserve"> </w:t>
      </w:r>
      <w:r w:rsidRPr="001B4996">
        <w:rPr>
          <w:b/>
          <w:bCs/>
        </w:rPr>
        <w:t>시간이</w:t>
      </w:r>
      <w:r w:rsidRPr="001B4996">
        <w:rPr>
          <w:b/>
          <w:bCs/>
        </w:rPr>
        <w:t xml:space="preserve"> </w:t>
      </w:r>
      <w:r w:rsidRPr="001B4996">
        <w:rPr>
          <w:b/>
          <w:bCs/>
        </w:rPr>
        <w:t>더</w:t>
      </w:r>
      <w:r w:rsidRPr="001B4996">
        <w:rPr>
          <w:b/>
          <w:bCs/>
        </w:rPr>
        <w:t xml:space="preserve"> </w:t>
      </w:r>
      <w:r w:rsidRPr="001B4996">
        <w:rPr>
          <w:b/>
          <w:bCs/>
        </w:rPr>
        <w:t>짧은</w:t>
      </w:r>
      <w:r w:rsidRPr="001B4996">
        <w:t xml:space="preserve"> </w:t>
      </w:r>
      <w:r w:rsidRPr="001B4996">
        <w:t>프로세스가</w:t>
      </w:r>
      <w:r w:rsidRPr="001B4996">
        <w:t xml:space="preserve"> </w:t>
      </w:r>
      <w:r w:rsidRPr="001B4996">
        <w:t>도착하면</w:t>
      </w:r>
      <w:r w:rsidRPr="001B4996">
        <w:t xml:space="preserve"> CPU</w:t>
      </w:r>
      <w:proofErr w:type="spellStart"/>
      <w:r w:rsidRPr="001B4996">
        <w:t>를</w:t>
      </w:r>
      <w:proofErr w:type="spellEnd"/>
      <w:r w:rsidRPr="001B4996">
        <w:t xml:space="preserve"> </w:t>
      </w:r>
      <w:r w:rsidRPr="001B4996">
        <w:t>선점하여</w:t>
      </w:r>
      <w:r w:rsidRPr="001B4996">
        <w:t xml:space="preserve"> </w:t>
      </w:r>
      <w:r w:rsidRPr="001B4996">
        <w:t>할당하는</w:t>
      </w:r>
      <w:r w:rsidRPr="001B4996">
        <w:t xml:space="preserve"> </w:t>
      </w:r>
      <w:r w:rsidRPr="001B4996">
        <w:t>선점형</w:t>
      </w:r>
      <w:r w:rsidRPr="001B4996">
        <w:t xml:space="preserve"> </w:t>
      </w:r>
      <w:r w:rsidRPr="001B4996">
        <w:t>알고리즘입니다</w:t>
      </w:r>
      <w:r w:rsidRPr="001B4996">
        <w:t>.</w:t>
      </w:r>
    </w:p>
    <w:p w14:paraId="5C032791" w14:textId="77777777" w:rsidR="001B4996" w:rsidRDefault="001B4996" w:rsidP="001B4996">
      <w:r>
        <w:t>Function SJF_PREEM(all_processes_list, total_processes):</w:t>
      </w:r>
    </w:p>
    <w:p w14:paraId="43F87C1C" w14:textId="1B2A7438" w:rsidR="001B4996" w:rsidRDefault="001B4996" w:rsidP="001B4996">
      <w:r>
        <w:t xml:space="preserve">    current_time = 0</w:t>
      </w:r>
    </w:p>
    <w:p w14:paraId="2EBE0714" w14:textId="77777777" w:rsidR="001B4996" w:rsidRDefault="001B4996" w:rsidP="001B4996">
      <w:r>
        <w:t xml:space="preserve">    While some processes are not completed:</w:t>
      </w:r>
    </w:p>
    <w:p w14:paraId="4B2267A0" w14:textId="77777777" w:rsidR="001B4996" w:rsidRDefault="001B4996" w:rsidP="001B4996">
      <w:r>
        <w:t xml:space="preserve">        shortest_remaining = Find process with shortest remaining_time</w:t>
      </w:r>
    </w:p>
    <w:p w14:paraId="2DCF85F0" w14:textId="295DF87E" w:rsidR="001B4996" w:rsidRDefault="001B4996" w:rsidP="001B4996">
      <w:r>
        <w:t xml:space="preserve">                             (among those arrived by current_time and not completed)</w:t>
      </w:r>
    </w:p>
    <w:p w14:paraId="0D5201AA" w14:textId="77777777" w:rsidR="001B4996" w:rsidRDefault="001B4996" w:rsidP="001B4996">
      <w:r>
        <w:t xml:space="preserve">        If no such process:</w:t>
      </w:r>
    </w:p>
    <w:p w14:paraId="1E168717" w14:textId="77777777" w:rsidR="001B4996" w:rsidRDefault="001B4996" w:rsidP="001B4996">
      <w:r>
        <w:t xml:space="preserve">            current_time = current_time + 1 // IDLE</w:t>
      </w:r>
    </w:p>
    <w:p w14:paraId="50CC0293" w14:textId="098F33B7" w:rsidR="001B4996" w:rsidRDefault="001B4996" w:rsidP="001B4996">
      <w:r>
        <w:t xml:space="preserve">            Continue</w:t>
      </w:r>
    </w:p>
    <w:p w14:paraId="3D8BA642" w14:textId="77777777" w:rsidR="001B4996" w:rsidRDefault="001B4996" w:rsidP="001B4996">
      <w:r>
        <w:t xml:space="preserve">        If shortest_remaining is different from previously running process:</w:t>
      </w:r>
    </w:p>
    <w:p w14:paraId="3175F830" w14:textId="77777777" w:rsidR="001B4996" w:rsidRDefault="001B4996" w:rsidP="001B4996">
      <w:r>
        <w:t xml:space="preserve">            Print "| P" + shortest_remaining.pid + " "</w:t>
      </w:r>
    </w:p>
    <w:p w14:paraId="15BF047C" w14:textId="77777777" w:rsidR="001B4996" w:rsidRDefault="001B4996" w:rsidP="001B4996">
      <w:r>
        <w:t xml:space="preserve">        </w:t>
      </w:r>
    </w:p>
    <w:p w14:paraId="5C1BC19E" w14:textId="77777777" w:rsidR="001B4996" w:rsidRDefault="001B4996" w:rsidP="001B4996">
      <w:r>
        <w:t xml:space="preserve">        shortest_remaining.remaining_time = shortest_remaining.remaining_time - 1</w:t>
      </w:r>
    </w:p>
    <w:p w14:paraId="2FDFA98F" w14:textId="77777777" w:rsidR="001B4996" w:rsidRDefault="001B4996" w:rsidP="001B4996">
      <w:r>
        <w:t xml:space="preserve">        current_time = current_time + 1</w:t>
      </w:r>
    </w:p>
    <w:p w14:paraId="3278A0A7" w14:textId="77777777" w:rsidR="001B4996" w:rsidRDefault="001B4996" w:rsidP="001B4996"/>
    <w:p w14:paraId="58B7E801" w14:textId="77777777" w:rsidR="001B4996" w:rsidRDefault="001B4996" w:rsidP="001B4996">
      <w:r>
        <w:t xml:space="preserve">        If shortest_remaining.remaining_time == 0:</w:t>
      </w:r>
    </w:p>
    <w:p w14:paraId="224C5731" w14:textId="77777777" w:rsidR="001B4996" w:rsidRDefault="001B4996" w:rsidP="001B4996">
      <w:r>
        <w:t xml:space="preserve">            shortest_remaining.completion_time = current_time</w:t>
      </w:r>
    </w:p>
    <w:p w14:paraId="65B9AAB2" w14:textId="77777777" w:rsidR="001B4996" w:rsidRDefault="001B4996" w:rsidP="001B4996">
      <w:r>
        <w:t xml:space="preserve">            shortest_remaining.turnaround_time = current_time - shortest_remaining.arrival_time</w:t>
      </w:r>
    </w:p>
    <w:p w14:paraId="1ED65BD6" w14:textId="77777777" w:rsidR="001B4996" w:rsidRDefault="001B4996" w:rsidP="001B4996">
      <w:r>
        <w:t xml:space="preserve">            shortest_remaining.waiting_time = shortest_remaining.turnaround_time - shortest_remaining.cpu_burst</w:t>
      </w:r>
    </w:p>
    <w:p w14:paraId="208DED2C" w14:textId="77777777" w:rsidR="001B4996" w:rsidRDefault="001B4996" w:rsidP="001B4996">
      <w:r>
        <w:t xml:space="preserve">            Mark shortest_remaining as completed</w:t>
      </w:r>
    </w:p>
    <w:p w14:paraId="7FD06EF2" w14:textId="77777777" w:rsidR="001B4996" w:rsidRDefault="001B4996" w:rsidP="001B4996">
      <w:r>
        <w:t xml:space="preserve">    </w:t>
      </w:r>
    </w:p>
    <w:p w14:paraId="1CCE8ED3" w14:textId="7A3D426E" w:rsidR="001B4996" w:rsidRPr="005734CD" w:rsidRDefault="001B4996" w:rsidP="001B4996">
      <w:r>
        <w:t xml:space="preserve">    Calculate and Print Average Waiting Time, Average Turnaround Time</w:t>
      </w:r>
    </w:p>
    <w:p w14:paraId="2FAF20D2" w14:textId="77777777" w:rsidR="00DD329B" w:rsidRPr="00DD329B" w:rsidRDefault="00DD329B" w:rsidP="00DD329B"/>
    <w:p w14:paraId="5FF13F8B" w14:textId="77777777" w:rsidR="001B4996" w:rsidRPr="001B4996" w:rsidRDefault="001B4996" w:rsidP="001B4996">
      <w:pPr>
        <w:rPr>
          <w:rFonts w:hint="eastAsia"/>
          <w:b/>
          <w:bCs/>
        </w:rPr>
      </w:pPr>
      <w:r w:rsidRPr="001B4996">
        <w:rPr>
          <w:rFonts w:hint="eastAsia"/>
          <w:b/>
          <w:bCs/>
        </w:rPr>
        <w:t>D. Priority (</w:t>
      </w:r>
      <w:r w:rsidRPr="001B4996">
        <w:rPr>
          <w:rFonts w:hint="eastAsia"/>
          <w:b/>
          <w:bCs/>
        </w:rPr>
        <w:t>우선순위</w:t>
      </w:r>
      <w:r w:rsidRPr="001B4996">
        <w:rPr>
          <w:rFonts w:hint="eastAsia"/>
          <w:b/>
          <w:bCs/>
        </w:rPr>
        <w:t xml:space="preserve">) </w:t>
      </w:r>
      <w:r w:rsidRPr="001B4996">
        <w:rPr>
          <w:rFonts w:hint="eastAsia"/>
          <w:b/>
          <w:bCs/>
        </w:rPr>
        <w:t>비선점형</w:t>
      </w:r>
      <w:r w:rsidRPr="001B4996">
        <w:rPr>
          <w:rFonts w:hint="eastAsia"/>
          <w:b/>
          <w:bCs/>
        </w:rPr>
        <w:t xml:space="preserve"> </w:t>
      </w:r>
      <w:r w:rsidRPr="001B4996">
        <w:rPr>
          <w:rFonts w:hint="eastAsia"/>
          <w:b/>
          <w:bCs/>
        </w:rPr>
        <w:t>스케줄링</w:t>
      </w:r>
    </w:p>
    <w:p w14:paraId="36133B91" w14:textId="451F995A" w:rsidR="00DD329B" w:rsidRDefault="001B4996" w:rsidP="001B4996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**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>(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낮을수록</w:t>
      </w:r>
      <w:r>
        <w:rPr>
          <w:rFonts w:hint="eastAsia"/>
        </w:rPr>
        <w:t xml:space="preserve"> </w:t>
      </w:r>
      <w:r>
        <w:rPr>
          <w:rFonts w:hint="eastAsia"/>
        </w:rPr>
        <w:t>높음</w:t>
      </w:r>
      <w:r>
        <w:rPr>
          <w:rFonts w:hint="eastAsia"/>
        </w:rPr>
        <w:t>)**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완료될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비선점형</w:t>
      </w:r>
      <w:r>
        <w:rPr>
          <w:rFonts w:hint="eastAsia"/>
        </w:rPr>
        <w:t xml:space="preserve"> </w:t>
      </w:r>
      <w:r>
        <w:rPr>
          <w:rFonts w:hint="eastAsia"/>
        </w:rPr>
        <w:t>알고리즘입니다</w:t>
      </w:r>
      <w:r>
        <w:rPr>
          <w:rFonts w:hint="eastAsia"/>
        </w:rPr>
        <w:t>.</w:t>
      </w:r>
    </w:p>
    <w:p w14:paraId="04DE8AA0" w14:textId="77777777" w:rsidR="001B4996" w:rsidRDefault="001B4996" w:rsidP="001B4996">
      <w:r>
        <w:t>Function Priority_NONPREEM(ready_queue, total_processes):</w:t>
      </w:r>
    </w:p>
    <w:p w14:paraId="6878C8DB" w14:textId="77777777" w:rsidR="001B4996" w:rsidRDefault="001B4996" w:rsidP="001B4996">
      <w:r>
        <w:t xml:space="preserve">    current_time = 0</w:t>
      </w:r>
    </w:p>
    <w:p w14:paraId="7CBE6441" w14:textId="77777777" w:rsidR="001B4996" w:rsidRDefault="001B4996" w:rsidP="001B4996"/>
    <w:p w14:paraId="2F1904A1" w14:textId="77777777" w:rsidR="001B4996" w:rsidRDefault="001B4996" w:rsidP="001B4996">
      <w:r>
        <w:t xml:space="preserve">    While some processes are not completed:</w:t>
      </w:r>
    </w:p>
    <w:p w14:paraId="6DD3676E" w14:textId="77777777" w:rsidR="001B4996" w:rsidRDefault="001B4996" w:rsidP="001B4996">
      <w:r>
        <w:t xml:space="preserve">        highest_priority_job = Find process in ready_queue with highest priority</w:t>
      </w:r>
    </w:p>
    <w:p w14:paraId="6233EA15" w14:textId="77777777" w:rsidR="001B4996" w:rsidRDefault="001B4996" w:rsidP="001B4996">
      <w:r>
        <w:t xml:space="preserve">                               (among those arrived by current_time)</w:t>
      </w:r>
    </w:p>
    <w:p w14:paraId="7CA822E2" w14:textId="77777777" w:rsidR="001B4996" w:rsidRDefault="001B4996" w:rsidP="001B4996">
      <w:r>
        <w:t xml:space="preserve">        </w:t>
      </w:r>
    </w:p>
    <w:p w14:paraId="594F3096" w14:textId="77777777" w:rsidR="001B4996" w:rsidRDefault="001B4996" w:rsidP="001B4996">
      <w:r>
        <w:t xml:space="preserve">        If no such process:</w:t>
      </w:r>
    </w:p>
    <w:p w14:paraId="4E07C754" w14:textId="77777777" w:rsidR="001B4996" w:rsidRDefault="001B4996" w:rsidP="001B4996">
      <w:r>
        <w:t xml:space="preserve">            current_time = current_time + 1 // IDLE</w:t>
      </w:r>
    </w:p>
    <w:p w14:paraId="1B76BD61" w14:textId="77777777" w:rsidR="001B4996" w:rsidRDefault="001B4996" w:rsidP="001B4996">
      <w:r>
        <w:t xml:space="preserve">            Continue</w:t>
      </w:r>
    </w:p>
    <w:p w14:paraId="354C003D" w14:textId="77777777" w:rsidR="001B4996" w:rsidRDefault="001B4996" w:rsidP="001B4996"/>
    <w:p w14:paraId="3FB2015F" w14:textId="77777777" w:rsidR="001B4996" w:rsidRDefault="001B4996" w:rsidP="001B4996">
      <w:r>
        <w:t xml:space="preserve">        p = Remove highest_priority_job from ready_queue</w:t>
      </w:r>
    </w:p>
    <w:p w14:paraId="2AEB71DB" w14:textId="77777777" w:rsidR="001B4996" w:rsidRDefault="001B4996" w:rsidP="001B4996">
      <w:r>
        <w:t xml:space="preserve">        p.waiting_time = current_time - p.arrival_time</w:t>
      </w:r>
    </w:p>
    <w:p w14:paraId="257B97F5" w14:textId="77777777" w:rsidR="001B4996" w:rsidRDefault="001B4996" w:rsidP="001B4996">
      <w:r>
        <w:t xml:space="preserve">        current_time = current_time + p.cpu_burst</w:t>
      </w:r>
    </w:p>
    <w:p w14:paraId="11814ABA" w14:textId="77777777" w:rsidR="001B4996" w:rsidRDefault="001B4996" w:rsidP="001B4996">
      <w:r>
        <w:t xml:space="preserve">        p.completion_time = current_time</w:t>
      </w:r>
    </w:p>
    <w:p w14:paraId="281C884E" w14:textId="77777777" w:rsidR="001B4996" w:rsidRDefault="001B4996" w:rsidP="001B4996">
      <w:r>
        <w:t xml:space="preserve">        p.turnaround_time = p.completion_time - p.arrival_time</w:t>
      </w:r>
    </w:p>
    <w:p w14:paraId="69A5DDCB" w14:textId="77777777" w:rsidR="001B4996" w:rsidRDefault="001B4996" w:rsidP="001B4996">
      <w:r>
        <w:t xml:space="preserve">        Mark p as completed</w:t>
      </w:r>
    </w:p>
    <w:p w14:paraId="1B3A9D33" w14:textId="77777777" w:rsidR="001B4996" w:rsidRDefault="001B4996" w:rsidP="001B4996">
      <w:r>
        <w:t xml:space="preserve">        Print "| P" + p.pid</w:t>
      </w:r>
    </w:p>
    <w:p w14:paraId="32AD68F2" w14:textId="77777777" w:rsidR="001B4996" w:rsidRDefault="001B4996" w:rsidP="001B4996">
      <w:r>
        <w:t xml:space="preserve">    </w:t>
      </w:r>
    </w:p>
    <w:p w14:paraId="1E8269B3" w14:textId="419FE754" w:rsidR="001B4996" w:rsidRDefault="001B4996" w:rsidP="001B4996">
      <w:r>
        <w:t xml:space="preserve">    Calculate and Print Average Waiting Time, Average Turnaround Time</w:t>
      </w:r>
    </w:p>
    <w:p w14:paraId="24C51E1D" w14:textId="77777777" w:rsidR="001B4996" w:rsidRDefault="001B4996" w:rsidP="001B4996"/>
    <w:p w14:paraId="1709986A" w14:textId="77777777" w:rsidR="001B4996" w:rsidRPr="001B4996" w:rsidRDefault="001B4996" w:rsidP="001B4996">
      <w:pPr>
        <w:rPr>
          <w:rFonts w:hint="eastAsia"/>
          <w:b/>
          <w:bCs/>
        </w:rPr>
      </w:pPr>
      <w:r w:rsidRPr="001B4996">
        <w:rPr>
          <w:rFonts w:hint="eastAsia"/>
          <w:b/>
          <w:bCs/>
        </w:rPr>
        <w:lastRenderedPageBreak/>
        <w:t>E. Priority (</w:t>
      </w:r>
      <w:r w:rsidRPr="001B4996">
        <w:rPr>
          <w:rFonts w:hint="eastAsia"/>
          <w:b/>
          <w:bCs/>
        </w:rPr>
        <w:t>우선순위</w:t>
      </w:r>
      <w:r w:rsidRPr="001B4996">
        <w:rPr>
          <w:rFonts w:hint="eastAsia"/>
          <w:b/>
          <w:bCs/>
        </w:rPr>
        <w:t xml:space="preserve">) </w:t>
      </w:r>
      <w:r w:rsidRPr="001B4996">
        <w:rPr>
          <w:rFonts w:hint="eastAsia"/>
          <w:b/>
          <w:bCs/>
        </w:rPr>
        <w:t>선점형</w:t>
      </w:r>
      <w:r w:rsidRPr="001B4996">
        <w:rPr>
          <w:rFonts w:hint="eastAsia"/>
          <w:b/>
          <w:bCs/>
        </w:rPr>
        <w:t xml:space="preserve"> </w:t>
      </w:r>
      <w:r w:rsidRPr="001B4996">
        <w:rPr>
          <w:rFonts w:hint="eastAsia"/>
          <w:b/>
          <w:bCs/>
        </w:rPr>
        <w:t>스케줄링</w:t>
      </w:r>
    </w:p>
    <w:p w14:paraId="45213303" w14:textId="6628DCF8" w:rsidR="001B4996" w:rsidRDefault="001B4996" w:rsidP="001B4996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프로세스보다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도착하거나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CPU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선점하여</w:t>
      </w:r>
      <w:r>
        <w:rPr>
          <w:rFonts w:hint="eastAsia"/>
        </w:rPr>
        <w:t xml:space="preserve"> </w:t>
      </w:r>
      <w:r>
        <w:rPr>
          <w:rFonts w:hint="eastAsia"/>
        </w:rPr>
        <w:t>할당하는</w:t>
      </w:r>
      <w:r>
        <w:rPr>
          <w:rFonts w:hint="eastAsia"/>
        </w:rPr>
        <w:t xml:space="preserve"> </w:t>
      </w:r>
      <w:r>
        <w:rPr>
          <w:rFonts w:hint="eastAsia"/>
        </w:rPr>
        <w:t>선점형</w:t>
      </w:r>
      <w:r>
        <w:rPr>
          <w:rFonts w:hint="eastAsia"/>
        </w:rPr>
        <w:t xml:space="preserve"> </w:t>
      </w:r>
      <w:r>
        <w:rPr>
          <w:rFonts w:hint="eastAsia"/>
        </w:rPr>
        <w:t>알고리즘입니다</w:t>
      </w:r>
      <w:r>
        <w:rPr>
          <w:rFonts w:hint="eastAsia"/>
        </w:rPr>
        <w:t>.</w:t>
      </w:r>
    </w:p>
    <w:p w14:paraId="766D0D1D" w14:textId="77777777" w:rsidR="001B4996" w:rsidRDefault="001B4996" w:rsidP="001B4996">
      <w:r>
        <w:t>Function Priority_PREEM(all_processes_list, total_processes):</w:t>
      </w:r>
    </w:p>
    <w:p w14:paraId="315D1843" w14:textId="3A2B3143" w:rsidR="001B4996" w:rsidRDefault="001B4996" w:rsidP="001B4996">
      <w:r>
        <w:t xml:space="preserve">    current_time = 0</w:t>
      </w:r>
    </w:p>
    <w:p w14:paraId="5B78822D" w14:textId="77777777" w:rsidR="001B4996" w:rsidRDefault="001B4996" w:rsidP="001B4996">
      <w:r>
        <w:t xml:space="preserve">    While some processes are not completed:</w:t>
      </w:r>
    </w:p>
    <w:p w14:paraId="3926EF42" w14:textId="77777777" w:rsidR="001B4996" w:rsidRDefault="001B4996" w:rsidP="001B4996">
      <w:r>
        <w:t xml:space="preserve">        highest_priority_process = Find process with highest priority</w:t>
      </w:r>
    </w:p>
    <w:p w14:paraId="43058224" w14:textId="542627E1" w:rsidR="001B4996" w:rsidRDefault="001B4996" w:rsidP="001B4996">
      <w:r>
        <w:t xml:space="preserve">                                   (among those arrived by current_time and not completed)</w:t>
      </w:r>
    </w:p>
    <w:p w14:paraId="455E6536" w14:textId="77777777" w:rsidR="001B4996" w:rsidRDefault="001B4996" w:rsidP="001B4996">
      <w:r>
        <w:t xml:space="preserve">        If no such process:</w:t>
      </w:r>
    </w:p>
    <w:p w14:paraId="515DA30E" w14:textId="77777777" w:rsidR="001B4996" w:rsidRDefault="001B4996" w:rsidP="001B4996">
      <w:r>
        <w:t xml:space="preserve">            current_time = current_time + 1 // IDLE</w:t>
      </w:r>
    </w:p>
    <w:p w14:paraId="10453325" w14:textId="77777777" w:rsidR="001B4996" w:rsidRDefault="001B4996" w:rsidP="001B4996">
      <w:r>
        <w:t xml:space="preserve">            Continue</w:t>
      </w:r>
    </w:p>
    <w:p w14:paraId="49C7CADD" w14:textId="77777777" w:rsidR="001B4996" w:rsidRDefault="001B4996" w:rsidP="001B4996"/>
    <w:p w14:paraId="10BE5183" w14:textId="77777777" w:rsidR="001B4996" w:rsidRDefault="001B4996" w:rsidP="001B4996">
      <w:r>
        <w:t xml:space="preserve">        If highest_priority_process is different from previously running process:</w:t>
      </w:r>
    </w:p>
    <w:p w14:paraId="7049BE2B" w14:textId="77777777" w:rsidR="001B4996" w:rsidRDefault="001B4996" w:rsidP="001B4996">
      <w:r>
        <w:t xml:space="preserve">            Print "| P" + highest_priority_process.pid + " "</w:t>
      </w:r>
    </w:p>
    <w:p w14:paraId="58115E92" w14:textId="77777777" w:rsidR="001B4996" w:rsidRDefault="001B4996" w:rsidP="001B4996">
      <w:r>
        <w:t xml:space="preserve">        </w:t>
      </w:r>
    </w:p>
    <w:p w14:paraId="2D65F6E9" w14:textId="77777777" w:rsidR="001B4996" w:rsidRDefault="001B4996" w:rsidP="001B4996">
      <w:r>
        <w:t xml:space="preserve">        highest_priority_process.remaining_time = highest_priority_process.remaining_time - 1</w:t>
      </w:r>
    </w:p>
    <w:p w14:paraId="3BBE0364" w14:textId="77777777" w:rsidR="001B4996" w:rsidRDefault="001B4996" w:rsidP="001B4996">
      <w:r>
        <w:t xml:space="preserve">        current_time = current_time + 1</w:t>
      </w:r>
    </w:p>
    <w:p w14:paraId="0394D665" w14:textId="77777777" w:rsidR="001B4996" w:rsidRDefault="001B4996" w:rsidP="001B4996"/>
    <w:p w14:paraId="7FF1839B" w14:textId="77777777" w:rsidR="001B4996" w:rsidRDefault="001B4996" w:rsidP="001B4996">
      <w:r>
        <w:t xml:space="preserve">        If highest_priority_process.remaining_time == 0:</w:t>
      </w:r>
    </w:p>
    <w:p w14:paraId="6F52C3DF" w14:textId="77777777" w:rsidR="001B4996" w:rsidRDefault="001B4996" w:rsidP="001B4996">
      <w:r>
        <w:t xml:space="preserve">            highest_priority_process.completion_time = current_time</w:t>
      </w:r>
    </w:p>
    <w:p w14:paraId="553137DF" w14:textId="77777777" w:rsidR="001B4996" w:rsidRDefault="001B4996" w:rsidP="001B4996">
      <w:r>
        <w:t xml:space="preserve">            highest_priority_process.turnaround_time = current_time - highest_priority_process.arrival_time</w:t>
      </w:r>
    </w:p>
    <w:p w14:paraId="5C395B93" w14:textId="77777777" w:rsidR="001B4996" w:rsidRDefault="001B4996" w:rsidP="001B4996">
      <w:r>
        <w:t xml:space="preserve">            highest_priority_process.waiting_time = highest_priority_process.turnaround_time - highest_priority_process.cpu_burst</w:t>
      </w:r>
    </w:p>
    <w:p w14:paraId="4A56AC95" w14:textId="0E464E01" w:rsidR="001B4996" w:rsidRDefault="001B4996" w:rsidP="001B4996">
      <w:r>
        <w:t xml:space="preserve">            Mark highest_priority_process as completed</w:t>
      </w:r>
    </w:p>
    <w:p w14:paraId="7DAD1F3A" w14:textId="7A27B5E1" w:rsidR="001B4996" w:rsidRDefault="001B4996" w:rsidP="001B4996">
      <w:r>
        <w:t xml:space="preserve">    Calculate and Print Average Waiting Time, Average Turnaround Time</w:t>
      </w:r>
    </w:p>
    <w:p w14:paraId="66290753" w14:textId="77777777" w:rsidR="001B4996" w:rsidRPr="001B4996" w:rsidRDefault="001B4996" w:rsidP="001B4996">
      <w:pPr>
        <w:rPr>
          <w:rFonts w:hint="eastAsia"/>
          <w:b/>
          <w:bCs/>
        </w:rPr>
      </w:pPr>
      <w:r w:rsidRPr="001B4996">
        <w:rPr>
          <w:rFonts w:hint="eastAsia"/>
          <w:b/>
          <w:bCs/>
        </w:rPr>
        <w:lastRenderedPageBreak/>
        <w:t xml:space="preserve">F. Round Robin (RR) </w:t>
      </w:r>
      <w:r w:rsidRPr="001B4996">
        <w:rPr>
          <w:rFonts w:hint="eastAsia"/>
          <w:b/>
          <w:bCs/>
        </w:rPr>
        <w:t>스케줄링</w:t>
      </w:r>
    </w:p>
    <w:p w14:paraId="6DF80DDD" w14:textId="4F0AF19D" w:rsidR="001B4996" w:rsidRDefault="001B4996" w:rsidP="001B4996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프로세스에게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퀀텀</w:t>
      </w:r>
      <w:proofErr w:type="spellEnd"/>
      <w:r>
        <w:rPr>
          <w:rFonts w:hint="eastAsia"/>
        </w:rPr>
        <w:t xml:space="preserve">(time quantum) </w:t>
      </w:r>
      <w:r>
        <w:rPr>
          <w:rFonts w:hint="eastAsia"/>
        </w:rPr>
        <w:t>동안</w:t>
      </w:r>
      <w:r>
        <w:rPr>
          <w:rFonts w:hint="eastAsia"/>
        </w:rPr>
        <w:t xml:space="preserve"> CPU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만료되면</w:t>
      </w:r>
      <w:r>
        <w:rPr>
          <w:rFonts w:hint="eastAsia"/>
        </w:rPr>
        <w:t xml:space="preserve"> CPU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선점하여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프로세스에게</w:t>
      </w:r>
      <w:r>
        <w:rPr>
          <w:rFonts w:hint="eastAsia"/>
        </w:rPr>
        <w:t xml:space="preserve"> </w:t>
      </w:r>
      <w:r>
        <w:rPr>
          <w:rFonts w:hint="eastAsia"/>
        </w:rPr>
        <w:t>넘겨주는</w:t>
      </w:r>
      <w:r>
        <w:rPr>
          <w:rFonts w:hint="eastAsia"/>
        </w:rPr>
        <w:t xml:space="preserve"> </w:t>
      </w:r>
      <w:r>
        <w:rPr>
          <w:rFonts w:hint="eastAsia"/>
        </w:rPr>
        <w:t>선점형</w:t>
      </w:r>
      <w:r>
        <w:rPr>
          <w:rFonts w:hint="eastAsia"/>
        </w:rPr>
        <w:t xml:space="preserve"> </w:t>
      </w:r>
      <w:r>
        <w:rPr>
          <w:rFonts w:hint="eastAsia"/>
        </w:rPr>
        <w:t>알고리즘입니다</w:t>
      </w:r>
      <w:r>
        <w:rPr>
          <w:rFonts w:hint="eastAsia"/>
        </w:rPr>
        <w:t>.</w:t>
      </w:r>
    </w:p>
    <w:p w14:paraId="1844A1B5" w14:textId="77777777" w:rsidR="001B4996" w:rsidRDefault="001B4996" w:rsidP="001B4996">
      <w:r>
        <w:t>Function RoundRobin(all_processes_list, total_processes, time_quantum):</w:t>
      </w:r>
    </w:p>
    <w:p w14:paraId="1BFC64B0" w14:textId="77777777" w:rsidR="001B4996" w:rsidRDefault="001B4996" w:rsidP="001B4996">
      <w:r>
        <w:t xml:space="preserve">    current_time = 0</w:t>
      </w:r>
    </w:p>
    <w:p w14:paraId="3CAF75CD" w14:textId="77777777" w:rsidR="001B4996" w:rsidRDefault="001B4996" w:rsidP="001B4996">
      <w:pPr>
        <w:rPr>
          <w:rFonts w:hint="eastAsia"/>
        </w:rPr>
      </w:pPr>
      <w:r>
        <w:rPr>
          <w:rFonts w:hint="eastAsia"/>
        </w:rPr>
        <w:t xml:space="preserve">    rr_queue = new Queue() //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14:paraId="3247065A" w14:textId="77777777" w:rsidR="001B4996" w:rsidRDefault="001B4996" w:rsidP="001B4996"/>
    <w:p w14:paraId="69CB6C1B" w14:textId="77777777" w:rsidR="001B4996" w:rsidRDefault="001B4996" w:rsidP="001B4996">
      <w:r>
        <w:t xml:space="preserve">    While some processes are not completed:</w:t>
      </w:r>
    </w:p>
    <w:p w14:paraId="3BFF379A" w14:textId="77777777" w:rsidR="001B4996" w:rsidRDefault="001B4996" w:rsidP="001B4996">
      <w:r>
        <w:t xml:space="preserve">        Add all newly arrived processes (at current_time) to rr_queue</w:t>
      </w:r>
    </w:p>
    <w:p w14:paraId="4904E915" w14:textId="77777777" w:rsidR="001B4996" w:rsidRDefault="001B4996" w:rsidP="001B4996"/>
    <w:p w14:paraId="5C6EB82C" w14:textId="77777777" w:rsidR="001B4996" w:rsidRDefault="001B4996" w:rsidP="001B4996">
      <w:r>
        <w:t xml:space="preserve">        If rr_queue is empty:</w:t>
      </w:r>
    </w:p>
    <w:p w14:paraId="1E9C5F41" w14:textId="77777777" w:rsidR="001B4996" w:rsidRDefault="001B4996" w:rsidP="001B4996">
      <w:r>
        <w:t xml:space="preserve">            current_time = current_time + 1 // IDLE</w:t>
      </w:r>
    </w:p>
    <w:p w14:paraId="6FFF1056" w14:textId="77777777" w:rsidR="001B4996" w:rsidRDefault="001B4996" w:rsidP="001B4996">
      <w:r>
        <w:t xml:space="preserve">            Continue</w:t>
      </w:r>
    </w:p>
    <w:p w14:paraId="27229746" w14:textId="77777777" w:rsidR="001B4996" w:rsidRDefault="001B4996" w:rsidP="001B4996"/>
    <w:p w14:paraId="75121EC9" w14:textId="77777777" w:rsidR="001B4996" w:rsidRDefault="001B4996" w:rsidP="001B4996">
      <w:r>
        <w:t xml:space="preserve">        p = Dequeue from rr_queue</w:t>
      </w:r>
    </w:p>
    <w:p w14:paraId="5333F45D" w14:textId="77777777" w:rsidR="001B4996" w:rsidRDefault="001B4996" w:rsidP="001B4996">
      <w:pPr>
        <w:rPr>
          <w:rFonts w:hint="eastAsia"/>
        </w:rPr>
      </w:pPr>
      <w:r>
        <w:rPr>
          <w:rFonts w:hint="eastAsia"/>
        </w:rPr>
        <w:t xml:space="preserve">        exec_time = MIN(p.remaining_time, time_quantum) //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퀀텀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0B326A7B" w14:textId="77777777" w:rsidR="001B4996" w:rsidRDefault="001B4996" w:rsidP="001B4996"/>
    <w:p w14:paraId="282BAA3B" w14:textId="77777777" w:rsidR="001B4996" w:rsidRDefault="001B4996" w:rsidP="001B4996">
      <w:r>
        <w:t xml:space="preserve">        For t from 0 to exec_time - 1:</w:t>
      </w:r>
    </w:p>
    <w:p w14:paraId="2E2E6018" w14:textId="77777777" w:rsidR="001B4996" w:rsidRDefault="001B4996" w:rsidP="001B4996">
      <w:r>
        <w:t xml:space="preserve">            If p is different from previously running process:</w:t>
      </w:r>
    </w:p>
    <w:p w14:paraId="44293736" w14:textId="77777777" w:rsidR="001B4996" w:rsidRDefault="001B4996" w:rsidP="001B4996">
      <w:r>
        <w:t xml:space="preserve">                Print "| P" + p.pid + " "</w:t>
      </w:r>
    </w:p>
    <w:p w14:paraId="7C37D8D2" w14:textId="77777777" w:rsidR="001B4996" w:rsidRDefault="001B4996" w:rsidP="001B4996">
      <w:r>
        <w:t xml:space="preserve">            </w:t>
      </w:r>
    </w:p>
    <w:p w14:paraId="0585F810" w14:textId="77777777" w:rsidR="001B4996" w:rsidRDefault="001B4996" w:rsidP="001B4996">
      <w:r>
        <w:t xml:space="preserve">            current_time = current_time + 1</w:t>
      </w:r>
    </w:p>
    <w:p w14:paraId="7F8A3661" w14:textId="77777777" w:rsidR="001B4996" w:rsidRDefault="001B4996" w:rsidP="001B4996">
      <w:pPr>
        <w:rPr>
          <w:rFonts w:hint="eastAsia"/>
        </w:rPr>
      </w:pPr>
      <w:r>
        <w:rPr>
          <w:rFonts w:hint="eastAsia"/>
        </w:rPr>
        <w:t xml:space="preserve">            Add any newly arrived processes (at current_time) to rr_queue //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74552CC2" w14:textId="77777777" w:rsidR="001B4996" w:rsidRDefault="001B4996" w:rsidP="001B4996"/>
    <w:p w14:paraId="02A3028B" w14:textId="77777777" w:rsidR="001B4996" w:rsidRDefault="001B4996" w:rsidP="001B4996">
      <w:r>
        <w:t xml:space="preserve">        p.remaining_time = p.remaining_time - exec_time</w:t>
      </w:r>
    </w:p>
    <w:p w14:paraId="42A54FE9" w14:textId="77777777" w:rsidR="001B4996" w:rsidRDefault="001B4996" w:rsidP="001B4996"/>
    <w:p w14:paraId="5AF76713" w14:textId="77777777" w:rsidR="001B4996" w:rsidRDefault="001B4996" w:rsidP="001B4996">
      <w:r>
        <w:t xml:space="preserve">        If p.remaining_time == 0:</w:t>
      </w:r>
    </w:p>
    <w:p w14:paraId="603A350B" w14:textId="77777777" w:rsidR="001B4996" w:rsidRDefault="001B4996" w:rsidP="001B4996">
      <w:r>
        <w:t xml:space="preserve">            p.completion_time = current_time</w:t>
      </w:r>
    </w:p>
    <w:p w14:paraId="3411CB7A" w14:textId="77777777" w:rsidR="001B4996" w:rsidRDefault="001B4996" w:rsidP="001B4996">
      <w:r>
        <w:t xml:space="preserve">            p.turnaround_time = current_time - p.arrival_time</w:t>
      </w:r>
    </w:p>
    <w:p w14:paraId="29B7D10D" w14:textId="77777777" w:rsidR="001B4996" w:rsidRDefault="001B4996" w:rsidP="001B4996">
      <w:r>
        <w:t xml:space="preserve">            p.waiting_time = p.turnaround_time - p.cpu_burst</w:t>
      </w:r>
    </w:p>
    <w:p w14:paraId="0BDBAF60" w14:textId="77777777" w:rsidR="001B4996" w:rsidRDefault="001B4996" w:rsidP="001B4996">
      <w:r>
        <w:t xml:space="preserve">            Mark p as completed</w:t>
      </w:r>
    </w:p>
    <w:p w14:paraId="05E3AC94" w14:textId="77777777" w:rsidR="001B4996" w:rsidRDefault="001B4996" w:rsidP="001B4996">
      <w:r>
        <w:t xml:space="preserve">        Else:</w:t>
      </w:r>
    </w:p>
    <w:p w14:paraId="0A604DCF" w14:textId="77777777" w:rsidR="001B4996" w:rsidRDefault="001B4996" w:rsidP="001B4996">
      <w:pPr>
        <w:rPr>
          <w:rFonts w:hint="eastAsia"/>
        </w:rPr>
      </w:pPr>
      <w:r>
        <w:rPr>
          <w:rFonts w:hint="eastAsia"/>
        </w:rPr>
        <w:t xml:space="preserve">            Enqueue p to rr_queue //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2B95BFD7" w14:textId="77777777" w:rsidR="001B4996" w:rsidRDefault="001B4996" w:rsidP="001B4996">
      <w:r>
        <w:t xml:space="preserve">    </w:t>
      </w:r>
    </w:p>
    <w:p w14:paraId="51295089" w14:textId="2AED5314" w:rsidR="001B4996" w:rsidRDefault="001B4996" w:rsidP="001B4996">
      <w:r>
        <w:t xml:space="preserve">    Calculate and Print Average Waiting Time, Average Turnaround Time</w:t>
      </w:r>
    </w:p>
    <w:p w14:paraId="1FD7124E" w14:textId="77777777" w:rsidR="001B4996" w:rsidRDefault="001B4996" w:rsidP="001B4996"/>
    <w:p w14:paraId="4984C35A" w14:textId="77777777" w:rsidR="001B4996" w:rsidRDefault="001B4996" w:rsidP="001B4996">
      <w:pPr>
        <w:rPr>
          <w:lang w:val="en-US"/>
        </w:rPr>
      </w:pPr>
    </w:p>
    <w:p w14:paraId="31A1659C" w14:textId="77777777" w:rsidR="00025161" w:rsidRDefault="00025161" w:rsidP="001B4996">
      <w:pPr>
        <w:rPr>
          <w:lang w:val="en-US"/>
        </w:rPr>
      </w:pPr>
    </w:p>
    <w:p w14:paraId="51CA36CA" w14:textId="77777777" w:rsidR="00025161" w:rsidRDefault="00025161" w:rsidP="001B4996">
      <w:pPr>
        <w:rPr>
          <w:lang w:val="en-US"/>
        </w:rPr>
      </w:pPr>
    </w:p>
    <w:p w14:paraId="2A893610" w14:textId="77777777" w:rsidR="00025161" w:rsidRDefault="00025161" w:rsidP="001B4996">
      <w:pPr>
        <w:rPr>
          <w:lang w:val="en-US"/>
        </w:rPr>
      </w:pPr>
    </w:p>
    <w:p w14:paraId="2EC00B8F" w14:textId="77777777" w:rsidR="00025161" w:rsidRDefault="00025161" w:rsidP="001B4996">
      <w:pPr>
        <w:rPr>
          <w:lang w:val="en-US"/>
        </w:rPr>
      </w:pPr>
    </w:p>
    <w:p w14:paraId="3C0E27B7" w14:textId="77777777" w:rsidR="00025161" w:rsidRDefault="00025161" w:rsidP="001B4996">
      <w:pPr>
        <w:rPr>
          <w:lang w:val="en-US"/>
        </w:rPr>
      </w:pPr>
    </w:p>
    <w:p w14:paraId="24BE7735" w14:textId="77777777" w:rsidR="00025161" w:rsidRDefault="00025161" w:rsidP="001B4996">
      <w:pPr>
        <w:rPr>
          <w:lang w:val="en-US"/>
        </w:rPr>
      </w:pPr>
    </w:p>
    <w:p w14:paraId="43BFCB16" w14:textId="77777777" w:rsidR="00025161" w:rsidRDefault="00025161" w:rsidP="001B4996">
      <w:pPr>
        <w:rPr>
          <w:lang w:val="en-US"/>
        </w:rPr>
      </w:pPr>
    </w:p>
    <w:p w14:paraId="158D4A96" w14:textId="77777777" w:rsidR="00025161" w:rsidRDefault="00025161" w:rsidP="001B4996">
      <w:pPr>
        <w:rPr>
          <w:lang w:val="en-US"/>
        </w:rPr>
      </w:pPr>
    </w:p>
    <w:p w14:paraId="24C4C5E7" w14:textId="77777777" w:rsidR="00025161" w:rsidRDefault="00025161" w:rsidP="001B4996">
      <w:pPr>
        <w:rPr>
          <w:lang w:val="en-US"/>
        </w:rPr>
      </w:pPr>
    </w:p>
    <w:p w14:paraId="1AA03AD2" w14:textId="77777777" w:rsidR="00025161" w:rsidRDefault="00025161" w:rsidP="00025161">
      <w:pPr>
        <w:rPr>
          <w:rFonts w:asciiTheme="minorEastAsia" w:hAnsiTheme="minorEastAsia"/>
          <w:b/>
          <w:bCs/>
        </w:rPr>
      </w:pPr>
    </w:p>
    <w:p w14:paraId="03CF5C01" w14:textId="77777777" w:rsidR="00025161" w:rsidRDefault="00025161" w:rsidP="00025161">
      <w:pPr>
        <w:rPr>
          <w:rFonts w:asciiTheme="minorEastAsia" w:hAnsiTheme="minorEastAsia"/>
          <w:b/>
          <w:bCs/>
        </w:rPr>
      </w:pPr>
    </w:p>
    <w:p w14:paraId="2C43446F" w14:textId="0FFD4F14" w:rsidR="00025161" w:rsidRPr="00025161" w:rsidRDefault="00025161" w:rsidP="00025161">
      <w:pPr>
        <w:rPr>
          <w:rFonts w:asciiTheme="minorEastAsia" w:hAnsiTheme="minorEastAsia" w:hint="eastAsia"/>
          <w:b/>
          <w:bCs/>
          <w:lang w:val="en-US"/>
        </w:rPr>
      </w:pPr>
      <w:r w:rsidRPr="00025161">
        <w:rPr>
          <w:rFonts w:asciiTheme="minorEastAsia" w:hAnsiTheme="minorEastAsia"/>
          <w:b/>
          <w:bCs/>
        </w:rPr>
        <w:lastRenderedPageBreak/>
        <w:t>2.4. 시뮬레이터 실행 결과 화면</w:t>
      </w:r>
      <w:r>
        <w:rPr>
          <w:rFonts w:asciiTheme="minorEastAsia" w:hAnsiTheme="minorEastAsia"/>
          <w:b/>
          <w:bCs/>
          <w:lang w:val="en-US"/>
        </w:rPr>
        <w:t xml:space="preserve">, </w:t>
      </w:r>
      <w:r>
        <w:rPr>
          <w:rFonts w:asciiTheme="minorEastAsia" w:hAnsiTheme="minorEastAsia" w:hint="eastAsia"/>
          <w:b/>
          <w:bCs/>
          <w:lang w:val="en-US"/>
        </w:rPr>
        <w:t>평가</w:t>
      </w:r>
    </w:p>
    <w:p w14:paraId="2BA52680" w14:textId="77777777" w:rsidR="00025161" w:rsidRDefault="00025161" w:rsidP="00025161">
      <w:pPr>
        <w:rPr>
          <w:rFonts w:asciiTheme="minorEastAsia" w:hAnsiTheme="minorEastAsia"/>
        </w:rPr>
      </w:pPr>
      <w:r w:rsidRPr="00025161">
        <w:rPr>
          <w:rFonts w:asciiTheme="minorEastAsia" w:hAnsiTheme="minorEastAsia"/>
        </w:rPr>
        <w:t>본 섹션에서는 구현된 CPU 스케줄러 시뮬레이터의 실제 실행 결과를 제시합니다. 시뮬레이션은 사용자가 입력한 프로세스 개수에 따라 무작위로 생성된 프로세스 집합을 대상으로 수행되었습니다. 각 스케줄링 알고리즘이 CPU</w:t>
      </w:r>
      <w:proofErr w:type="spellStart"/>
      <w:r w:rsidRPr="00025161">
        <w:rPr>
          <w:rFonts w:asciiTheme="minorEastAsia" w:hAnsiTheme="minorEastAsia"/>
        </w:rPr>
        <w:t>를</w:t>
      </w:r>
      <w:proofErr w:type="spellEnd"/>
      <w:r w:rsidRPr="00025161">
        <w:rPr>
          <w:rFonts w:asciiTheme="minorEastAsia" w:hAnsiTheme="minorEastAsia"/>
        </w:rPr>
        <w:t xml:space="preserve"> 할당하고 프로세스를 처리하는 과정은 </w:t>
      </w:r>
      <w:proofErr w:type="spellStart"/>
      <w:r w:rsidRPr="00025161">
        <w:rPr>
          <w:rFonts w:asciiTheme="minorEastAsia" w:hAnsiTheme="minorEastAsia"/>
          <w:b/>
          <w:bCs/>
        </w:rPr>
        <w:t>간트</w:t>
      </w:r>
      <w:proofErr w:type="spellEnd"/>
      <w:r w:rsidRPr="00025161">
        <w:rPr>
          <w:rFonts w:asciiTheme="minorEastAsia" w:hAnsiTheme="minorEastAsia"/>
          <w:b/>
          <w:bCs/>
        </w:rPr>
        <w:t xml:space="preserve"> 차트(Gantt Chart)</w:t>
      </w:r>
      <w:r w:rsidRPr="00025161">
        <w:rPr>
          <w:rFonts w:asciiTheme="minorEastAsia" w:hAnsiTheme="minorEastAsia"/>
        </w:rPr>
        <w:t xml:space="preserve"> 형태로 </w:t>
      </w:r>
      <w:proofErr w:type="spellStart"/>
      <w:r w:rsidRPr="00025161">
        <w:rPr>
          <w:rFonts w:asciiTheme="minorEastAsia" w:hAnsiTheme="minorEastAsia"/>
        </w:rPr>
        <w:t>시각화되며</w:t>
      </w:r>
      <w:proofErr w:type="spellEnd"/>
      <w:r w:rsidRPr="00025161">
        <w:rPr>
          <w:rFonts w:asciiTheme="minorEastAsia" w:hAnsiTheme="minorEastAsia"/>
        </w:rPr>
        <w:t xml:space="preserve">, 최종적으로는 </w:t>
      </w:r>
      <w:r w:rsidRPr="00025161">
        <w:rPr>
          <w:rFonts w:asciiTheme="minorEastAsia" w:hAnsiTheme="minorEastAsia"/>
          <w:b/>
          <w:bCs/>
        </w:rPr>
        <w:t>평균 대기 시간</w:t>
      </w:r>
      <w:r w:rsidRPr="00025161">
        <w:rPr>
          <w:rFonts w:asciiTheme="minorEastAsia" w:hAnsiTheme="minorEastAsia"/>
        </w:rPr>
        <w:t xml:space="preserve">과 </w:t>
      </w:r>
      <w:r w:rsidRPr="00025161">
        <w:rPr>
          <w:rFonts w:asciiTheme="minorEastAsia" w:hAnsiTheme="minorEastAsia"/>
          <w:b/>
          <w:bCs/>
        </w:rPr>
        <w:t>평균 반환 시간</w:t>
      </w:r>
      <w:r w:rsidRPr="00025161">
        <w:rPr>
          <w:rFonts w:asciiTheme="minorEastAsia" w:hAnsiTheme="minorEastAsia"/>
        </w:rPr>
        <w:t>이 계산되어 출력됩니다.</w:t>
      </w:r>
    </w:p>
    <w:p w14:paraId="1235BE8B" w14:textId="2E07626E" w:rsidR="00025161" w:rsidRDefault="00025161" w:rsidP="00025161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C57DB7E" wp14:editId="4C46A7CA">
            <wp:extent cx="5943600" cy="5930900"/>
            <wp:effectExtent l="0" t="0" r="0" b="0"/>
            <wp:docPr id="16681202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2029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F1B9" w14:textId="2CADAB48" w:rsidR="00025161" w:rsidRDefault="00025161" w:rsidP="00025161">
      <w:pPr>
        <w:jc w:val="center"/>
        <w:rPr>
          <w:rFonts w:asciiTheme="minorEastAsia" w:hAnsiTheme="minorEastAsia"/>
          <w:b/>
          <w:bCs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bCs/>
          <w:sz w:val="36"/>
          <w:szCs w:val="36"/>
          <w:lang w:val="en-US"/>
        </w:rPr>
        <w:lastRenderedPageBreak/>
        <w:t>3. 결론</w:t>
      </w:r>
    </w:p>
    <w:p w14:paraId="18FCB680" w14:textId="77777777" w:rsidR="00C5183A" w:rsidRPr="00C5183A" w:rsidRDefault="00C5183A" w:rsidP="00C5183A">
      <w:pPr>
        <w:rPr>
          <w:rFonts w:asciiTheme="minorEastAsia" w:hAnsiTheme="minorEastAsia" w:hint="eastAsia"/>
          <w:b/>
          <w:bCs/>
        </w:rPr>
      </w:pPr>
      <w:r w:rsidRPr="00C5183A">
        <w:rPr>
          <w:rFonts w:asciiTheme="minorEastAsia" w:hAnsiTheme="minorEastAsia" w:hint="eastAsia"/>
          <w:b/>
          <w:bCs/>
        </w:rPr>
        <w:t>3.1. 구현한 시뮬레이터에 대한 정리</w:t>
      </w:r>
    </w:p>
    <w:p w14:paraId="31F206F2" w14:textId="77777777" w:rsidR="00C5183A" w:rsidRPr="00C5183A" w:rsidRDefault="00C5183A" w:rsidP="00C5183A">
      <w:pPr>
        <w:rPr>
          <w:rFonts w:asciiTheme="minorEastAsia" w:hAnsiTheme="minorEastAsia" w:hint="eastAsia"/>
        </w:rPr>
      </w:pPr>
      <w:r w:rsidRPr="00C5183A">
        <w:rPr>
          <w:rFonts w:asciiTheme="minorEastAsia" w:hAnsiTheme="minorEastAsia" w:hint="eastAsia"/>
        </w:rPr>
        <w:t xml:space="preserve">본 프로젝트를 통해 C 언어를 사용하여 다양한 CPU 스케줄링 알고리즘을 </w:t>
      </w:r>
      <w:proofErr w:type="spellStart"/>
      <w:r w:rsidRPr="00C5183A">
        <w:rPr>
          <w:rFonts w:asciiTheme="minorEastAsia" w:hAnsiTheme="minorEastAsia" w:hint="eastAsia"/>
        </w:rPr>
        <w:t>시뮬레이션하는</w:t>
      </w:r>
      <w:proofErr w:type="spellEnd"/>
      <w:r w:rsidRPr="00C5183A">
        <w:rPr>
          <w:rFonts w:asciiTheme="minorEastAsia" w:hAnsiTheme="minorEastAsia" w:hint="eastAsia"/>
        </w:rPr>
        <w:t xml:space="preserve"> 도구를 성공적으로 구현하였습니다. 구현된 시뮬레이터는 FCFS, SJF(</w:t>
      </w:r>
      <w:proofErr w:type="spellStart"/>
      <w:r w:rsidRPr="00C5183A">
        <w:rPr>
          <w:rFonts w:asciiTheme="minorEastAsia" w:hAnsiTheme="minorEastAsia" w:hint="eastAsia"/>
        </w:rPr>
        <w:t>비선점</w:t>
      </w:r>
      <w:proofErr w:type="spellEnd"/>
      <w:r w:rsidRPr="00C5183A">
        <w:rPr>
          <w:rFonts w:asciiTheme="minorEastAsia" w:hAnsiTheme="minorEastAsia" w:hint="eastAsia"/>
        </w:rPr>
        <w:t>/선점), 우선순위(</w:t>
      </w:r>
      <w:proofErr w:type="spellStart"/>
      <w:r w:rsidRPr="00C5183A">
        <w:rPr>
          <w:rFonts w:asciiTheme="minorEastAsia" w:hAnsiTheme="minorEastAsia" w:hint="eastAsia"/>
        </w:rPr>
        <w:t>비선점</w:t>
      </w:r>
      <w:proofErr w:type="spellEnd"/>
      <w:r w:rsidRPr="00C5183A">
        <w:rPr>
          <w:rFonts w:asciiTheme="minorEastAsia" w:hAnsiTheme="minorEastAsia" w:hint="eastAsia"/>
        </w:rPr>
        <w:t xml:space="preserve">/선점), 그리고 Round Robin의 5가지 핵심 스케줄링 알고리즘을 포함하며, 각 알고리즘의 동작 방식을 </w:t>
      </w:r>
      <w:proofErr w:type="spellStart"/>
      <w:r w:rsidRPr="00C5183A">
        <w:rPr>
          <w:rFonts w:asciiTheme="minorEastAsia" w:hAnsiTheme="minorEastAsia" w:hint="eastAsia"/>
        </w:rPr>
        <w:t>간트</w:t>
      </w:r>
      <w:proofErr w:type="spellEnd"/>
      <w:r w:rsidRPr="00C5183A">
        <w:rPr>
          <w:rFonts w:asciiTheme="minorEastAsia" w:hAnsiTheme="minorEastAsia" w:hint="eastAsia"/>
        </w:rPr>
        <w:t xml:space="preserve"> 차트(Gantt Chart) 형태로 </w:t>
      </w:r>
      <w:proofErr w:type="spellStart"/>
      <w:r w:rsidRPr="00C5183A">
        <w:rPr>
          <w:rFonts w:asciiTheme="minorEastAsia" w:hAnsiTheme="minorEastAsia" w:hint="eastAsia"/>
        </w:rPr>
        <w:t>시각화하여</w:t>
      </w:r>
      <w:proofErr w:type="spellEnd"/>
      <w:r w:rsidRPr="00C5183A">
        <w:rPr>
          <w:rFonts w:asciiTheme="minorEastAsia" w:hAnsiTheme="minorEastAsia" w:hint="eastAsia"/>
        </w:rPr>
        <w:t xml:space="preserve"> 보여주고, 평균 대기 시간(Average Waiting Time) 및 **평균 반환 시간(Average Turnaround Time)**이라는 정량적인 성능 지표를 제공합니다.</w:t>
      </w:r>
    </w:p>
    <w:p w14:paraId="2D013F77" w14:textId="77777777" w:rsidR="00C5183A" w:rsidRPr="00C5183A" w:rsidRDefault="00C5183A" w:rsidP="00C5183A">
      <w:pPr>
        <w:rPr>
          <w:rFonts w:asciiTheme="minorEastAsia" w:hAnsiTheme="minorEastAsia"/>
        </w:rPr>
      </w:pPr>
    </w:p>
    <w:p w14:paraId="5461F025" w14:textId="23EC91FF" w:rsidR="00025161" w:rsidRDefault="00C5183A" w:rsidP="00C5183A">
      <w:pPr>
        <w:rPr>
          <w:rFonts w:asciiTheme="minorEastAsia" w:hAnsiTheme="minorEastAsia"/>
        </w:rPr>
      </w:pPr>
      <w:r w:rsidRPr="00C5183A">
        <w:rPr>
          <w:rFonts w:asciiTheme="minorEastAsia" w:hAnsiTheme="minorEastAsia" w:hint="eastAsia"/>
        </w:rPr>
        <w:t xml:space="preserve">사용자로부터 프로세스 개수를 </w:t>
      </w:r>
      <w:proofErr w:type="spellStart"/>
      <w:r w:rsidRPr="00C5183A">
        <w:rPr>
          <w:rFonts w:asciiTheme="minorEastAsia" w:hAnsiTheme="minorEastAsia" w:hint="eastAsia"/>
        </w:rPr>
        <w:t>입력받아</w:t>
      </w:r>
      <w:proofErr w:type="spellEnd"/>
      <w:r w:rsidRPr="00C5183A">
        <w:rPr>
          <w:rFonts w:asciiTheme="minorEastAsia" w:hAnsiTheme="minorEastAsia" w:hint="eastAsia"/>
        </w:rPr>
        <w:t xml:space="preserve"> 무작위로 프로세스 속성(도착 시간, CPU </w:t>
      </w:r>
      <w:proofErr w:type="spellStart"/>
      <w:r w:rsidRPr="00C5183A">
        <w:rPr>
          <w:rFonts w:asciiTheme="minorEastAsia" w:hAnsiTheme="minorEastAsia" w:hint="eastAsia"/>
        </w:rPr>
        <w:t>버스트</w:t>
      </w:r>
      <w:proofErr w:type="spellEnd"/>
      <w:r w:rsidRPr="00C5183A">
        <w:rPr>
          <w:rFonts w:asciiTheme="minorEastAsia" w:hAnsiTheme="minorEastAsia" w:hint="eastAsia"/>
        </w:rPr>
        <w:t>, 우선순위)을 생성하여 유연한 시뮬레이션 환경을 제공하며, 각 알고리즘별 성능을 동일한 조건에서 비교 분석할 수 있도록 설계되었습니다. 시뮬레이션 결과, 특정 프로세스 집합에서는 우선순위 기반 스케줄링이 가장 효율적인 대기 및 반환 시간을 보이는 반면, Round Robin은 공정성이라는 장점에도 불구하고 잦은 문맥 교환 오버헤드로 인해 성능 지표가 다소 높아질 수 있음을 확인했습니다. 이러한 분석을 통해 각 알고리즘의 이론적 특성이 실제 시뮬레이션에서 어떻게 나타나는지 실증적으로 이해할 수 있었습니다.</w:t>
      </w:r>
    </w:p>
    <w:p w14:paraId="7BBCBC87" w14:textId="77777777" w:rsidR="00C5183A" w:rsidRDefault="00C5183A" w:rsidP="00C5183A">
      <w:pPr>
        <w:rPr>
          <w:rFonts w:asciiTheme="minorEastAsia" w:hAnsiTheme="minorEastAsia"/>
        </w:rPr>
      </w:pPr>
    </w:p>
    <w:p w14:paraId="2400AF00" w14:textId="77777777" w:rsidR="00C5183A" w:rsidRDefault="00C5183A" w:rsidP="00C5183A">
      <w:pPr>
        <w:rPr>
          <w:rFonts w:asciiTheme="minorEastAsia" w:hAnsiTheme="minorEastAsia"/>
        </w:rPr>
      </w:pPr>
    </w:p>
    <w:p w14:paraId="2D20AD69" w14:textId="77777777" w:rsidR="00C5183A" w:rsidRDefault="00C5183A" w:rsidP="00C5183A">
      <w:pPr>
        <w:rPr>
          <w:rFonts w:asciiTheme="minorEastAsia" w:hAnsiTheme="minorEastAsia"/>
        </w:rPr>
      </w:pPr>
    </w:p>
    <w:p w14:paraId="5033D7D6" w14:textId="77777777" w:rsidR="00C5183A" w:rsidRDefault="00C5183A" w:rsidP="00C5183A">
      <w:pPr>
        <w:rPr>
          <w:rFonts w:asciiTheme="minorEastAsia" w:hAnsiTheme="minorEastAsia"/>
        </w:rPr>
      </w:pPr>
    </w:p>
    <w:p w14:paraId="4D0D3091" w14:textId="77777777" w:rsidR="00C5183A" w:rsidRDefault="00C5183A" w:rsidP="00C5183A">
      <w:pPr>
        <w:rPr>
          <w:rFonts w:asciiTheme="minorEastAsia" w:hAnsiTheme="minorEastAsia"/>
        </w:rPr>
      </w:pPr>
    </w:p>
    <w:p w14:paraId="26337974" w14:textId="77777777" w:rsidR="00C5183A" w:rsidRDefault="00C5183A" w:rsidP="00C5183A">
      <w:pPr>
        <w:rPr>
          <w:rFonts w:asciiTheme="minorEastAsia" w:hAnsiTheme="minorEastAsia"/>
        </w:rPr>
      </w:pPr>
    </w:p>
    <w:p w14:paraId="6541E08D" w14:textId="0E0D1035" w:rsidR="00C5183A" w:rsidRPr="00C5183A" w:rsidRDefault="00C5183A" w:rsidP="00C5183A">
      <w:pPr>
        <w:rPr>
          <w:rFonts w:asciiTheme="minorEastAsia" w:hAnsiTheme="minorEastAsia" w:hint="eastAsia"/>
          <w:b/>
          <w:bCs/>
        </w:rPr>
      </w:pPr>
      <w:r w:rsidRPr="00C5183A">
        <w:rPr>
          <w:rFonts w:asciiTheme="minorEastAsia" w:hAnsiTheme="minorEastAsia" w:hint="eastAsia"/>
          <w:b/>
          <w:bCs/>
        </w:rPr>
        <w:lastRenderedPageBreak/>
        <w:t>3.2. 프로젝트 수행 소감 및 향후 발전 방향</w:t>
      </w:r>
    </w:p>
    <w:p w14:paraId="2B505E23" w14:textId="77777777" w:rsidR="00C5183A" w:rsidRPr="00C5183A" w:rsidRDefault="00C5183A" w:rsidP="00C5183A">
      <w:pPr>
        <w:rPr>
          <w:rFonts w:asciiTheme="minorEastAsia" w:hAnsiTheme="minorEastAsia" w:hint="eastAsia"/>
        </w:rPr>
      </w:pPr>
      <w:r w:rsidRPr="00C5183A">
        <w:rPr>
          <w:rFonts w:asciiTheme="minorEastAsia" w:hAnsiTheme="minorEastAsia" w:hint="eastAsia"/>
        </w:rPr>
        <w:t xml:space="preserve">이번 CPU 스케줄러 시뮬레이션 프로젝트를 수행하면서 운영체제의 핵심 개념 중 하나인 CPU 스케줄링에 대한 깊이 있는 이해를 얻을 수 있었습니다. 특히, 단순히 이론을 학습하는 것을 넘어, C 언어로 직접 각 스케줄링 알고리즘의 논리를 구현하고 시스템 자원 할당 과정을 단계별로 </w:t>
      </w:r>
      <w:proofErr w:type="spellStart"/>
      <w:r w:rsidRPr="00C5183A">
        <w:rPr>
          <w:rFonts w:asciiTheme="minorEastAsia" w:hAnsiTheme="minorEastAsia" w:hint="eastAsia"/>
        </w:rPr>
        <w:t>시뮬레이션하면서</w:t>
      </w:r>
      <w:proofErr w:type="spellEnd"/>
      <w:r w:rsidRPr="00C5183A">
        <w:rPr>
          <w:rFonts w:asciiTheme="minorEastAsia" w:hAnsiTheme="minorEastAsia" w:hint="eastAsia"/>
        </w:rPr>
        <w:t>, 프로세스의 상태 변화, 문맥 교환의 중요성, 그리고 각 알고리즘이 시스템 성능에 미치는 미묘한 영향들을 체감할 수 있었습니다. 초기에는 큐 관리와 시간 동기화, 그리고 선점형 알고리즘의 복잡한 로직 구현에서 어려움이 있었지만, 단계별로 기능을 추가하고 디버깅하는 과정을 통해 문제 해결 능력과 프로그래밍 역량을 향상시킬 수 있었습니다.</w:t>
      </w:r>
    </w:p>
    <w:p w14:paraId="4538212F" w14:textId="77777777" w:rsidR="00C5183A" w:rsidRPr="00C5183A" w:rsidRDefault="00C5183A" w:rsidP="00C5183A">
      <w:pPr>
        <w:rPr>
          <w:rFonts w:asciiTheme="minorEastAsia" w:hAnsiTheme="minorEastAsia"/>
        </w:rPr>
      </w:pPr>
    </w:p>
    <w:p w14:paraId="155DD1F5" w14:textId="77777777" w:rsidR="00C5183A" w:rsidRPr="00C5183A" w:rsidRDefault="00C5183A" w:rsidP="00C5183A">
      <w:pPr>
        <w:rPr>
          <w:rFonts w:asciiTheme="minorEastAsia" w:hAnsiTheme="minorEastAsia" w:hint="eastAsia"/>
        </w:rPr>
      </w:pPr>
      <w:r w:rsidRPr="00C5183A">
        <w:rPr>
          <w:rFonts w:asciiTheme="minorEastAsia" w:hAnsiTheme="minorEastAsia" w:hint="eastAsia"/>
        </w:rPr>
        <w:t>향후 이 시뮬레이터는 다음과 같은 방향으로 발전시킬 수 있을 것입니다.</w:t>
      </w:r>
    </w:p>
    <w:p w14:paraId="4B4C5B3A" w14:textId="77777777" w:rsidR="00C5183A" w:rsidRPr="00C5183A" w:rsidRDefault="00C5183A" w:rsidP="00C5183A">
      <w:pPr>
        <w:rPr>
          <w:rFonts w:asciiTheme="minorEastAsia" w:hAnsiTheme="minorEastAsia"/>
        </w:rPr>
      </w:pPr>
    </w:p>
    <w:p w14:paraId="4B5494E4" w14:textId="22C2D89D" w:rsidR="00C5183A" w:rsidRPr="00C5183A" w:rsidRDefault="00C5183A" w:rsidP="00C5183A">
      <w:pPr>
        <w:pStyle w:val="ListParagraph"/>
        <w:numPr>
          <w:ilvl w:val="0"/>
          <w:numId w:val="6"/>
        </w:numPr>
        <w:rPr>
          <w:rFonts w:asciiTheme="minorEastAsia" w:hAnsiTheme="minorEastAsia" w:hint="eastAsia"/>
        </w:rPr>
      </w:pPr>
      <w:r w:rsidRPr="00C5183A">
        <w:rPr>
          <w:rFonts w:asciiTheme="minorEastAsia" w:hAnsiTheme="minorEastAsia" w:hint="eastAsia"/>
        </w:rPr>
        <w:t>다양한 프로세스 속성 및 상태 추가: 현재 IO 관련 필드는 존재하지만 시뮬레이션 로직에 반영되지 않고 있습니다. IO 대기 및 완료를 시뮬레이션하고, 이에 따른 대기 큐(Waiting Queue)의 실제 활용을 구현하여 더욱 현실적인 운영체제 환경을 모사할 수 있습니다.</w:t>
      </w:r>
    </w:p>
    <w:p w14:paraId="19921D1E" w14:textId="664490E8" w:rsidR="00C5183A" w:rsidRDefault="00C5183A" w:rsidP="00C5183A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 w:rsidRPr="00C5183A">
        <w:rPr>
          <w:rFonts w:asciiTheme="minorEastAsia" w:hAnsiTheme="minorEastAsia" w:hint="eastAsia"/>
        </w:rPr>
        <w:t>교착 상태(Deadlock) 및 동기화 문제 시뮬레이션: 스케줄링과 함께 운영체제의 중요한 개념인 교착 상태 발생 조건 및 해결 기법을 시뮬레이터에 통합하여, 자원 할당이 프로세스 실행에 미치는 영향을 더욱 심층적으로 분석할 수 있습니다.</w:t>
      </w:r>
    </w:p>
    <w:p w14:paraId="50802224" w14:textId="79C8B303" w:rsidR="00C5183A" w:rsidRPr="00C5183A" w:rsidRDefault="00C5183A" w:rsidP="00C5183A">
      <w:pPr>
        <w:pStyle w:val="ListParagraph"/>
        <w:numPr>
          <w:ilvl w:val="0"/>
          <w:numId w:val="6"/>
        </w:numPr>
        <w:rPr>
          <w:rFonts w:asciiTheme="minorEastAsia" w:hAnsiTheme="minorEastAsia" w:hint="eastAsia"/>
        </w:rPr>
      </w:pPr>
      <w:r w:rsidRPr="00C5183A">
        <w:rPr>
          <w:rFonts w:asciiTheme="minorEastAsia" w:hAnsiTheme="minorEastAsia" w:hint="eastAsia"/>
        </w:rPr>
        <w:t xml:space="preserve">다른 스케줄링 알고리즘 추가 구현: 현재 구현된 기본 알고리즘 외에도, 멀티레벨 큐(Multi-Level Queue), 멀티레벨 피드백 큐(Multi-Level Feedback Queue), </w:t>
      </w:r>
      <w:r w:rsidR="00BB15D8" w:rsidRPr="00BB15D8">
        <w:rPr>
          <w:rFonts w:asciiTheme="minorEastAsia" w:hAnsiTheme="minorEastAsia"/>
        </w:rPr>
        <w:t>비율 단조 스케줄링(Rate Monotonic Scheduling, RMS)</w:t>
      </w:r>
      <w:r w:rsidR="00BB15D8">
        <w:rPr>
          <w:rFonts w:asciiTheme="minorEastAsia" w:hAnsiTheme="minorEastAsia" w:hint="eastAsia"/>
        </w:rPr>
        <w:t xml:space="preserve"> </w:t>
      </w:r>
      <w:r w:rsidRPr="00C5183A">
        <w:rPr>
          <w:rFonts w:asciiTheme="minorEastAsia" w:hAnsiTheme="minorEastAsia" w:hint="eastAsia"/>
        </w:rPr>
        <w:t>등과 같이 더욱 복잡하고 현대적인 스케줄링 알고리즘들을 추가로 구현하여 시뮬레이터의 범용성을 높이고 다양한 시나리오에서의 성능을 비교 분석할 수 있습니다.</w:t>
      </w:r>
    </w:p>
    <w:p w14:paraId="24C0C700" w14:textId="07309155" w:rsidR="00025161" w:rsidRDefault="00BB15D8" w:rsidP="00BB15D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 xml:space="preserve">4. </w:t>
      </w:r>
      <w:r>
        <w:rPr>
          <w:rFonts w:hint="eastAsia"/>
          <w:b/>
          <w:bCs/>
          <w:sz w:val="36"/>
          <w:szCs w:val="36"/>
        </w:rPr>
        <w:t>부록</w:t>
      </w:r>
    </w:p>
    <w:p w14:paraId="66837C1F" w14:textId="7923C2E4" w:rsidR="00BB15D8" w:rsidRDefault="00BB15D8" w:rsidP="00BB15D8">
      <w:pPr>
        <w:rPr>
          <w:lang w:val="en-US"/>
        </w:rPr>
      </w:pP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주소</w:t>
      </w:r>
    </w:p>
    <w:p w14:paraId="3C6FDA9F" w14:textId="2D4320B7" w:rsidR="00BB15D8" w:rsidRDefault="00BB15D8" w:rsidP="00BB15D8">
      <w:pPr>
        <w:rPr>
          <w:lang w:val="en-US"/>
        </w:rPr>
      </w:pPr>
      <w:hyperlink r:id="rId7" w:history="1">
        <w:r w:rsidRPr="00C8183E">
          <w:rPr>
            <w:rStyle w:val="Hyperlink"/>
            <w:lang w:val="en-US"/>
          </w:rPr>
          <w:t>https://github.com/Reilly-Yu/251RCO</w:t>
        </w:r>
        <w:r w:rsidRPr="00C8183E">
          <w:rPr>
            <w:rStyle w:val="Hyperlink"/>
            <w:lang w:val="en-US"/>
          </w:rPr>
          <w:t>S</w:t>
        </w:r>
        <w:r w:rsidRPr="00C8183E">
          <w:rPr>
            <w:rStyle w:val="Hyperlink"/>
            <w:lang w:val="en-US"/>
          </w:rPr>
          <w:t>E34102</w:t>
        </w:r>
      </w:hyperlink>
    </w:p>
    <w:p w14:paraId="1AE6BC44" w14:textId="77777777" w:rsidR="00BB15D8" w:rsidRPr="00BB15D8" w:rsidRDefault="00BB15D8" w:rsidP="00BB15D8">
      <w:pPr>
        <w:rPr>
          <w:rFonts w:hint="eastAsia"/>
          <w:lang w:val="en-US"/>
        </w:rPr>
      </w:pPr>
    </w:p>
    <w:sectPr w:rsidR="00BB15D8" w:rsidRPr="00BB1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32F38"/>
    <w:multiLevelType w:val="hybridMultilevel"/>
    <w:tmpl w:val="6086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034C"/>
    <w:multiLevelType w:val="hybridMultilevel"/>
    <w:tmpl w:val="FDFC6394"/>
    <w:lvl w:ilvl="0" w:tplc="CF32418C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E1F4B"/>
    <w:multiLevelType w:val="multilevel"/>
    <w:tmpl w:val="651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257FB"/>
    <w:multiLevelType w:val="hybridMultilevel"/>
    <w:tmpl w:val="D660D1C0"/>
    <w:lvl w:ilvl="0" w:tplc="D4C4F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D0059"/>
    <w:multiLevelType w:val="multilevel"/>
    <w:tmpl w:val="F0C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F0935"/>
    <w:multiLevelType w:val="hybridMultilevel"/>
    <w:tmpl w:val="526C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205932">
    <w:abstractNumId w:val="3"/>
  </w:num>
  <w:num w:numId="2" w16cid:durableId="980576163">
    <w:abstractNumId w:val="5"/>
  </w:num>
  <w:num w:numId="3" w16cid:durableId="1651667936">
    <w:abstractNumId w:val="0"/>
  </w:num>
  <w:num w:numId="4" w16cid:durableId="669143751">
    <w:abstractNumId w:val="4"/>
  </w:num>
  <w:num w:numId="5" w16cid:durableId="1129934216">
    <w:abstractNumId w:val="2"/>
  </w:num>
  <w:num w:numId="6" w16cid:durableId="457798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2B"/>
    <w:rsid w:val="00025161"/>
    <w:rsid w:val="001B4996"/>
    <w:rsid w:val="001F591D"/>
    <w:rsid w:val="002B02C6"/>
    <w:rsid w:val="00395981"/>
    <w:rsid w:val="003E422B"/>
    <w:rsid w:val="0051128D"/>
    <w:rsid w:val="005734CD"/>
    <w:rsid w:val="00BB15D8"/>
    <w:rsid w:val="00C21899"/>
    <w:rsid w:val="00C5183A"/>
    <w:rsid w:val="00D42CBB"/>
    <w:rsid w:val="00DD329B"/>
    <w:rsid w:val="00E5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958"/>
  <w15:chartTrackingRefBased/>
  <w15:docId w15:val="{D8332C94-65E3-404C-A33F-C069EB12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5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5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5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illy-Yu/251RCOSE341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유륜규[ 학부재학 / 컴퓨터학과 ]</dc:creator>
  <cp:keywords/>
  <dc:description/>
  <cp:lastModifiedBy>유륜규[ 학부재학 / 컴퓨터학과 ]</cp:lastModifiedBy>
  <cp:revision>2</cp:revision>
  <dcterms:created xsi:type="dcterms:W3CDTF">2025-06-11T05:36:00Z</dcterms:created>
  <dcterms:modified xsi:type="dcterms:W3CDTF">2025-06-11T08:53:00Z</dcterms:modified>
</cp:coreProperties>
</file>