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1" w:rsidR="0056015D" w:rsidRDefault="0056015D">
      <w:pPr>
        <w:pStyle w:val="Ttulo"/>
        <w:pBdr>
          <w:bottom w:val="single" w:sz="12" w:space="8" w:color="44546A"/>
        </w:pBdr>
        <w:jc w:val="center"/>
      </w:pPr>
      <w:r>
        <w:rPr>
          <w:color w:val="44546A"/>
        </w:rPr>
        <w:t>Ideas de Proyecto – Proyecto Intermodular</w:t>
      </w:r>
    </w:p>
    <w:p w14:paraId="00000002" w14:textId="00000002" w:rsidR="0056015D" w:rsidRDefault="0056015D">
      <w:pPr>
        <w:pStyle w:val="Subttulo"/>
        <w:jc w:val="center"/>
      </w:pPr>
      <w:r>
        <w:t>Propuestas para presentar en clase</w:t>
      </w:r>
    </w:p>
    <w:p w14:paraId="00000003" w14:textId="00000003" w:rsidR="0056015D" w:rsidRDefault="0056015D"/>
    <w:p w14:paraId="4454B990" w14:textId="70BEDB62" w:rsidR="0056015D" w:rsidRDefault="0056015D" w:rsidP="0056015D">
      <w:pPr>
        <w:pStyle w:val="Prrafodelista"/>
        <w:numPr>
          <w:ilvl w:val="0"/>
          <w:numId w:val="1"/>
        </w:numPr>
        <w:pBdr>
          <w:left w:val="single" w:sz="24" w:space="10" w:color="2E74B5"/>
        </w:pBdr>
        <w:spacing w:before="120" w:after="0"/>
      </w:pPr>
      <w:r>
        <w:rPr>
          <w:b/>
          <w:color w:val="2E74B5"/>
        </w:rPr>
        <w:t>Plataforma de trueque y préstamo de material entre estudiantes</w:t>
      </w:r>
    </w:p>
    <w:p w14:paraId="2C690317" w14:textId="015FA33B" w:rsidR="0056015D" w:rsidRDefault="0056015D" w:rsidP="0056015D">
      <w:pPr>
        <w:pStyle w:val="Prrafodelista"/>
        <w:pBdr>
          <w:left w:val="single" w:sz="24" w:space="10" w:color="2E74B5"/>
        </w:pBdr>
        <w:spacing w:before="0" w:after="120"/>
      </w:pPr>
      <w:r>
        <w:t>Una web donde los alumnos cuelguen el material que ya no usan (libros de cursos anteriores, calculadoras, apuntes, material de talleres...) para prestarlo o intercambiarlo con otros compañeros del centro. Tendría un chat interno para quedar con la otra persona y un sistema de valoraciones para saber de quién te puedes fiar. Da para bastante: gestión de usuarios, mensajería y catálogo, y no conocemos ninguna app así hecha específicamente para institutos.</w:t>
      </w:r>
    </w:p>
    <w:p w14:paraId="62C5D645" w14:textId="77777777" w:rsidR="0056015D" w:rsidRDefault="0056015D" w:rsidP="0056015D">
      <w:pPr>
        <w:pStyle w:val="Prrafodelista"/>
      </w:pPr>
    </w:p>
    <w:p w14:paraId="4D68823C" w14:textId="1745E88B" w:rsidR="0056015D" w:rsidRDefault="0056015D" w:rsidP="0056015D">
      <w:pPr>
        <w:pStyle w:val="Prrafodelista"/>
        <w:numPr>
          <w:ilvl w:val="0"/>
          <w:numId w:val="1"/>
        </w:numPr>
        <w:pBdr>
          <w:left w:val="single" w:sz="24" w:space="10" w:color="C55A11"/>
        </w:pBdr>
        <w:spacing w:before="120" w:after="0"/>
      </w:pPr>
      <w:r>
        <w:rPr>
          <w:b/>
          <w:color w:val="C55A11"/>
        </w:rPr>
        <w:t>App de gastos compartidos para pisos o grupos</w:t>
      </w:r>
    </w:p>
    <w:p w14:paraId="2A3A2A04" w14:textId="3D591070" w:rsidR="0056015D" w:rsidRDefault="0056015D" w:rsidP="0056015D">
      <w:pPr>
        <w:pStyle w:val="Prrafodelista"/>
        <w:pBdr>
          <w:left w:val="single" w:sz="24" w:space="10" w:color="C55A11"/>
        </w:pBdr>
        <w:spacing w:before="0" w:after="120"/>
      </w:pPr>
      <w:r>
        <w:t>Pensada para gente que vive junta o hace cosas en grupo (piso compartido, viaje con amigos, organizar un evento entre varios): vas apuntando los gastos comunes y la app calcula sola quién le debe a quién, dejando las deudas reducidas al mínimo de pagos posible en vez de que cada uno le deba a cada uno. Tiene una parte de algoritmo chula (calcular quién paga a quién), gestión de grupos y usuarios, e historial de gastos con gráficas. Es de las ideas que más se nota a nivel de lógica de programación, no solo pantallas de CRUD.</w:t>
      </w:r>
    </w:p>
    <w:p w14:paraId="6B2ACE67" w14:textId="77777777" w:rsidR="0056015D" w:rsidRDefault="0056015D" w:rsidP="0056015D">
      <w:pPr>
        <w:pStyle w:val="Prrafodelista"/>
      </w:pPr>
    </w:p>
    <w:p w14:paraId="1A3ADDD4" w14:textId="67799103" w:rsidR="0056015D" w:rsidRDefault="0056015D" w:rsidP="0056015D">
      <w:pPr>
        <w:pStyle w:val="Prrafodelista"/>
        <w:numPr>
          <w:ilvl w:val="0"/>
          <w:numId w:val="1"/>
        </w:numPr>
        <w:pBdr>
          <w:left w:val="single" w:sz="24" w:space="10" w:color="548235"/>
        </w:pBdr>
        <w:spacing w:before="120" w:after="0"/>
      </w:pPr>
      <w:r>
        <w:rPr>
          <w:b/>
          <w:color w:val="548235"/>
        </w:rPr>
        <w:t>Pachangueo: web para organizar partidos de fútbol</w:t>
      </w:r>
    </w:p>
    <w:p w14:paraId="1A3ADDD5" w14:textId="1A3ADDD5" w:rsidR="0056015D" w:rsidRDefault="0056015D" w:rsidP="0056015D">
      <w:pPr>
        <w:pStyle w:val="Prrafodelista"/>
        <w:pBdr>
          <w:left w:val="single" w:sz="24" w:space="10" w:color="548235"/>
        </w:pBdr>
        <w:spacing w:before="0" w:after="120"/>
      </w:pPr>
      <w:r>
        <w:t>La idea es montar una web donde puedas organizar un partido de fútbol y que le llegue una notificación a la gente de la zona para que se apunte. Cada usuario elige su ciudad (o un radio de distancia) y solo le avisamos de los partidos que caen dentro de esa zona. Al crear un partido indicas la ciudad, si es fútbol 7 u 11 y la pista, y la gente se va apuntando hasta completar el número de jugadores. Cada usuario tiene un límite de partidos que puede crear al mes o a la semana, que se amplía con un plan premium. Tiene su parte de geolocalización, notificaciones, gestión de usuarios y un sistema de planes/pagos, así que da bastante juego a nivel de funcionalidades.</w:t>
      </w:r>
    </w:p>
    <w:p w14:paraId="1A3ADDD6" w14:textId="1A3ADDD6" w:rsidR="0056015D" w:rsidRDefault="0056015D" w:rsidP="0056015D">
      <w:pPr>
        <w:pStyle w:val="Prrafodelista"/>
      </w:pPr>
    </w:p>
    <w:sectPr w:rsidR="005601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BD2"/>
    <w:multiLevelType w:val="hybridMultilevel"/>
    <w:tmpl w:val="C09A57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15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5D"/>
    <w:rsid w:val="0056015D"/>
    <w:rsid w:val="0076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B6D3D"/>
  <w15:chartTrackingRefBased/>
  <w15:docId w15:val="{86AEF0AA-B81C-472C-938C-A4DB38F7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0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0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0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0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01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1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1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1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1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1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1</cp:revision>
  <dcterms:created xsi:type="dcterms:W3CDTF">2026-09-15T12:03:00Z</dcterms:created>
  <dcterms:modified xsi:type="dcterms:W3CDTF">2026-09-15T12:06:00Z</dcterms:modified>
</cp:coreProperties>
</file>