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5C84" w:rsidRPr="001F45D8" w14:paraId="57F873A4" w14:textId="77777777" w:rsidTr="003F5C84">
        <w:tc>
          <w:tcPr>
            <w:tcW w:w="4606" w:type="dxa"/>
          </w:tcPr>
          <w:p w14:paraId="5DAA2458" w14:textId="77777777" w:rsidR="003F5C84" w:rsidRPr="001F45D8" w:rsidRDefault="003F5C84" w:rsidP="003F5C84">
            <w:pPr>
              <w:spacing w:after="0" w:line="240" w:lineRule="auto"/>
            </w:pPr>
            <w:r w:rsidRPr="001F45D8">
              <w:t>Nr zaproszenia: Nr/</w:t>
            </w:r>
            <w:r w:rsidR="001F45D8" w:rsidRPr="001F45D8">
              <w:fldChar w:fldCharType="begin"/>
            </w:r>
            <w:r w:rsidR="001F45D8" w:rsidRPr="001F45D8">
              <w:instrText xml:space="preserve"> DATE  \@ "yyyy"  \* MERGEFORMAT </w:instrText>
            </w:r>
            <w:r w:rsidR="001F45D8" w:rsidRPr="001F45D8">
              <w:fldChar w:fldCharType="separate"/>
            </w:r>
            <w:r w:rsidR="001F45D8" w:rsidRPr="001F45D8">
              <w:rPr>
                <w:noProof/>
              </w:rPr>
              <w:t>2025</w:t>
            </w:r>
            <w:r w:rsidR="001F45D8" w:rsidRPr="001F45D8">
              <w:rPr>
                <w:noProof/>
              </w:rPr>
              <w:fldChar w:fldCharType="end"/>
            </w:r>
          </w:p>
        </w:tc>
        <w:tc>
          <w:tcPr>
            <w:tcW w:w="4606" w:type="dxa"/>
          </w:tcPr>
          <w:p w14:paraId="6341376E" w14:textId="77777777" w:rsidR="003F5C84" w:rsidRPr="001F45D8" w:rsidRDefault="003F5C84" w:rsidP="003F5C84">
            <w:pPr>
              <w:spacing w:after="0" w:line="240" w:lineRule="auto"/>
              <w:jc w:val="right"/>
            </w:pPr>
            <w:r w:rsidRPr="001F45D8">
              <w:t xml:space="preserve">Gdańsk, </w:t>
            </w:r>
            <w:commentRangeStart w:id="0"/>
            <w:r w:rsidRPr="001F45D8">
              <w:t>pole bieżącej daty</w:t>
            </w:r>
            <w:commentRangeEnd w:id="0"/>
            <w:r w:rsidR="00AC2574" w:rsidRPr="001F45D8">
              <w:rPr>
                <w:rStyle w:val="Odwoaniedokomentarza"/>
              </w:rPr>
              <w:commentReference w:id="0"/>
            </w:r>
          </w:p>
        </w:tc>
      </w:tr>
    </w:tbl>
    <w:p w14:paraId="71793E01" w14:textId="77777777" w:rsidR="00487FB0" w:rsidRPr="001F45D8" w:rsidRDefault="00487FB0"/>
    <w:p w14:paraId="534CADFD" w14:textId="77777777" w:rsidR="003F5C84" w:rsidRPr="001F45D8" w:rsidRDefault="003F5C84" w:rsidP="003F5C84">
      <w:pPr>
        <w:ind w:left="4956"/>
      </w:pPr>
      <w:commentRangeStart w:id="1"/>
      <w:r w:rsidRPr="001F45D8">
        <w:t>Pan/Pani</w:t>
      </w:r>
      <w:commentRangeEnd w:id="1"/>
      <w:r w:rsidR="002C0ACC" w:rsidRPr="001F45D8">
        <w:rPr>
          <w:rStyle w:val="Odwoaniedokomentarza"/>
        </w:rPr>
        <w:commentReference w:id="1"/>
      </w:r>
    </w:p>
    <w:p w14:paraId="3FBBA60A" w14:textId="77777777" w:rsidR="003F5C84" w:rsidRPr="001F45D8" w:rsidRDefault="001F45D8" w:rsidP="003F5C84">
      <w:pPr>
        <w:ind w:left="4956"/>
      </w:pPr>
      <w:fldSimple w:instr=" MERGEFIELD Imię ">
        <w:r>
          <w:rPr>
            <w:noProof/>
          </w:rPr>
          <w:t>«Imię»</w:t>
        </w:r>
      </w:fldSimple>
      <w:bookmarkStart w:id="2" w:name="_GoBack"/>
      <w:bookmarkEnd w:id="2"/>
      <w:r w:rsidR="003F5C84" w:rsidRPr="001F45D8">
        <w:t xml:space="preserve"> </w:t>
      </w:r>
      <w:fldSimple w:instr=" MERGEFIELD Nazwisko ">
        <w:r>
          <w:rPr>
            <w:noProof/>
          </w:rPr>
          <w:t>«Nazwisko»</w:t>
        </w:r>
      </w:fldSimple>
    </w:p>
    <w:p w14:paraId="1CDDB363" w14:textId="77777777" w:rsidR="003F5C84" w:rsidRPr="001F45D8" w:rsidRDefault="003F5C84" w:rsidP="003F5C84">
      <w:pPr>
        <w:ind w:left="4956"/>
      </w:pPr>
      <w:r w:rsidRPr="001F45D8">
        <w:t xml:space="preserve">ul. Ulica </w:t>
      </w:r>
      <w:r w:rsidR="002C0ACC" w:rsidRPr="001F45D8">
        <w:t>Nr </w:t>
      </w:r>
      <w:r w:rsidRPr="001F45D8">
        <w:t xml:space="preserve">domu </w:t>
      </w:r>
      <w:commentRangeStart w:id="3"/>
      <w:r w:rsidRPr="001F45D8">
        <w:t>/</w:t>
      </w:r>
      <w:commentRangeEnd w:id="3"/>
      <w:r w:rsidR="002C0ACC" w:rsidRPr="001F45D8">
        <w:rPr>
          <w:rStyle w:val="Odwoaniedokomentarza"/>
        </w:rPr>
        <w:commentReference w:id="3"/>
      </w:r>
      <w:r w:rsidRPr="001F45D8">
        <w:t xml:space="preserve"> Nr</w:t>
      </w:r>
      <w:r w:rsidR="002C0ACC" w:rsidRPr="001F45D8">
        <w:t> </w:t>
      </w:r>
      <w:r w:rsidRPr="001F45D8">
        <w:t>lokalu</w:t>
      </w:r>
    </w:p>
    <w:p w14:paraId="0037AA12" w14:textId="77777777" w:rsidR="003F5C84" w:rsidRPr="001F45D8" w:rsidRDefault="003F5C84" w:rsidP="003F5C84">
      <w:pPr>
        <w:ind w:left="4956"/>
      </w:pPr>
      <w:r w:rsidRPr="001F45D8">
        <w:t>Kod pocztowy Miejscowość</w:t>
      </w:r>
    </w:p>
    <w:p w14:paraId="7284247E" w14:textId="77777777" w:rsidR="003F5C84" w:rsidRPr="001F45D8" w:rsidRDefault="003F5C84" w:rsidP="003F5C84">
      <w:pPr>
        <w:pStyle w:val="Tytu"/>
      </w:pPr>
      <w:r w:rsidRPr="001F45D8">
        <w:t>Zaproszenie</w:t>
      </w:r>
    </w:p>
    <w:p w14:paraId="5278D934" w14:textId="77777777" w:rsidR="003F5C84" w:rsidRPr="001F45D8" w:rsidRDefault="003F5C84" w:rsidP="003F5C84">
      <w:r w:rsidRPr="001F45D8">
        <w:t xml:space="preserve">W związku z uzyskaniem Liczba punktów </w:t>
      </w:r>
      <w:proofErr w:type="spellStart"/>
      <w:r w:rsidRPr="001F45D8">
        <w:t>punktów</w:t>
      </w:r>
      <w:proofErr w:type="spellEnd"/>
      <w:r w:rsidRPr="001F45D8">
        <w:t xml:space="preserve"> mamy zaszczyt</w:t>
      </w:r>
      <w:r w:rsidR="002C0ACC" w:rsidRPr="001F45D8">
        <w:t xml:space="preserve"> zaprosić </w:t>
      </w:r>
      <w:commentRangeStart w:id="4"/>
      <w:r w:rsidR="002C0ACC" w:rsidRPr="001F45D8">
        <w:t>Pana(</w:t>
      </w:r>
      <w:proofErr w:type="spellStart"/>
      <w:r w:rsidR="002C0ACC" w:rsidRPr="001F45D8">
        <w:t>ią</w:t>
      </w:r>
      <w:proofErr w:type="spellEnd"/>
      <w:r w:rsidR="002C0ACC" w:rsidRPr="001F45D8">
        <w:t>)</w:t>
      </w:r>
      <w:commentRangeEnd w:id="4"/>
      <w:r w:rsidR="002C0ACC" w:rsidRPr="001F45D8">
        <w:rPr>
          <w:rStyle w:val="Odwoaniedokomentarza"/>
        </w:rPr>
        <w:commentReference w:id="4"/>
      </w:r>
      <w:r w:rsidR="002C0ACC" w:rsidRPr="001F45D8">
        <w:t xml:space="preserve"> na spotkanie inauguracyjne Związku Miłośników Korespondencji Seryjnej, które odbędzie się 23 grudnia 2078 r. o godzinie 23</w:t>
      </w:r>
      <w:r w:rsidR="002C0ACC" w:rsidRPr="001F45D8">
        <w:rPr>
          <w:vertAlign w:val="superscript"/>
        </w:rPr>
        <w:t>49</w:t>
      </w:r>
      <w:r w:rsidR="002C0ACC" w:rsidRPr="001F45D8">
        <w:t xml:space="preserve"> w Audytorium Novum Politechniki Gdańskiej.</w:t>
      </w:r>
    </w:p>
    <w:p w14:paraId="0131899E" w14:textId="77777777" w:rsidR="004763E4" w:rsidRPr="004763E4" w:rsidRDefault="004763E4" w:rsidP="004763E4">
      <w:pPr>
        <w:jc w:val="right"/>
        <w:rPr>
          <w:rStyle w:val="Uwydatnienie"/>
        </w:rPr>
      </w:pPr>
      <w:r w:rsidRPr="001F45D8">
        <w:rPr>
          <w:rStyle w:val="Uwydatnienie"/>
        </w:rPr>
        <w:t>Z poważaniem,</w:t>
      </w:r>
      <w:r w:rsidRPr="001F45D8">
        <w:rPr>
          <w:rStyle w:val="Uwydatnienie"/>
        </w:rPr>
        <w:br/>
        <w:t>Autorzy przedmiotu</w:t>
      </w:r>
    </w:p>
    <w:sectPr w:rsidR="004763E4" w:rsidRPr="004763E4" w:rsidSect="00487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 Czarnecki" w:date="2009-12-12T15:06:00Z" w:initials="ATC">
    <w:p w14:paraId="3B3CD85F" w14:textId="77777777" w:rsidR="00AC2574" w:rsidRDefault="00AC2574">
      <w:pPr>
        <w:pStyle w:val="Tekstkomentarza"/>
      </w:pPr>
      <w:r>
        <w:rPr>
          <w:rStyle w:val="Odwoaniedokomentarza"/>
        </w:rPr>
        <w:annotationRef/>
      </w:r>
      <w:r>
        <w:t>To nie jest element korespondencji seryjnej, ale też się przydaje.</w:t>
      </w:r>
    </w:p>
  </w:comment>
  <w:comment w:id="1" w:author="Adam Czarnecki" w:date="2009-12-12T15:04:00Z" w:initials="ATC">
    <w:p w14:paraId="28458D74" w14:textId="77777777" w:rsidR="002C0ACC" w:rsidRDefault="002C0ACC">
      <w:pPr>
        <w:pStyle w:val="Tekstkomentarza"/>
      </w:pPr>
      <w:r>
        <w:rPr>
          <w:rStyle w:val="Odwoaniedokomentarza"/>
        </w:rPr>
        <w:annotationRef/>
      </w:r>
      <w:r>
        <w:t xml:space="preserve">W zaproszeniach skierowanych do kobiet Word ma wstawiać słowo „Pani”, a dla mężczyzn — </w:t>
      </w:r>
      <w:r>
        <w:br/>
        <w:t>Pan”</w:t>
      </w:r>
    </w:p>
  </w:comment>
  <w:comment w:id="3" w:author="Adam Czarnecki" w:date="2009-12-12T15:05:00Z" w:initials="ATC">
    <w:p w14:paraId="0F5065EC" w14:textId="77777777" w:rsidR="002C0ACC" w:rsidRDefault="002C0ACC">
      <w:pPr>
        <w:pStyle w:val="Tekstkomentarza"/>
      </w:pPr>
      <w:r>
        <w:rPr>
          <w:rStyle w:val="Odwoaniedokomentarza"/>
        </w:rPr>
        <w:annotationRef/>
      </w:r>
      <w:r>
        <w:t>Jeśli w adresie nie ma numeru lokalu, to ukośnik nie ma się pojawiać.</w:t>
      </w:r>
    </w:p>
  </w:comment>
  <w:comment w:id="4" w:author="Adam Czarnecki" w:date="2009-12-12T15:04:00Z" w:initials="ATC">
    <w:p w14:paraId="1A62CCDA" w14:textId="77777777" w:rsidR="002C0ACC" w:rsidRDefault="002C0ACC">
      <w:pPr>
        <w:pStyle w:val="Tekstkomentarza"/>
      </w:pPr>
      <w:r>
        <w:rPr>
          <w:rStyle w:val="Odwoaniedokomentarza"/>
        </w:rPr>
        <w:annotationRef/>
      </w:r>
      <w:r>
        <w:t xml:space="preserve">W zaproszeniach skierowanych do kobiet Word ma wstawiać słowo „Panią”, a dla mężczyzn — </w:t>
      </w:r>
      <w:r>
        <w:br/>
        <w:t>Pana”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3CD85F" w15:done="0"/>
  <w15:commentEx w15:paraId="28458D74" w15:done="0"/>
  <w15:commentEx w15:paraId="0F5065EC" w15:done="0"/>
  <w15:commentEx w15:paraId="1A62CC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CD85F" w16cid:durableId="2B7E7A3F"/>
  <w16cid:commentId w16cid:paraId="28458D74" w16cid:durableId="2B7E7A40"/>
  <w16cid:commentId w16cid:paraId="0F5065EC" w16cid:durableId="2B7E7A41"/>
  <w16cid:commentId w16cid:paraId="1A62CCDA" w16cid:durableId="2B7E7A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94926603"/>
  </wne:recipientData>
  <wne:recipientData>
    <wne:active wne:val="1"/>
    <wne:hash wne:val="-549086042"/>
  </wne:recipientData>
  <wne:recipientData>
    <wne:active wne:val="1"/>
    <wne:hash wne:val="758376673"/>
  </wne:recipientData>
  <wne:recipientData>
    <wne:active wne:val="1"/>
    <wne:hash wne:val="-583083666"/>
  </wne:recipientData>
  <wne:recipientData>
    <wne:active wne:val="1"/>
    <wne:hash wne:val="-1725923511"/>
  </wne:recipientData>
  <wne:recipientData>
    <wne:active wne:val="1"/>
    <wne:hash wne:val="1742987526"/>
  </wne:recipientData>
  <wne:recipientData>
    <wne:active wne:val="1"/>
    <wne:hash wne:val="1112272762"/>
  </wne:recipientData>
  <wne:recipientData>
    <wne:active wne:val="1"/>
    <wne:hash wne:val="1399761448"/>
  </wne:recipientData>
  <wne:recipientData>
    <wne:active wne:val="1"/>
    <wne:hash wne:val="-626978174"/>
  </wne:recipientData>
  <wne:recipientData>
    <wne:active wne:val="1"/>
    <wne:hash wne:val="-17910841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C:\Users\kukulak\Desktop\3.3Baza-adresy.docx"/>
    <w:dataSource r:id="rId1"/>
    <w:odso>
      <w:fieldMapData>
        <w:lid w:val="pl-PL"/>
      </w:fieldMapData>
      <w:fieldMapData>
        <w:lid w:val="pl-PL"/>
      </w:fieldMapData>
      <w:fieldMapData>
        <w:type w:val="dbColumn"/>
        <w:name w:val="Imię"/>
        <w:mappedName w:val="Imię"/>
        <w:column w:val="2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1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Miejscowość"/>
        <w:mappedName w:val="Miasto"/>
        <w:column w:val="8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C84"/>
    <w:rsid w:val="001F45D8"/>
    <w:rsid w:val="002C0ACC"/>
    <w:rsid w:val="003F5C84"/>
    <w:rsid w:val="004763E4"/>
    <w:rsid w:val="00487FB0"/>
    <w:rsid w:val="00AC2574"/>
    <w:rsid w:val="00B74FAE"/>
    <w:rsid w:val="00D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3FE1"/>
  <w15:docId w15:val="{2D99EA7D-C51B-4845-A39B-010C8AA5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87FB0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F5C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F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5C84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F5C8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F5C8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C0A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C0AC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0ACC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C0AC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C0ACC"/>
    <w:rPr>
      <w:b/>
      <w:bCs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4763E4"/>
    <w:rPr>
      <w:i/>
      <w:iCs/>
      <w:color w:val="808080"/>
    </w:rPr>
  </w:style>
  <w:style w:type="character" w:styleId="Uwydatnienie">
    <w:name w:val="Emphasis"/>
    <w:basedOn w:val="Domylnaczcionkaakapitu"/>
    <w:uiPriority w:val="20"/>
    <w:qFormat/>
    <w:rsid w:val="00476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kukulak\Desktop\3.3Baza-adresy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Czarnecki</dc:creator>
  <cp:keywords/>
  <dc:description/>
  <cp:lastModifiedBy>Kukuła Konrad</cp:lastModifiedBy>
  <cp:revision>3</cp:revision>
  <dcterms:created xsi:type="dcterms:W3CDTF">2010-02-20T20:55:00Z</dcterms:created>
  <dcterms:modified xsi:type="dcterms:W3CDTF">2025-03-14T08:54:00Z</dcterms:modified>
</cp:coreProperties>
</file>