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A841" w14:textId="77777777" w:rsidR="00881E37" w:rsidRDefault="00881E37" w:rsidP="00881E37">
      <w:pPr>
        <w:spacing w:after="0"/>
        <w:jc w:val="center"/>
      </w:pPr>
      <w:r>
        <w:t>Министерство науки и высшего образования Российской Федерации</w:t>
      </w:r>
    </w:p>
    <w:p w14:paraId="5BF188AC" w14:textId="77777777" w:rsidR="00881E37" w:rsidRDefault="00881E37" w:rsidP="00881E37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C151E20" w14:textId="77777777" w:rsidR="00881E37" w:rsidRDefault="00881E37" w:rsidP="00881E37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3131A431" w14:textId="77777777" w:rsidR="00881E37" w:rsidRDefault="00881E37" w:rsidP="00881E37">
      <w:pPr>
        <w:spacing w:after="0"/>
      </w:pPr>
    </w:p>
    <w:p w14:paraId="5874BB39" w14:textId="77777777" w:rsidR="00881E37" w:rsidRDefault="00881E37" w:rsidP="00881E37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113F683B" w14:textId="77777777" w:rsidR="00881E37" w:rsidRDefault="00881E37" w:rsidP="00881E37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488E4FD6" w14:textId="77777777" w:rsidR="00881E37" w:rsidRDefault="00881E37" w:rsidP="00881E37">
      <w:pPr>
        <w:spacing w:after="0"/>
      </w:pPr>
    </w:p>
    <w:p w14:paraId="1699AB9F" w14:textId="77777777" w:rsidR="00881E37" w:rsidRDefault="00881E37" w:rsidP="00881E37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2059B54D" w14:textId="77777777" w:rsidR="00881E37" w:rsidRDefault="00881E37" w:rsidP="00881E37">
      <w:pPr>
        <w:spacing w:after="0"/>
      </w:pPr>
      <w:r>
        <w:t xml:space="preserve">                                       </w:t>
      </w:r>
    </w:p>
    <w:p w14:paraId="2C8D09D7" w14:textId="77777777" w:rsidR="00881E37" w:rsidRDefault="00881E37" w:rsidP="00881E37">
      <w:pPr>
        <w:spacing w:after="0"/>
        <w:ind w:left="3969"/>
      </w:pPr>
      <w:r>
        <w:t>Утверждаю</w:t>
      </w:r>
    </w:p>
    <w:p w14:paraId="39BF3FCB" w14:textId="77777777" w:rsidR="00881E37" w:rsidRDefault="00881E37" w:rsidP="00881E37">
      <w:pPr>
        <w:spacing w:after="0"/>
        <w:ind w:left="3969"/>
      </w:pPr>
      <w:r>
        <w:t>и. о. зав. кафедрой _________</w:t>
      </w:r>
      <w:proofErr w:type="gramStart"/>
      <w:r>
        <w:t>_  Сычев</w:t>
      </w:r>
      <w:proofErr w:type="gramEnd"/>
      <w:r>
        <w:t xml:space="preserve"> О.А.</w:t>
      </w:r>
    </w:p>
    <w:p w14:paraId="78FF1B8B" w14:textId="77777777" w:rsidR="00881E37" w:rsidRDefault="00881E37" w:rsidP="00881E37">
      <w:pPr>
        <w:spacing w:after="0"/>
      </w:pPr>
    </w:p>
    <w:p w14:paraId="6DD0AAAA" w14:textId="77777777" w:rsidR="00881E37" w:rsidRDefault="00881E37" w:rsidP="00881E37">
      <w:pPr>
        <w:spacing w:after="0"/>
      </w:pPr>
    </w:p>
    <w:p w14:paraId="79302FAB" w14:textId="77777777" w:rsidR="00881E37" w:rsidRDefault="00881E37" w:rsidP="00881E37">
      <w:pPr>
        <w:spacing w:after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Задание</w:t>
      </w:r>
    </w:p>
    <w:p w14:paraId="48A1B353" w14:textId="77777777" w:rsidR="00881E37" w:rsidRDefault="00881E37" w:rsidP="00881E3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14:paraId="7E6948E5" w14:textId="77777777" w:rsidR="00881E37" w:rsidRDefault="00881E37" w:rsidP="00881E37">
      <w:pPr>
        <w:spacing w:after="0"/>
      </w:pPr>
    </w:p>
    <w:p w14:paraId="281E7FEA" w14:textId="27B77B62" w:rsidR="00881E37" w:rsidRDefault="00881E37" w:rsidP="00881E37">
      <w:pPr>
        <w:spacing w:after="0" w:line="240" w:lineRule="auto"/>
      </w:pPr>
      <w:r>
        <w:t xml:space="preserve">Студент: </w:t>
      </w:r>
      <w:r>
        <w:t>Рейн В.С.</w:t>
      </w:r>
    </w:p>
    <w:p w14:paraId="351DFE43" w14:textId="77777777" w:rsidR="00881E37" w:rsidRDefault="00881E37" w:rsidP="00881E37">
      <w:pPr>
        <w:spacing w:after="0" w:line="240" w:lineRule="auto"/>
      </w:pPr>
      <w:r>
        <w:t>Группа: ПрИн-366</w:t>
      </w:r>
    </w:p>
    <w:p w14:paraId="5AB02A67" w14:textId="77777777" w:rsidR="00881E37" w:rsidRDefault="00881E37" w:rsidP="00881E37">
      <w:pPr>
        <w:spacing w:after="0" w:line="240" w:lineRule="auto"/>
      </w:pPr>
    </w:p>
    <w:p w14:paraId="335797FF" w14:textId="731CA6B0" w:rsidR="00881E37" w:rsidRDefault="00881E37" w:rsidP="00881E37">
      <w:pPr>
        <w:spacing w:after="0" w:line="240" w:lineRule="auto"/>
      </w:pPr>
      <w:r>
        <w:t>1.  Тема: «</w:t>
      </w:r>
      <w:r w:rsidRPr="00D4234A">
        <w:t>Проектирование и реализация программы с</w:t>
      </w:r>
      <w:r>
        <w:t xml:space="preserve"> использованием объектно-ориентированного подхода» (индивидуальное задание – вариант №1</w:t>
      </w:r>
      <w:r>
        <w:t>7</w:t>
      </w:r>
      <w:r>
        <w:t>_02)</w:t>
      </w:r>
    </w:p>
    <w:p w14:paraId="426EDEAA" w14:textId="77777777" w:rsidR="00881E37" w:rsidRDefault="00881E37" w:rsidP="00881E37">
      <w:pPr>
        <w:spacing w:after="0" w:line="240" w:lineRule="auto"/>
      </w:pPr>
      <w:r>
        <w:t>Утверждена приказом от «</w:t>
      </w:r>
      <w:proofErr w:type="gramStart"/>
      <w:r>
        <w:rPr>
          <w:u w:val="single"/>
        </w:rPr>
        <w:t>15</w:t>
      </w:r>
      <w:r>
        <w:t>»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>января  </w:t>
      </w:r>
      <w:r>
        <w:t xml:space="preserve">  20</w:t>
      </w:r>
      <w:r>
        <w:rPr>
          <w:u w:val="single"/>
        </w:rPr>
        <w:t>24</w:t>
      </w:r>
      <w:r>
        <w:t xml:space="preserve">г.  № </w:t>
      </w:r>
      <w:r>
        <w:rPr>
          <w:u w:val="single"/>
        </w:rPr>
        <w:t>37-ст</w:t>
      </w:r>
    </w:p>
    <w:p w14:paraId="3260EF1C" w14:textId="77777777" w:rsidR="00881E37" w:rsidRDefault="00881E37" w:rsidP="00881E37">
      <w:pPr>
        <w:spacing w:after="0" w:line="240" w:lineRule="auto"/>
      </w:pPr>
    </w:p>
    <w:p w14:paraId="4BC1C65C" w14:textId="77777777" w:rsidR="00881E37" w:rsidRDefault="00881E37" w:rsidP="00881E37">
      <w:pPr>
        <w:spacing w:after="0" w:line="240" w:lineRule="auto"/>
      </w:pPr>
      <w:r>
        <w:t xml:space="preserve">2. Срок представления работы к защите </w:t>
      </w:r>
      <w:proofErr w:type="gramStart"/>
      <w:r>
        <w:t>«</w:t>
      </w:r>
      <w:r>
        <w:rPr>
          <w:u w:val="single"/>
        </w:rPr>
        <w:t> 04</w:t>
      </w:r>
      <w:proofErr w:type="gramEnd"/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24 </w:t>
      </w:r>
      <w:r>
        <w:t>г.</w:t>
      </w:r>
    </w:p>
    <w:p w14:paraId="63E3924F" w14:textId="77777777" w:rsidR="00881E37" w:rsidRDefault="00881E37" w:rsidP="00881E37">
      <w:pPr>
        <w:spacing w:after="0" w:line="240" w:lineRule="auto"/>
      </w:pPr>
    </w:p>
    <w:p w14:paraId="2C70C734" w14:textId="77777777" w:rsidR="00881E37" w:rsidRDefault="00881E37" w:rsidP="00881E37">
      <w:pPr>
        <w:spacing w:after="0" w:line="240" w:lineRule="auto"/>
      </w:pPr>
      <w:r>
        <w:t xml:space="preserve">3. Содержание пояснительной записки: </w:t>
      </w:r>
    </w:p>
    <w:p w14:paraId="7D96DBF2" w14:textId="77777777" w:rsidR="00881E37" w:rsidRDefault="00881E37" w:rsidP="00881E37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1F80CCC0" w14:textId="77777777" w:rsidR="00881E37" w:rsidRDefault="00881E37" w:rsidP="00881E37">
      <w:pPr>
        <w:spacing w:after="0" w:line="240" w:lineRule="auto"/>
      </w:pPr>
    </w:p>
    <w:p w14:paraId="2B3BA2B7" w14:textId="77777777" w:rsidR="00881E37" w:rsidRDefault="00881E37" w:rsidP="00881E37">
      <w:pPr>
        <w:spacing w:after="0" w:line="240" w:lineRule="auto"/>
      </w:pPr>
      <w:r>
        <w:t xml:space="preserve">4. Перечень графического материала: </w:t>
      </w:r>
    </w:p>
    <w:p w14:paraId="29DE0C77" w14:textId="2DDFD0DE" w:rsidR="00881E37" w:rsidRDefault="00881E37" w:rsidP="00881E37">
      <w:pPr>
        <w:spacing w:after="0" w:line="240" w:lineRule="auto"/>
      </w:pPr>
      <w:r>
        <w:t>__________________________________________________________________</w:t>
      </w:r>
    </w:p>
    <w:p w14:paraId="4690FDBB" w14:textId="77777777" w:rsidR="00881E37" w:rsidRDefault="00881E37" w:rsidP="00881E37">
      <w:pPr>
        <w:spacing w:after="0" w:line="240" w:lineRule="auto"/>
        <w:rPr>
          <w:shd w:val="clear" w:color="auto" w:fill="FFFF00"/>
        </w:rPr>
      </w:pPr>
    </w:p>
    <w:p w14:paraId="4362DA3B" w14:textId="77777777" w:rsidR="00881E37" w:rsidRDefault="00881E37" w:rsidP="00881E37">
      <w:pPr>
        <w:spacing w:after="0" w:line="240" w:lineRule="auto"/>
      </w:pPr>
      <w:r>
        <w:t>5. Дата выдачи задания «</w:t>
      </w:r>
      <w:proofErr w:type="gramStart"/>
      <w:r>
        <w:rPr>
          <w:u w:val="single"/>
        </w:rPr>
        <w:t>14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</w:t>
      </w:r>
      <w:r>
        <w:rPr>
          <w:u w:val="single"/>
        </w:rPr>
        <w:t>24</w:t>
      </w:r>
      <w:r>
        <w:t xml:space="preserve"> г.</w:t>
      </w:r>
    </w:p>
    <w:p w14:paraId="425AE778" w14:textId="77777777" w:rsidR="00881E37" w:rsidRDefault="00881E37" w:rsidP="00881E37">
      <w:pPr>
        <w:spacing w:after="0" w:line="240" w:lineRule="auto"/>
      </w:pPr>
    </w:p>
    <w:p w14:paraId="346EBEDC" w14:textId="77777777" w:rsidR="00881E37" w:rsidRDefault="00881E37" w:rsidP="00881E37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179CD6B7" w14:textId="77777777" w:rsidR="00881E37" w:rsidRDefault="00881E37" w:rsidP="00881E37">
      <w:pPr>
        <w:spacing w:after="0" w:line="240" w:lineRule="auto"/>
      </w:pPr>
    </w:p>
    <w:p w14:paraId="76E5E752" w14:textId="77777777" w:rsidR="00881E37" w:rsidRDefault="00881E37" w:rsidP="00881E37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  </w:t>
      </w:r>
      <w:proofErr w:type="spellStart"/>
      <w:r>
        <w:t>Жадаев</w:t>
      </w:r>
      <w:proofErr w:type="spellEnd"/>
      <w:r>
        <w:t xml:space="preserve"> М.Ю.</w:t>
      </w:r>
    </w:p>
    <w:p w14:paraId="6CE82182" w14:textId="77777777" w:rsidR="00881E37" w:rsidRDefault="00881E37" w:rsidP="00881E37">
      <w:pPr>
        <w:pStyle w:val="a3"/>
        <w:spacing w:after="0" w:line="240" w:lineRule="auto"/>
      </w:pPr>
    </w:p>
    <w:p w14:paraId="205A67A6" w14:textId="77777777" w:rsidR="00881E37" w:rsidRDefault="00881E37" w:rsidP="00881E37">
      <w:pPr>
        <w:pStyle w:val="a3"/>
        <w:spacing w:after="0" w:line="240" w:lineRule="auto"/>
        <w:ind w:left="5245"/>
      </w:pPr>
      <w:r>
        <w:t>«</w:t>
      </w:r>
      <w:proofErr w:type="gramStart"/>
      <w:r>
        <w:rPr>
          <w:u w:val="single"/>
        </w:rPr>
        <w:t>14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</w:t>
      </w:r>
      <w:r>
        <w:rPr>
          <w:u w:val="single"/>
        </w:rPr>
        <w:t>24</w:t>
      </w:r>
      <w:r>
        <w:t xml:space="preserve"> г.</w:t>
      </w:r>
    </w:p>
    <w:p w14:paraId="474702AD" w14:textId="77777777" w:rsidR="00881E37" w:rsidRDefault="00881E37" w:rsidP="00881E37">
      <w:pPr>
        <w:pStyle w:val="a3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14:paraId="0A3E899B" w14:textId="77777777" w:rsidR="00881E37" w:rsidRDefault="00881E37" w:rsidP="00881E37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C31C239" w14:textId="77777777" w:rsidR="00881E37" w:rsidRDefault="00881E37" w:rsidP="00881E37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3BF4C00D" w14:textId="77777777" w:rsidR="00881E37" w:rsidRDefault="00881E37" w:rsidP="00881E37">
      <w:pPr>
        <w:spacing w:after="0" w:line="312" w:lineRule="auto"/>
      </w:pPr>
    </w:p>
    <w:p w14:paraId="3778872B" w14:textId="77777777" w:rsidR="00881E37" w:rsidRDefault="00881E37" w:rsidP="00881E37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25E64B4C" w14:textId="77777777" w:rsidR="00881E37" w:rsidRDefault="00881E37" w:rsidP="00881E37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0EE371D0" w14:textId="77777777" w:rsidR="00881E37" w:rsidRDefault="00881E37" w:rsidP="00881E37"/>
    <w:p w14:paraId="4691EBD0" w14:textId="77777777" w:rsidR="00881E37" w:rsidRDefault="00881E37" w:rsidP="00881E37"/>
    <w:p w14:paraId="67106DB1" w14:textId="77777777" w:rsidR="00881E37" w:rsidRDefault="00881E37" w:rsidP="00881E37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7C4D050D" w14:textId="77777777" w:rsidR="00881E37" w:rsidRDefault="00881E37" w:rsidP="00881E37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14:paraId="31C7B730" w14:textId="77777777" w:rsidR="00881E37" w:rsidRDefault="00881E37" w:rsidP="00881E37">
      <w:pPr>
        <w:spacing w:after="0" w:line="312" w:lineRule="auto"/>
      </w:pPr>
    </w:p>
    <w:p w14:paraId="55CB82D4" w14:textId="77777777" w:rsidR="00881E37" w:rsidRDefault="00881E37" w:rsidP="00881E37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7B66E969" w14:textId="77777777" w:rsidR="00881E37" w:rsidRDefault="00881E37" w:rsidP="00881E37">
      <w:pPr>
        <w:spacing w:after="0" w:line="312" w:lineRule="auto"/>
      </w:pPr>
      <w:r>
        <w:t>на тему: «</w:t>
      </w:r>
      <w:r w:rsidRPr="00D4234A">
        <w:t>Проектирование и реализация программы с</w:t>
      </w:r>
      <w:r>
        <w:t xml:space="preserve"> использованием объектно-ориентированного подхода» </w:t>
      </w:r>
    </w:p>
    <w:p w14:paraId="36155EA6" w14:textId="77777777" w:rsidR="00881E37" w:rsidRDefault="00881E37" w:rsidP="00881E37">
      <w:pPr>
        <w:spacing w:after="0" w:line="312" w:lineRule="auto"/>
        <w:jc w:val="center"/>
      </w:pPr>
      <w:r>
        <w:t>(индивидуальное задание – вариант №11_02)</w:t>
      </w:r>
    </w:p>
    <w:p w14:paraId="6CDCE9BB" w14:textId="77777777" w:rsidR="00881E37" w:rsidRDefault="00881E37" w:rsidP="00881E37"/>
    <w:p w14:paraId="71FFAC8F" w14:textId="77777777" w:rsidR="00881E37" w:rsidRPr="00513692" w:rsidRDefault="00881E37" w:rsidP="00881E37">
      <w:pPr>
        <w:spacing w:after="0" w:line="312" w:lineRule="auto"/>
      </w:pPr>
      <w:r>
        <w:t xml:space="preserve">Студент: </w:t>
      </w:r>
      <w:proofErr w:type="spellStart"/>
      <w:r>
        <w:t>Жадаев</w:t>
      </w:r>
      <w:proofErr w:type="spellEnd"/>
      <w:r>
        <w:t xml:space="preserve"> М. Ю.</w:t>
      </w:r>
    </w:p>
    <w:p w14:paraId="788BCD14" w14:textId="77777777" w:rsidR="00881E37" w:rsidRDefault="00881E37" w:rsidP="00881E37">
      <w:proofErr w:type="gramStart"/>
      <w:r>
        <w:t xml:space="preserve">Группа:   </w:t>
      </w:r>
      <w:proofErr w:type="gramEnd"/>
      <w:r>
        <w:t>ПрИн-</w:t>
      </w:r>
      <w:r w:rsidRPr="00513692">
        <w:t>366</w:t>
      </w:r>
    </w:p>
    <w:p w14:paraId="26475E18" w14:textId="77777777" w:rsidR="00881E37" w:rsidRDefault="00881E37" w:rsidP="00881E37"/>
    <w:p w14:paraId="1AF192DE" w14:textId="77777777" w:rsidR="00881E37" w:rsidRDefault="00881E37" w:rsidP="00881E37">
      <w:pPr>
        <w:spacing w:after="0" w:line="240" w:lineRule="auto"/>
      </w:pPr>
      <w:r>
        <w:t>Работа зачтена с оценкой</w:t>
      </w:r>
      <w:r>
        <w:tab/>
        <w:t xml:space="preserve">________________ </w:t>
      </w:r>
      <w:proofErr w:type="gramStart"/>
      <w:r>
        <w:t>«</w:t>
      </w:r>
      <w:r>
        <w:rPr>
          <w:u w:val="single"/>
        </w:rPr>
        <w:t xml:space="preserve">  </w:t>
      </w:r>
      <w:proofErr w:type="gramEnd"/>
      <w:r>
        <w:rPr>
          <w:u w:val="single"/>
        </w:rPr>
        <w:t xml:space="preserve">     </w:t>
      </w:r>
      <w:r>
        <w:t xml:space="preserve">» </w:t>
      </w:r>
      <w:r>
        <w:rPr>
          <w:u w:val="single"/>
        </w:rPr>
        <w:t>    июня  </w:t>
      </w:r>
      <w:r>
        <w:t xml:space="preserve"> 20</w:t>
      </w:r>
      <w:r>
        <w:rPr>
          <w:u w:val="single"/>
        </w:rPr>
        <w:t>24</w:t>
      </w:r>
      <w:r>
        <w:t xml:space="preserve"> г.</w:t>
      </w:r>
    </w:p>
    <w:p w14:paraId="409C0173" w14:textId="77777777" w:rsidR="00881E37" w:rsidRDefault="00881E37" w:rsidP="00881E37">
      <w:pPr>
        <w:spacing w:after="0" w:line="240" w:lineRule="auto"/>
      </w:pPr>
    </w:p>
    <w:p w14:paraId="3BF07876" w14:textId="77777777" w:rsidR="00881E37" w:rsidRDefault="00881E37" w:rsidP="00881E37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rPr>
          <w:lang w:eastAsia="hi-IN" w:bidi="hi-IN"/>
        </w:rPr>
        <w:t>нормоконтроллер</w:t>
      </w:r>
      <w:proofErr w:type="spellEnd"/>
      <w:proofErr w:type="gramEnd"/>
      <w:r>
        <w:tab/>
        <w:t>______________   Литовкин Д.В.</w:t>
      </w:r>
    </w:p>
    <w:p w14:paraId="134A1EFC" w14:textId="77777777" w:rsidR="00881E37" w:rsidRDefault="00881E37" w:rsidP="00881E37">
      <w:pPr>
        <w:spacing w:after="0" w:line="240" w:lineRule="auto"/>
      </w:pPr>
    </w:p>
    <w:p w14:paraId="1D937467" w14:textId="77777777" w:rsidR="00881E37" w:rsidRDefault="00881E37" w:rsidP="00881E37">
      <w:pPr>
        <w:spacing w:after="0" w:line="240" w:lineRule="auto"/>
      </w:pPr>
    </w:p>
    <w:p w14:paraId="3CE55881" w14:textId="77777777" w:rsidR="00881E37" w:rsidRDefault="00881E37" w:rsidP="00881E37">
      <w:pPr>
        <w:spacing w:after="0" w:line="240" w:lineRule="auto"/>
      </w:pPr>
    </w:p>
    <w:p w14:paraId="45811279" w14:textId="77777777" w:rsidR="00881E37" w:rsidRDefault="00881E37" w:rsidP="00881E37">
      <w:pPr>
        <w:spacing w:after="0" w:line="240" w:lineRule="auto"/>
      </w:pPr>
    </w:p>
    <w:p w14:paraId="03AE7BFC" w14:textId="77777777" w:rsidR="00881E37" w:rsidRDefault="00881E37" w:rsidP="00881E37">
      <w:pPr>
        <w:spacing w:after="0" w:line="240" w:lineRule="auto"/>
      </w:pPr>
    </w:p>
    <w:p w14:paraId="57D725B9" w14:textId="77777777" w:rsidR="00881E37" w:rsidRDefault="00881E37" w:rsidP="00881E37">
      <w:pPr>
        <w:spacing w:after="0" w:line="240" w:lineRule="auto"/>
      </w:pPr>
    </w:p>
    <w:p w14:paraId="73CF065E" w14:textId="77777777" w:rsidR="00881E37" w:rsidRDefault="00881E37" w:rsidP="00881E37">
      <w:pPr>
        <w:spacing w:after="0" w:line="240" w:lineRule="auto"/>
      </w:pPr>
    </w:p>
    <w:p w14:paraId="68342E05" w14:textId="77777777" w:rsidR="00881E37" w:rsidRDefault="00881E37" w:rsidP="00881E37">
      <w:pPr>
        <w:spacing w:after="0" w:line="240" w:lineRule="auto"/>
      </w:pPr>
    </w:p>
    <w:p w14:paraId="34D668FB" w14:textId="77777777" w:rsidR="00881E37" w:rsidRDefault="00881E37" w:rsidP="00881E37">
      <w:pPr>
        <w:spacing w:after="0" w:line="240" w:lineRule="auto"/>
      </w:pPr>
    </w:p>
    <w:p w14:paraId="208645FE" w14:textId="77777777" w:rsidR="00881E37" w:rsidRDefault="00881E37" w:rsidP="00881E37">
      <w:pPr>
        <w:spacing w:after="0" w:line="240" w:lineRule="auto"/>
      </w:pPr>
    </w:p>
    <w:p w14:paraId="469CEE2D" w14:textId="77777777" w:rsidR="00881E37" w:rsidRDefault="00881E37" w:rsidP="00881E37">
      <w:pPr>
        <w:spacing w:after="0" w:line="240" w:lineRule="auto"/>
      </w:pPr>
    </w:p>
    <w:p w14:paraId="2ED1EE6B" w14:textId="77777777" w:rsidR="00881E37" w:rsidRDefault="00881E37" w:rsidP="00881E37">
      <w:pPr>
        <w:spacing w:after="0" w:line="240" w:lineRule="auto"/>
      </w:pPr>
    </w:p>
    <w:p w14:paraId="46B44993" w14:textId="77777777" w:rsidR="00881E37" w:rsidRDefault="00881E37" w:rsidP="00881E37">
      <w:pPr>
        <w:spacing w:after="0" w:line="240" w:lineRule="auto"/>
      </w:pPr>
    </w:p>
    <w:p w14:paraId="6481F720" w14:textId="4B956E31" w:rsidR="00881E37" w:rsidRDefault="00881E37" w:rsidP="00881E37">
      <w:pPr>
        <w:spacing w:after="0" w:line="240" w:lineRule="auto"/>
        <w:jc w:val="center"/>
        <w:rPr>
          <w:b/>
          <w:sz w:val="32"/>
          <w:szCs w:val="32"/>
        </w:rPr>
      </w:pPr>
      <w:r>
        <w:t>Волгоград 2024 г.</w:t>
      </w:r>
    </w:p>
    <w:p w14:paraId="68F283D4" w14:textId="77777777" w:rsidR="00881E37" w:rsidRDefault="00881E37" w:rsidP="00881E37">
      <w:pPr>
        <w:sectPr w:rsidR="00881E37">
          <w:footerReference w:type="default" r:id="rId5"/>
          <w:pgSz w:w="11906" w:h="16838"/>
          <w:pgMar w:top="720" w:right="720" w:bottom="1276" w:left="1400" w:header="567" w:footer="567" w:gutter="0"/>
          <w:pgNumType w:start="1"/>
          <w:cols w:space="720"/>
          <w:titlePg/>
          <w:docGrid w:linePitch="381"/>
        </w:sectPr>
      </w:pPr>
    </w:p>
    <w:p w14:paraId="2C957866" w14:textId="4DBFA044" w:rsidR="00881E37" w:rsidRDefault="00881E37" w:rsidP="00881E37">
      <w:pPr>
        <w:pStyle w:val="11"/>
        <w:tabs>
          <w:tab w:val="right" w:leader="dot" w:pos="9776"/>
        </w:tabs>
        <w:jc w:val="center"/>
      </w:pPr>
      <w:r>
        <w:lastRenderedPageBreak/>
        <w:t>Содержание</w:t>
      </w:r>
    </w:p>
    <w:p w14:paraId="3AB849DC" w14:textId="3EB122EB" w:rsidR="00881E37" w:rsidRPr="000A27D3" w:rsidRDefault="00881E37" w:rsidP="00881E37">
      <w:pPr>
        <w:pStyle w:val="11"/>
        <w:tabs>
          <w:tab w:val="right" w:leader="dot" w:pos="9776"/>
        </w:tabs>
        <w:rPr>
          <w:rFonts w:ascii="Calibri" w:hAnsi="Calibr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266094" w:history="1">
        <w:r w:rsidRPr="001E1098">
          <w:rPr>
            <w:rStyle w:val="a5"/>
            <w:rFonts w:eastAsia="Calibri"/>
            <w:noProof/>
          </w:rPr>
          <w:t>1 Формулировка за</w:t>
        </w:r>
        <w:r w:rsidRPr="001E1098">
          <w:rPr>
            <w:rStyle w:val="a5"/>
            <w:rFonts w:eastAsia="Calibri"/>
            <w:noProof/>
          </w:rPr>
          <w:t>д</w:t>
        </w:r>
        <w:r w:rsidRPr="001E1098">
          <w:rPr>
            <w:rStyle w:val="a5"/>
            <w:rFonts w:eastAsia="Calibri"/>
            <w:noProof/>
          </w:rPr>
          <w:t>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F661B3" w14:textId="77777777" w:rsidR="00881E37" w:rsidRPr="000A27D3" w:rsidRDefault="00881E37" w:rsidP="00881E37">
      <w:pPr>
        <w:pStyle w:val="11"/>
        <w:tabs>
          <w:tab w:val="right" w:leader="dot" w:pos="9776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168266095" w:history="1">
        <w:r w:rsidRPr="001E1098">
          <w:rPr>
            <w:rStyle w:val="a5"/>
            <w:rFonts w:eastAsia="Calibri"/>
            <w:noProof/>
          </w:rPr>
          <w:t>2 Нефункционал</w:t>
        </w:r>
        <w:r w:rsidRPr="001E1098">
          <w:rPr>
            <w:rStyle w:val="a5"/>
            <w:rFonts w:eastAsia="Calibri"/>
            <w:noProof/>
          </w:rPr>
          <w:t>ь</w:t>
        </w:r>
        <w:r w:rsidRPr="001E1098">
          <w:rPr>
            <w:rStyle w:val="a5"/>
            <w:rFonts w:eastAsia="Calibri"/>
            <w:noProof/>
          </w:rPr>
          <w:t>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EF5A1" w14:textId="77777777" w:rsidR="00881E37" w:rsidRPr="000A27D3" w:rsidRDefault="00881E37" w:rsidP="00881E37">
      <w:pPr>
        <w:pStyle w:val="11"/>
        <w:tabs>
          <w:tab w:val="right" w:leader="dot" w:pos="9776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168266096" w:history="1">
        <w:r w:rsidRPr="001E1098">
          <w:rPr>
            <w:rStyle w:val="a5"/>
            <w:rFonts w:eastAsia="Calibri"/>
            <w:noProof/>
          </w:rPr>
          <w:t>3 Первая итерация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20703" w14:textId="77777777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097" w:history="1">
        <w:r w:rsidRPr="001E1098">
          <w:rPr>
            <w:rStyle w:val="a5"/>
            <w:noProof/>
          </w:rPr>
          <w:t>3.1 Формулировка упрощенного варианта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F46CEC" w14:textId="3993264F" w:rsidR="00881E37" w:rsidRPr="005253FB" w:rsidRDefault="00881E37" w:rsidP="005253FB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098" w:history="1">
        <w:r w:rsidRPr="001E1098">
          <w:rPr>
            <w:rStyle w:val="a5"/>
            <w:noProof/>
          </w:rPr>
          <w:t>3.2 Функциональные требования (сценарии)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9</w:t>
        </w:r>
      </w:hyperlink>
    </w:p>
    <w:p w14:paraId="7103639C" w14:textId="6495CA73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0" w:history="1">
        <w:r w:rsidRPr="001E1098">
          <w:rPr>
            <w:rStyle w:val="a5"/>
            <w:noProof/>
          </w:rPr>
          <w:t>3.4 Структура программы на уровне классов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10</w:t>
        </w:r>
      </w:hyperlink>
    </w:p>
    <w:p w14:paraId="2A115B9F" w14:textId="1D705F10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1" w:history="1">
        <w:r w:rsidRPr="001E1098">
          <w:rPr>
            <w:rStyle w:val="a5"/>
            <w:noProof/>
          </w:rPr>
          <w:t>3.5 Типовые процессы в программе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11</w:t>
        </w:r>
      </w:hyperlink>
    </w:p>
    <w:p w14:paraId="76F4B7A7" w14:textId="4E8E45A1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2" w:history="1">
        <w:r w:rsidRPr="001E1098">
          <w:rPr>
            <w:rStyle w:val="a5"/>
            <w:noProof/>
          </w:rPr>
          <w:t>3.6 Человеко-машинное взаимодействие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13</w:t>
        </w:r>
      </w:hyperlink>
    </w:p>
    <w:p w14:paraId="25367A28" w14:textId="33DBB380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3" w:history="1">
        <w:r w:rsidRPr="001E1098">
          <w:rPr>
            <w:rStyle w:val="a5"/>
            <w:noProof/>
          </w:rPr>
          <w:t>3.7 Реализация ключевых классов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15</w:t>
        </w:r>
      </w:hyperlink>
    </w:p>
    <w:p w14:paraId="35F90701" w14:textId="5BD580E1" w:rsidR="00881E37" w:rsidRPr="005253FB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val="en-US" w:eastAsia="ru-RU"/>
        </w:rPr>
      </w:pPr>
      <w:hyperlink w:anchor="_Toc168266104" w:history="1">
        <w:r w:rsidRPr="001E1098">
          <w:rPr>
            <w:rStyle w:val="a5"/>
            <w:noProof/>
          </w:rPr>
          <w:t>3.8 Реализация ключевых тестовых случаев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37</w:t>
        </w:r>
      </w:hyperlink>
    </w:p>
    <w:p w14:paraId="2D8E8D3A" w14:textId="6B71E465" w:rsidR="00881E37" w:rsidRPr="000A27D3" w:rsidRDefault="00881E37" w:rsidP="00881E37">
      <w:pPr>
        <w:pStyle w:val="11"/>
        <w:tabs>
          <w:tab w:val="right" w:leader="dot" w:pos="9776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168266105" w:history="1">
        <w:r w:rsidRPr="001E1098">
          <w:rPr>
            <w:rStyle w:val="a5"/>
            <w:rFonts w:eastAsia="Calibri"/>
            <w:noProof/>
          </w:rPr>
          <w:t>4 Вто</w:t>
        </w:r>
        <w:r w:rsidRPr="001E1098">
          <w:rPr>
            <w:rStyle w:val="a5"/>
            <w:rFonts w:eastAsia="Calibri"/>
            <w:noProof/>
          </w:rPr>
          <w:t>р</w:t>
        </w:r>
        <w:r w:rsidRPr="001E1098">
          <w:rPr>
            <w:rStyle w:val="a5"/>
            <w:rFonts w:eastAsia="Calibri"/>
            <w:noProof/>
          </w:rPr>
          <w:t>ая итерация разработки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43</w:t>
        </w:r>
      </w:hyperlink>
    </w:p>
    <w:p w14:paraId="50CCB812" w14:textId="517C8031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6" w:history="1">
        <w:r w:rsidRPr="001E1098">
          <w:rPr>
            <w:rStyle w:val="a5"/>
            <w:noProof/>
          </w:rPr>
          <w:t>4.1 Функциональные требования (сценарии)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44</w:t>
        </w:r>
      </w:hyperlink>
    </w:p>
    <w:p w14:paraId="58BE67C0" w14:textId="56A86ABF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7" w:history="1">
        <w:r w:rsidRPr="001E1098">
          <w:rPr>
            <w:rStyle w:val="a5"/>
            <w:noProof/>
          </w:rPr>
          <w:t>3.3 Словарь предметной области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45</w:t>
        </w:r>
      </w:hyperlink>
    </w:p>
    <w:p w14:paraId="1B9F0918" w14:textId="30BF2A39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8" w:history="1">
        <w:r w:rsidRPr="001E1098">
          <w:rPr>
            <w:rStyle w:val="a5"/>
            <w:noProof/>
          </w:rPr>
          <w:t>4.3 Структура программы на уровне классов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46</w:t>
        </w:r>
      </w:hyperlink>
    </w:p>
    <w:p w14:paraId="3F2C971D" w14:textId="6C9329F4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09" w:history="1">
        <w:r w:rsidRPr="001E1098">
          <w:rPr>
            <w:rStyle w:val="a5"/>
            <w:noProof/>
          </w:rPr>
          <w:t>4.4 Типовые процессы в программе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47</w:t>
        </w:r>
      </w:hyperlink>
    </w:p>
    <w:p w14:paraId="2CAE129F" w14:textId="0D125A6F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11" w:history="1">
        <w:r w:rsidRPr="001E1098">
          <w:rPr>
            <w:rStyle w:val="a5"/>
            <w:noProof/>
          </w:rPr>
          <w:t>4.5 Человеко-машинное взаимодействие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49</w:t>
        </w:r>
      </w:hyperlink>
    </w:p>
    <w:p w14:paraId="2D0D247F" w14:textId="22C5D4FC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12" w:history="1">
        <w:r w:rsidRPr="001E1098">
          <w:rPr>
            <w:rStyle w:val="a5"/>
            <w:noProof/>
            <w:lang w:val="en-US"/>
          </w:rPr>
          <w:t>4</w:t>
        </w:r>
        <w:r w:rsidRPr="001E1098">
          <w:rPr>
            <w:rStyle w:val="a5"/>
            <w:noProof/>
          </w:rPr>
          <w:t>.</w:t>
        </w:r>
        <w:r w:rsidRPr="001E1098">
          <w:rPr>
            <w:rStyle w:val="a5"/>
            <w:noProof/>
            <w:lang w:val="en-US"/>
          </w:rPr>
          <w:t>6</w:t>
        </w:r>
        <w:r w:rsidRPr="001E1098">
          <w:rPr>
            <w:rStyle w:val="a5"/>
            <w:noProof/>
          </w:rPr>
          <w:t xml:space="preserve"> Реализация ключевых классов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51</w:t>
        </w:r>
      </w:hyperlink>
    </w:p>
    <w:p w14:paraId="6C3DE198" w14:textId="2E468723" w:rsidR="00881E37" w:rsidRPr="000A27D3" w:rsidRDefault="00881E37" w:rsidP="00881E37">
      <w:pPr>
        <w:pStyle w:val="3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168266113" w:history="1">
        <w:r w:rsidRPr="001E1098">
          <w:rPr>
            <w:rStyle w:val="a5"/>
            <w:noProof/>
            <w:lang w:val="en-US"/>
          </w:rPr>
          <w:t>4</w:t>
        </w:r>
        <w:r w:rsidRPr="001E1098">
          <w:rPr>
            <w:rStyle w:val="a5"/>
            <w:noProof/>
          </w:rPr>
          <w:t>.</w:t>
        </w:r>
        <w:r w:rsidRPr="001E1098">
          <w:rPr>
            <w:rStyle w:val="a5"/>
            <w:noProof/>
            <w:lang w:val="en-US"/>
          </w:rPr>
          <w:t>7</w:t>
        </w:r>
        <w:r w:rsidRPr="001E1098">
          <w:rPr>
            <w:rStyle w:val="a5"/>
            <w:noProof/>
          </w:rPr>
          <w:t xml:space="preserve"> Реализация ключевых тестовых случаев</w:t>
        </w:r>
        <w:r>
          <w:rPr>
            <w:noProof/>
            <w:webHidden/>
          </w:rPr>
          <w:tab/>
        </w:r>
        <w:r w:rsidR="009D6A33">
          <w:rPr>
            <w:noProof/>
            <w:webHidden/>
            <w:lang w:val="en-US"/>
          </w:rPr>
          <w:t>92</w:t>
        </w:r>
      </w:hyperlink>
    </w:p>
    <w:p w14:paraId="1D046CAC" w14:textId="3DB7CE22" w:rsidR="00881E37" w:rsidRPr="000A27D3" w:rsidRDefault="00881E37" w:rsidP="00881E37">
      <w:pPr>
        <w:pStyle w:val="11"/>
        <w:tabs>
          <w:tab w:val="right" w:leader="dot" w:pos="9776"/>
        </w:tabs>
        <w:rPr>
          <w:rFonts w:ascii="Calibri" w:hAnsi="Calibri"/>
          <w:noProof/>
          <w:sz w:val="22"/>
          <w:szCs w:val="22"/>
          <w:lang w:eastAsia="ru-RU"/>
        </w:rPr>
      </w:pPr>
      <w:hyperlink w:anchor="_Toc168266114" w:history="1">
        <w:r w:rsidRPr="001E1098">
          <w:rPr>
            <w:rStyle w:val="a5"/>
            <w:rFonts w:eastAsia="Calibri"/>
            <w:noProof/>
          </w:rPr>
          <w:t>5 Список использованной литературы и других источников</w:t>
        </w:r>
        <w:r>
          <w:rPr>
            <w:noProof/>
            <w:webHidden/>
          </w:rPr>
          <w:tab/>
        </w:r>
        <w:r w:rsidR="005253FB">
          <w:rPr>
            <w:noProof/>
            <w:webHidden/>
            <w:lang w:val="en-US"/>
          </w:rPr>
          <w:t>9</w:t>
        </w:r>
        <w:r w:rsidR="009D6A33">
          <w:rPr>
            <w:noProof/>
            <w:webHidden/>
            <w:lang w:val="en-US"/>
          </w:rPr>
          <w:t>8</w:t>
        </w:r>
      </w:hyperlink>
    </w:p>
    <w:p w14:paraId="4390BCA8" w14:textId="77777777" w:rsidR="00881E37" w:rsidRDefault="00881E37" w:rsidP="00881E37">
      <w:pPr>
        <w:rPr>
          <w:b/>
          <w:bCs/>
        </w:rPr>
      </w:pPr>
      <w:r>
        <w:rPr>
          <w:b/>
          <w:bCs/>
        </w:rPr>
        <w:fldChar w:fldCharType="end"/>
      </w:r>
    </w:p>
    <w:p w14:paraId="682CAE5C" w14:textId="77777777" w:rsidR="00881E37" w:rsidRDefault="00881E37" w:rsidP="00881E37">
      <w:pPr>
        <w:rPr>
          <w:b/>
          <w:bCs/>
        </w:rPr>
      </w:pPr>
    </w:p>
    <w:p w14:paraId="048BADF8" w14:textId="77777777" w:rsidR="00881E37" w:rsidRDefault="00881E37" w:rsidP="00881E37">
      <w:pPr>
        <w:rPr>
          <w:b/>
          <w:bCs/>
        </w:rPr>
      </w:pPr>
    </w:p>
    <w:p w14:paraId="25BCB8DC" w14:textId="77777777" w:rsidR="00881E37" w:rsidRDefault="00881E37" w:rsidP="00881E37">
      <w:pPr>
        <w:rPr>
          <w:b/>
          <w:bCs/>
        </w:rPr>
      </w:pPr>
    </w:p>
    <w:p w14:paraId="0374FF8D" w14:textId="77777777" w:rsidR="00881E37" w:rsidRDefault="00881E37" w:rsidP="00881E37">
      <w:pPr>
        <w:rPr>
          <w:b/>
          <w:bCs/>
          <w:lang w:val="en-US"/>
        </w:rPr>
      </w:pPr>
    </w:p>
    <w:p w14:paraId="55CF0B44" w14:textId="77777777" w:rsidR="00881E37" w:rsidRDefault="00881E37" w:rsidP="00881E37">
      <w:pPr>
        <w:rPr>
          <w:b/>
          <w:bCs/>
          <w:lang w:val="en-US"/>
        </w:rPr>
      </w:pPr>
    </w:p>
    <w:p w14:paraId="4DC1EA22" w14:textId="7D1DE0D0" w:rsidR="00881E37" w:rsidRDefault="00881E37" w:rsidP="00881E37">
      <w:pPr>
        <w:rPr>
          <w:b/>
          <w:bCs/>
          <w:lang w:val="en-US"/>
        </w:rPr>
      </w:pPr>
    </w:p>
    <w:p w14:paraId="7E469581" w14:textId="77777777" w:rsidR="00F56E08" w:rsidRDefault="00F56E08" w:rsidP="00881E37">
      <w:pPr>
        <w:rPr>
          <w:b/>
          <w:bCs/>
          <w:lang w:val="en-US"/>
        </w:rPr>
      </w:pPr>
    </w:p>
    <w:p w14:paraId="68459BF0" w14:textId="219064DD" w:rsidR="00881E37" w:rsidRDefault="00881E37" w:rsidP="00881E37">
      <w:pPr>
        <w:rPr>
          <w:b/>
          <w:bCs/>
        </w:rPr>
      </w:pPr>
      <w:r>
        <w:rPr>
          <w:b/>
          <w:bCs/>
        </w:rPr>
        <w:lastRenderedPageBreak/>
        <w:t>1 Формулировка задания</w:t>
      </w:r>
    </w:p>
    <w:p w14:paraId="5A99BDE5" w14:textId="206749B5" w:rsidR="00881E37" w:rsidRPr="00881E37" w:rsidRDefault="00881E37" w:rsidP="00881E3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>Игра "Танки".</w:t>
      </w:r>
    </w:p>
    <w:p w14:paraId="5716E2F1" w14:textId="77777777" w:rsidR="00881E37" w:rsidRPr="00881E37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 xml:space="preserve">Ира ведется пошагово </w:t>
      </w:r>
      <w:proofErr w:type="gramStart"/>
      <w:r w:rsidRPr="00881E37">
        <w:rPr>
          <w:rFonts w:eastAsia="Times New Roman" w:cs="Times New Roman"/>
          <w:szCs w:val="28"/>
          <w:lang w:eastAsia="ru-RU"/>
        </w:rPr>
        <w:t>двумя  игроками</w:t>
      </w:r>
      <w:proofErr w:type="gramEnd"/>
      <w:r w:rsidRPr="00881E37">
        <w:rPr>
          <w:rFonts w:eastAsia="Times New Roman" w:cs="Times New Roman"/>
          <w:szCs w:val="28"/>
          <w:lang w:eastAsia="ru-RU"/>
        </w:rPr>
        <w:t>; игрок может пропускать свой ход, т.е. ничего не делать</w:t>
      </w:r>
    </w:p>
    <w:p w14:paraId="240D0ED8" w14:textId="77777777" w:rsidR="00881E37" w:rsidRPr="00881E37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 xml:space="preserve">На поле </w:t>
      </w:r>
      <w:proofErr w:type="spellStart"/>
      <w:r w:rsidRPr="00881E37">
        <w:rPr>
          <w:rFonts w:eastAsia="Times New Roman" w:cs="Times New Roman"/>
          <w:szCs w:val="28"/>
          <w:lang w:eastAsia="ru-RU"/>
        </w:rPr>
        <w:t>NxM</w:t>
      </w:r>
      <w:proofErr w:type="spellEnd"/>
      <w:r w:rsidRPr="00881E37">
        <w:rPr>
          <w:rFonts w:eastAsia="Times New Roman" w:cs="Times New Roman"/>
          <w:szCs w:val="28"/>
          <w:lang w:eastAsia="ru-RU"/>
        </w:rPr>
        <w:t xml:space="preserve"> клеток находятся танк игрока, танк противника, и препятствия.</w:t>
      </w:r>
    </w:p>
    <w:p w14:paraId="23FF3F66" w14:textId="77777777" w:rsidR="00881E37" w:rsidRPr="00881E37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>Танк игрока имеет несколько жизней.</w:t>
      </w:r>
    </w:p>
    <w:p w14:paraId="122FF81C" w14:textId="77777777" w:rsidR="00881E37" w:rsidRPr="00881E37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 xml:space="preserve">Каждый танк может стрелять неограниченное количество раз, но </w:t>
      </w:r>
      <w:proofErr w:type="gramStart"/>
      <w:r w:rsidRPr="00881E37">
        <w:rPr>
          <w:rFonts w:eastAsia="Times New Roman" w:cs="Times New Roman"/>
          <w:szCs w:val="28"/>
          <w:lang w:eastAsia="ru-RU"/>
        </w:rPr>
        <w:t>не  чаще</w:t>
      </w:r>
      <w:proofErr w:type="gramEnd"/>
      <w:r w:rsidRPr="00881E37">
        <w:rPr>
          <w:rFonts w:eastAsia="Times New Roman" w:cs="Times New Roman"/>
          <w:szCs w:val="28"/>
          <w:lang w:eastAsia="ru-RU"/>
        </w:rPr>
        <w:t xml:space="preserve"> 1 раза за N ходов.</w:t>
      </w:r>
    </w:p>
    <w:p w14:paraId="554E0BA9" w14:textId="77777777" w:rsidR="00881E37" w:rsidRPr="00881E37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>Цель игры - уничтожить танк противника</w:t>
      </w:r>
    </w:p>
    <w:p w14:paraId="6E9D9BC3" w14:textId="514E2BE5" w:rsidR="00881E37" w:rsidRPr="00CB4150" w:rsidRDefault="00881E37" w:rsidP="00CB4150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>Препятствиями могут быть:</w:t>
      </w:r>
      <w:r w:rsidR="00CB4150">
        <w:rPr>
          <w:rFonts w:eastAsia="Times New Roman" w:cs="Times New Roman"/>
          <w:szCs w:val="28"/>
          <w:lang w:eastAsia="ru-RU"/>
        </w:rPr>
        <w:t xml:space="preserve"> </w:t>
      </w:r>
      <w:r w:rsidRPr="00CB4150">
        <w:rPr>
          <w:rFonts w:eastAsia="Times New Roman" w:cs="Times New Roman"/>
          <w:szCs w:val="28"/>
          <w:lang w:eastAsia="ru-RU"/>
        </w:rPr>
        <w:t>кирпичная стена, непрох</w:t>
      </w:r>
      <w:r w:rsidRPr="00CB4150">
        <w:rPr>
          <w:rFonts w:eastAsia="Times New Roman" w:cs="Times New Roman"/>
          <w:szCs w:val="28"/>
          <w:lang w:eastAsia="ru-RU"/>
        </w:rPr>
        <w:t>о</w:t>
      </w:r>
      <w:r w:rsidRPr="00CB4150">
        <w:rPr>
          <w:rFonts w:eastAsia="Times New Roman" w:cs="Times New Roman"/>
          <w:szCs w:val="28"/>
          <w:lang w:eastAsia="ru-RU"/>
        </w:rPr>
        <w:t xml:space="preserve">димое и непробиваемое </w:t>
      </w:r>
      <w:r w:rsidRPr="00CB4150">
        <w:rPr>
          <w:rFonts w:eastAsia="Times New Roman" w:cs="Times New Roman"/>
          <w:szCs w:val="28"/>
          <w:lang w:eastAsia="ru-RU"/>
        </w:rPr>
        <w:t>препятствие</w:t>
      </w:r>
    </w:p>
    <w:p w14:paraId="391A1499" w14:textId="77777777" w:rsidR="00881E37" w:rsidRPr="00881E37" w:rsidRDefault="00881E37" w:rsidP="00881E3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>Дополнительные требования:</w:t>
      </w:r>
    </w:p>
    <w:p w14:paraId="3894F0E6" w14:textId="77777777" w:rsidR="00881E37" w:rsidRPr="00881E37" w:rsidRDefault="00881E37" w:rsidP="00881E37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</w:rPr>
      </w:pPr>
      <w:r w:rsidRPr="00881E37">
        <w:rPr>
          <w:rFonts w:eastAsia="Times New Roman" w:cs="Times New Roman"/>
          <w:szCs w:val="28"/>
          <w:lang w:eastAsia="ru-RU"/>
        </w:rPr>
        <w:t>полет снаряда должен визуализироваться</w:t>
      </w:r>
    </w:p>
    <w:p w14:paraId="44EA6DB0" w14:textId="39AADB5D" w:rsidR="00881E37" w:rsidRPr="00CB4150" w:rsidRDefault="00881E37" w:rsidP="00881E37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</w:rPr>
      </w:pPr>
      <w:r w:rsidRPr="00881E37">
        <w:rPr>
          <w:rFonts w:eastAsia="Times New Roman" w:cs="Times New Roman"/>
          <w:szCs w:val="28"/>
          <w:lang w:eastAsia="ru-RU"/>
        </w:rPr>
        <w:t>разрушение объекта должно визуализироваться</w:t>
      </w:r>
    </w:p>
    <w:p w14:paraId="6AAE5387" w14:textId="77777777" w:rsidR="00CB4150" w:rsidRPr="00881E37" w:rsidRDefault="00CB4150" w:rsidP="00CB4150">
      <w:pPr>
        <w:suppressAutoHyphens w:val="0"/>
        <w:spacing w:before="100" w:beforeAutospacing="1" w:after="100" w:afterAutospacing="1" w:line="240" w:lineRule="auto"/>
        <w:ind w:left="720"/>
        <w:rPr>
          <w:szCs w:val="28"/>
        </w:rPr>
      </w:pPr>
    </w:p>
    <w:p w14:paraId="707ED360" w14:textId="77777777" w:rsidR="00881E37" w:rsidRPr="00CB4150" w:rsidRDefault="00881E37" w:rsidP="00CB415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CB4150">
        <w:rPr>
          <w:rFonts w:eastAsia="Times New Roman" w:cs="Times New Roman"/>
          <w:b/>
          <w:bCs/>
          <w:szCs w:val="28"/>
          <w:lang w:eastAsia="ru-RU"/>
        </w:rPr>
        <w:t>Подвариант</w:t>
      </w:r>
      <w:proofErr w:type="spellEnd"/>
      <w:r w:rsidRPr="00CB4150">
        <w:rPr>
          <w:rFonts w:eastAsia="Times New Roman" w:cs="Times New Roman"/>
          <w:b/>
          <w:bCs/>
          <w:szCs w:val="28"/>
          <w:lang w:eastAsia="ru-RU"/>
        </w:rPr>
        <w:t xml:space="preserve"> 2</w:t>
      </w:r>
      <w:r w:rsidRPr="00CB4150">
        <w:rPr>
          <w:rFonts w:eastAsia="Times New Roman" w:cs="Times New Roman"/>
          <w:szCs w:val="28"/>
          <w:lang w:eastAsia="ru-RU"/>
        </w:rPr>
        <w:t xml:space="preserve">: необходимо предусмотреть в программе точки расширения, используя которые можно </w:t>
      </w:r>
      <w:proofErr w:type="gramStart"/>
      <w:r w:rsidRPr="00CB4150">
        <w:rPr>
          <w:rFonts w:eastAsia="Times New Roman" w:cs="Times New Roman"/>
          <w:szCs w:val="28"/>
          <w:lang w:eastAsia="ru-RU"/>
        </w:rPr>
        <w:t>реализовать  вариативную</w:t>
      </w:r>
      <w:proofErr w:type="gramEnd"/>
      <w:r w:rsidRPr="00CB4150">
        <w:rPr>
          <w:rFonts w:eastAsia="Times New Roman" w:cs="Times New Roman"/>
          <w:szCs w:val="28"/>
          <w:lang w:eastAsia="ru-RU"/>
        </w:rPr>
        <w:t xml:space="preserve"> часть программы (в дополнение к базовой функциональности).</w:t>
      </w:r>
    </w:p>
    <w:p w14:paraId="4C7FECEE" w14:textId="77777777" w:rsidR="00881E37" w:rsidRPr="00CB4150" w:rsidRDefault="00881E37" w:rsidP="00CB415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b/>
          <w:bCs/>
          <w:szCs w:val="28"/>
          <w:lang w:eastAsia="ru-RU"/>
        </w:rPr>
        <w:t>Вариативность</w:t>
      </w:r>
      <w:r w:rsidRPr="00CB4150">
        <w:rPr>
          <w:rFonts w:eastAsia="Times New Roman" w:cs="Times New Roman"/>
          <w:szCs w:val="28"/>
          <w:lang w:eastAsia="ru-RU"/>
        </w:rPr>
        <w:t>: предусмотреть возможность создания новых видов снарядов, отличающихся областью поражения, траекторией и дальностью полета.</w:t>
      </w:r>
    </w:p>
    <w:p w14:paraId="62B14565" w14:textId="77777777" w:rsidR="00881E37" w:rsidRPr="00CB4150" w:rsidRDefault="00881E37" w:rsidP="00CB4150">
      <w:pPr>
        <w:spacing w:before="100" w:beforeAutospacing="1" w:after="100" w:afterAutospacing="1" w:line="240" w:lineRule="auto"/>
        <w:rPr>
          <w:szCs w:val="28"/>
        </w:rPr>
      </w:pPr>
      <w:r w:rsidRPr="00CB4150">
        <w:rPr>
          <w:rFonts w:eastAsia="Times New Roman" w:cs="Times New Roman"/>
          <w:b/>
          <w:bCs/>
          <w:szCs w:val="28"/>
          <w:lang w:eastAsia="ru-RU"/>
        </w:rPr>
        <w:t>НЕ изменяя</w:t>
      </w:r>
      <w:r w:rsidRPr="00CB4150">
        <w:rPr>
          <w:rFonts w:eastAsia="Times New Roman" w:cs="Times New Roman"/>
          <w:szCs w:val="28"/>
          <w:lang w:eastAsia="ru-RU"/>
        </w:rPr>
        <w:t xml:space="preserve"> ранее созданные классы, а используя точки расширения, реализовать: умный снаряд, который летит в заданную точку по кратчайшему маршруту (может облетать препятствия). Дальность полета снаряда ограничена. Область поражения - 4 смежных клетки.</w:t>
      </w:r>
    </w:p>
    <w:p w14:paraId="6E973005" w14:textId="77777777" w:rsidR="00881E37" w:rsidRPr="00881E37" w:rsidRDefault="00881E37" w:rsidP="00881E37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</w:p>
    <w:p w14:paraId="3B7A36EC" w14:textId="77777777" w:rsidR="00881E37" w:rsidRPr="00881E37" w:rsidRDefault="00881E37" w:rsidP="00881E37">
      <w:pPr>
        <w:rPr>
          <w:b/>
          <w:bCs/>
        </w:rPr>
      </w:pPr>
    </w:p>
    <w:p w14:paraId="3EE18197" w14:textId="77777777" w:rsidR="00881E37" w:rsidRPr="00CC292A" w:rsidRDefault="00881E37" w:rsidP="00881E37">
      <w:pPr>
        <w:pStyle w:val="1"/>
        <w:numPr>
          <w:ilvl w:val="0"/>
          <w:numId w:val="3"/>
        </w:numPr>
        <w:tabs>
          <w:tab w:val="left" w:pos="0"/>
          <w:tab w:val="num" w:pos="720"/>
        </w:tabs>
        <w:spacing w:before="0" w:after="240"/>
        <w:ind w:left="0" w:firstLine="709"/>
      </w:pPr>
      <w:r>
        <w:br w:type="page"/>
      </w:r>
      <w:bookmarkStart w:id="0" w:name="_Toc168266095"/>
      <w:r w:rsidRPr="00CC292A">
        <w:lastRenderedPageBreak/>
        <w:t>2 Нефункциональные требования</w:t>
      </w:r>
      <w:bookmarkEnd w:id="0"/>
    </w:p>
    <w:p w14:paraId="6C35634E" w14:textId="77777777" w:rsidR="00881E37" w:rsidRPr="00CC292A" w:rsidRDefault="00881E37" w:rsidP="00881E37">
      <w:pPr>
        <w:pStyle w:val="a9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  <w:rPr>
          <w:color w:val="auto"/>
          <w:sz w:val="28"/>
          <w:szCs w:val="28"/>
        </w:rPr>
      </w:pPr>
      <w:r w:rsidRPr="00CC292A">
        <w:rPr>
          <w:color w:val="auto"/>
          <w:sz w:val="28"/>
          <w:szCs w:val="28"/>
        </w:rPr>
        <w:t xml:space="preserve">Программа должна быть реализована на языке Java </w:t>
      </w:r>
      <w:r w:rsidRPr="00CC292A">
        <w:rPr>
          <w:color w:val="auto"/>
          <w:sz w:val="28"/>
          <w:szCs w:val="28"/>
          <w:lang w:val="en-GB"/>
        </w:rPr>
        <w:t>SE</w:t>
      </w:r>
      <w:r>
        <w:rPr>
          <w:color w:val="auto"/>
          <w:sz w:val="28"/>
          <w:szCs w:val="28"/>
        </w:rPr>
        <w:t xml:space="preserve"> 12</w:t>
      </w:r>
      <w:r w:rsidRPr="00CC292A">
        <w:rPr>
          <w:color w:val="auto"/>
          <w:sz w:val="28"/>
          <w:szCs w:val="28"/>
        </w:rPr>
        <w:t xml:space="preserve"> с использованием стандартных библиотек, в том числе, библиотеки </w:t>
      </w:r>
      <w:r w:rsidRPr="00CC292A">
        <w:rPr>
          <w:color w:val="auto"/>
          <w:sz w:val="28"/>
          <w:szCs w:val="28"/>
          <w:lang w:val="en-US"/>
        </w:rPr>
        <w:t>Swing</w:t>
      </w:r>
      <w:r w:rsidRPr="00CC292A">
        <w:rPr>
          <w:color w:val="auto"/>
          <w:sz w:val="28"/>
          <w:szCs w:val="28"/>
        </w:rPr>
        <w:t>.</w:t>
      </w:r>
    </w:p>
    <w:p w14:paraId="572FA54A" w14:textId="77777777" w:rsidR="00881E37" w:rsidRPr="00CC292A" w:rsidRDefault="00881E37" w:rsidP="00881E37">
      <w:pPr>
        <w:pStyle w:val="a9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  <w:rPr>
          <w:color w:val="auto"/>
          <w:sz w:val="28"/>
          <w:szCs w:val="28"/>
        </w:rPr>
      </w:pPr>
      <w:r w:rsidRPr="00CC292A">
        <w:rPr>
          <w:color w:val="auto"/>
          <w:sz w:val="28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 w:rsidRPr="00CC292A">
        <w:rPr>
          <w:color w:val="auto"/>
          <w:sz w:val="28"/>
          <w:szCs w:val="28"/>
        </w:rPr>
        <w:t>Conventions</w:t>
      </w:r>
      <w:proofErr w:type="spellEnd"/>
      <w:r w:rsidRPr="00CC292A">
        <w:rPr>
          <w:color w:val="auto"/>
          <w:sz w:val="28"/>
          <w:szCs w:val="28"/>
        </w:rPr>
        <w:t xml:space="preserve">, </w:t>
      </w:r>
      <w:proofErr w:type="spellStart"/>
      <w:r w:rsidRPr="00CC292A">
        <w:rPr>
          <w:color w:val="auto"/>
          <w:sz w:val="28"/>
          <w:szCs w:val="28"/>
        </w:rPr>
        <w:t>September</w:t>
      </w:r>
      <w:proofErr w:type="spellEnd"/>
      <w:r w:rsidRPr="00CC292A">
        <w:rPr>
          <w:color w:val="auto"/>
          <w:sz w:val="28"/>
          <w:szCs w:val="28"/>
        </w:rPr>
        <w:t xml:space="preserve"> 12, 1997.</w:t>
      </w:r>
    </w:p>
    <w:p w14:paraId="38AAD11C" w14:textId="3583578E" w:rsidR="002400D0" w:rsidRDefault="002400D0" w:rsidP="00881E37"/>
    <w:p w14:paraId="0AC2C246" w14:textId="6CA3A92E" w:rsidR="00881E37" w:rsidRDefault="00881E37" w:rsidP="00881E37"/>
    <w:p w14:paraId="5D9E3AED" w14:textId="1A47819F" w:rsidR="00881E37" w:rsidRDefault="00881E37" w:rsidP="00881E37"/>
    <w:p w14:paraId="44447D57" w14:textId="12893E83" w:rsidR="00881E37" w:rsidRDefault="00881E37" w:rsidP="00881E37"/>
    <w:p w14:paraId="362FDB24" w14:textId="64F6CCB7" w:rsidR="00881E37" w:rsidRDefault="00881E37" w:rsidP="00881E37"/>
    <w:p w14:paraId="6B18841C" w14:textId="26911B23" w:rsidR="00881E37" w:rsidRDefault="00881E37" w:rsidP="00881E37"/>
    <w:p w14:paraId="27CAD606" w14:textId="2B816286" w:rsidR="00881E37" w:rsidRDefault="00881E37" w:rsidP="00881E37"/>
    <w:p w14:paraId="1DAD66F4" w14:textId="205361EE" w:rsidR="00881E37" w:rsidRDefault="00881E37" w:rsidP="00881E37"/>
    <w:p w14:paraId="39E09F49" w14:textId="794B735B" w:rsidR="00881E37" w:rsidRDefault="00881E37" w:rsidP="00881E37"/>
    <w:p w14:paraId="5E9560F8" w14:textId="23B5EE20" w:rsidR="00881E37" w:rsidRDefault="00881E37" w:rsidP="00881E37"/>
    <w:p w14:paraId="157D07E9" w14:textId="78A537A7" w:rsidR="00881E37" w:rsidRDefault="00881E37" w:rsidP="00881E37"/>
    <w:p w14:paraId="755502D7" w14:textId="595AF800" w:rsidR="00881E37" w:rsidRDefault="00881E37" w:rsidP="00881E37"/>
    <w:p w14:paraId="11E9089F" w14:textId="33FC6F77" w:rsidR="00881E37" w:rsidRDefault="00881E37" w:rsidP="00881E37"/>
    <w:p w14:paraId="764CE871" w14:textId="7F7E2A70" w:rsidR="00881E37" w:rsidRDefault="00881E37" w:rsidP="00881E37"/>
    <w:p w14:paraId="262F0067" w14:textId="742F30AD" w:rsidR="00881E37" w:rsidRDefault="00881E37" w:rsidP="00881E37"/>
    <w:p w14:paraId="516B6511" w14:textId="20111FB5" w:rsidR="00881E37" w:rsidRDefault="00881E37" w:rsidP="00881E37"/>
    <w:p w14:paraId="4BFA371F" w14:textId="59218E55" w:rsidR="00881E37" w:rsidRDefault="00881E37" w:rsidP="00881E37"/>
    <w:p w14:paraId="775E2632" w14:textId="71EC4BC4" w:rsidR="00881E37" w:rsidRDefault="00881E37" w:rsidP="00881E37"/>
    <w:p w14:paraId="112384EF" w14:textId="1AAF7980" w:rsidR="00881E37" w:rsidRDefault="00881E37" w:rsidP="00881E37"/>
    <w:p w14:paraId="58D4F193" w14:textId="7C447894" w:rsidR="00881E37" w:rsidRDefault="00881E37" w:rsidP="00881E37"/>
    <w:p w14:paraId="69D2C059" w14:textId="5529F677" w:rsidR="00881E37" w:rsidRDefault="00881E37" w:rsidP="00881E37"/>
    <w:p w14:paraId="45E10ECB" w14:textId="66015A3C" w:rsidR="00881E37" w:rsidRDefault="00881E37" w:rsidP="00881E37"/>
    <w:p w14:paraId="5CEF9D7E" w14:textId="2F1CDABD" w:rsidR="00881E37" w:rsidRDefault="00881E37" w:rsidP="00881E37"/>
    <w:p w14:paraId="2D0591E2" w14:textId="5BB4343C" w:rsidR="00881E37" w:rsidRDefault="00881E37" w:rsidP="00881E37">
      <w:pPr>
        <w:rPr>
          <w:b/>
          <w:bCs/>
          <w:szCs w:val="28"/>
        </w:rPr>
      </w:pPr>
      <w:r w:rsidRPr="00CB4150">
        <w:rPr>
          <w:b/>
          <w:bCs/>
          <w:szCs w:val="28"/>
        </w:rPr>
        <w:lastRenderedPageBreak/>
        <w:t>3 Первая итерация разработки</w:t>
      </w:r>
    </w:p>
    <w:p w14:paraId="2B44B74B" w14:textId="77777777" w:rsidR="001C7DC7" w:rsidRPr="00CB4150" w:rsidRDefault="001C7DC7" w:rsidP="00881E37">
      <w:pPr>
        <w:rPr>
          <w:b/>
          <w:bCs/>
          <w:szCs w:val="28"/>
        </w:rPr>
      </w:pPr>
    </w:p>
    <w:p w14:paraId="7C0F81E1" w14:textId="77777777" w:rsidR="00881E37" w:rsidRPr="00CB4150" w:rsidRDefault="00881E37" w:rsidP="00881E3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b/>
          <w:bCs/>
          <w:szCs w:val="28"/>
          <w:lang w:eastAsia="ru-RU"/>
        </w:rPr>
        <w:t>Игра "Танки".</w:t>
      </w:r>
      <w:r w:rsidRPr="001C7DC7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r w:rsidRPr="00CB4150">
        <w:rPr>
          <w:rFonts w:eastAsia="Times New Roman" w:cs="Times New Roman"/>
          <w:b/>
          <w:bCs/>
          <w:szCs w:val="28"/>
          <w:lang w:eastAsia="ru-RU"/>
        </w:rPr>
        <w:t>Упрощенное задание)</w:t>
      </w:r>
    </w:p>
    <w:p w14:paraId="79F686DA" w14:textId="77777777" w:rsidR="00881E37" w:rsidRPr="00CB4150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 xml:space="preserve">Ира ведется пошагово </w:t>
      </w:r>
      <w:proofErr w:type="gramStart"/>
      <w:r w:rsidRPr="00CB4150">
        <w:rPr>
          <w:rFonts w:eastAsia="Times New Roman" w:cs="Times New Roman"/>
          <w:szCs w:val="28"/>
          <w:lang w:eastAsia="ru-RU"/>
        </w:rPr>
        <w:t>двумя  игроками</w:t>
      </w:r>
      <w:proofErr w:type="gramEnd"/>
      <w:r w:rsidRPr="00CB4150">
        <w:rPr>
          <w:rFonts w:eastAsia="Times New Roman" w:cs="Times New Roman"/>
          <w:szCs w:val="28"/>
          <w:lang w:eastAsia="ru-RU"/>
        </w:rPr>
        <w:t>; игрок может пропускать свой ход, т.е. ничего не делать</w:t>
      </w:r>
    </w:p>
    <w:p w14:paraId="01A04B9D" w14:textId="77777777" w:rsidR="00881E37" w:rsidRPr="00CB4150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 xml:space="preserve">На поле </w:t>
      </w:r>
      <w:proofErr w:type="spellStart"/>
      <w:r w:rsidRPr="00CB4150">
        <w:rPr>
          <w:rFonts w:eastAsia="Times New Roman" w:cs="Times New Roman"/>
          <w:szCs w:val="28"/>
          <w:lang w:eastAsia="ru-RU"/>
        </w:rPr>
        <w:t>NxM</w:t>
      </w:r>
      <w:proofErr w:type="spellEnd"/>
      <w:r w:rsidRPr="00CB4150">
        <w:rPr>
          <w:rFonts w:eastAsia="Times New Roman" w:cs="Times New Roman"/>
          <w:szCs w:val="28"/>
          <w:lang w:eastAsia="ru-RU"/>
        </w:rPr>
        <w:t xml:space="preserve"> клеток находятся танк игрока, танк противника, и препятствия.</w:t>
      </w:r>
    </w:p>
    <w:p w14:paraId="7D818798" w14:textId="77777777" w:rsidR="00881E37" w:rsidRPr="00CB4150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>Танк игрока имеет несколько жизней.</w:t>
      </w:r>
    </w:p>
    <w:p w14:paraId="6D3BCFF2" w14:textId="3EF6CE60" w:rsidR="00881E37" w:rsidRPr="00CB4150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>Каждый танк может стрелять неограниченное количество раз, но не чаще 1 раза за N ходов.</w:t>
      </w:r>
    </w:p>
    <w:p w14:paraId="2AA57AB7" w14:textId="77777777" w:rsidR="00881E37" w:rsidRPr="00CB4150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>Цель игры - уничтожить танк противника</w:t>
      </w:r>
    </w:p>
    <w:p w14:paraId="29618570" w14:textId="77777777" w:rsidR="00881E37" w:rsidRPr="00CB4150" w:rsidRDefault="00881E37" w:rsidP="00881E3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>Препятствиями могут быть:</w:t>
      </w:r>
    </w:p>
    <w:p w14:paraId="1D48F40E" w14:textId="73B5613C" w:rsidR="00881E37" w:rsidRPr="00CB4150" w:rsidRDefault="00881E37" w:rsidP="00881E3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szCs w:val="28"/>
          <w:lang w:eastAsia="ru-RU"/>
        </w:rPr>
        <w:t>кирпичная стена, непрох</w:t>
      </w:r>
      <w:r w:rsidRPr="00CB4150">
        <w:rPr>
          <w:rFonts w:eastAsia="Times New Roman" w:cs="Times New Roman"/>
          <w:szCs w:val="28"/>
          <w:lang w:eastAsia="ru-RU"/>
        </w:rPr>
        <w:t>о</w:t>
      </w:r>
      <w:r w:rsidRPr="00CB4150">
        <w:rPr>
          <w:rFonts w:eastAsia="Times New Roman" w:cs="Times New Roman"/>
          <w:szCs w:val="28"/>
          <w:lang w:eastAsia="ru-RU"/>
        </w:rPr>
        <w:t>димое и непробиваемое препятстви</w:t>
      </w:r>
      <w:r w:rsidR="00CB4150" w:rsidRPr="00CB4150">
        <w:rPr>
          <w:rFonts w:eastAsia="Times New Roman" w:cs="Times New Roman"/>
          <w:szCs w:val="28"/>
          <w:lang w:eastAsia="ru-RU"/>
        </w:rPr>
        <w:t>е</w:t>
      </w:r>
    </w:p>
    <w:p w14:paraId="12C772D0" w14:textId="77777777" w:rsidR="00881E37" w:rsidRPr="001601A6" w:rsidRDefault="00881E37" w:rsidP="00881E3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eastAsia="ru-RU"/>
        </w:rPr>
      </w:pPr>
    </w:p>
    <w:p w14:paraId="39FBA02A" w14:textId="77777777" w:rsidR="00CB4150" w:rsidRPr="00881E37" w:rsidRDefault="00CB4150" w:rsidP="00CB415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881E37">
        <w:rPr>
          <w:rFonts w:eastAsia="Times New Roman" w:cs="Times New Roman"/>
          <w:szCs w:val="28"/>
          <w:lang w:eastAsia="ru-RU"/>
        </w:rPr>
        <w:t>Дополнительные требования:</w:t>
      </w:r>
    </w:p>
    <w:p w14:paraId="053C3C69" w14:textId="77777777" w:rsidR="00CB4150" w:rsidRPr="00881E37" w:rsidRDefault="00CB4150" w:rsidP="00CB4150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</w:rPr>
      </w:pPr>
      <w:r w:rsidRPr="00881E37">
        <w:rPr>
          <w:rFonts w:eastAsia="Times New Roman" w:cs="Times New Roman"/>
          <w:szCs w:val="28"/>
          <w:lang w:eastAsia="ru-RU"/>
        </w:rPr>
        <w:t>полет снаряда должен визуализироваться</w:t>
      </w:r>
    </w:p>
    <w:p w14:paraId="72E630C1" w14:textId="77777777" w:rsidR="00CB4150" w:rsidRPr="00CB4150" w:rsidRDefault="00CB4150" w:rsidP="00CB4150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</w:rPr>
      </w:pPr>
      <w:r w:rsidRPr="00881E37">
        <w:rPr>
          <w:rFonts w:eastAsia="Times New Roman" w:cs="Times New Roman"/>
          <w:szCs w:val="28"/>
          <w:lang w:eastAsia="ru-RU"/>
        </w:rPr>
        <w:t>разрушение объекта должно визуализироваться</w:t>
      </w:r>
    </w:p>
    <w:p w14:paraId="03E94731" w14:textId="77777777" w:rsidR="00CB4150" w:rsidRPr="00881E37" w:rsidRDefault="00CB4150" w:rsidP="00CB4150">
      <w:pPr>
        <w:suppressAutoHyphens w:val="0"/>
        <w:spacing w:before="100" w:beforeAutospacing="1" w:after="100" w:afterAutospacing="1" w:line="240" w:lineRule="auto"/>
        <w:ind w:left="720"/>
        <w:rPr>
          <w:szCs w:val="28"/>
        </w:rPr>
      </w:pPr>
    </w:p>
    <w:p w14:paraId="275CC5A5" w14:textId="77777777" w:rsidR="00CB4150" w:rsidRPr="00CB4150" w:rsidRDefault="00CB4150" w:rsidP="00CB415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CB4150">
        <w:rPr>
          <w:rFonts w:eastAsia="Times New Roman" w:cs="Times New Roman"/>
          <w:b/>
          <w:bCs/>
          <w:szCs w:val="28"/>
          <w:lang w:eastAsia="ru-RU"/>
        </w:rPr>
        <w:t>Подвариант</w:t>
      </w:r>
      <w:proofErr w:type="spellEnd"/>
      <w:r w:rsidRPr="00CB4150">
        <w:rPr>
          <w:rFonts w:eastAsia="Times New Roman" w:cs="Times New Roman"/>
          <w:b/>
          <w:bCs/>
          <w:szCs w:val="28"/>
          <w:lang w:eastAsia="ru-RU"/>
        </w:rPr>
        <w:t xml:space="preserve"> 2</w:t>
      </w:r>
      <w:r w:rsidRPr="00CB4150">
        <w:rPr>
          <w:rFonts w:eastAsia="Times New Roman" w:cs="Times New Roman"/>
          <w:szCs w:val="28"/>
          <w:lang w:eastAsia="ru-RU"/>
        </w:rPr>
        <w:t xml:space="preserve">: необходимо предусмотреть в программе точки расширения, используя которые можно </w:t>
      </w:r>
      <w:proofErr w:type="gramStart"/>
      <w:r w:rsidRPr="00CB4150">
        <w:rPr>
          <w:rFonts w:eastAsia="Times New Roman" w:cs="Times New Roman"/>
          <w:szCs w:val="28"/>
          <w:lang w:eastAsia="ru-RU"/>
        </w:rPr>
        <w:t>реализовать  вариативную</w:t>
      </w:r>
      <w:proofErr w:type="gramEnd"/>
      <w:r w:rsidRPr="00CB4150">
        <w:rPr>
          <w:rFonts w:eastAsia="Times New Roman" w:cs="Times New Roman"/>
          <w:szCs w:val="28"/>
          <w:lang w:eastAsia="ru-RU"/>
        </w:rPr>
        <w:t xml:space="preserve"> часть программы (в дополнение к базовой функциональности).</w:t>
      </w:r>
    </w:p>
    <w:p w14:paraId="2D17102D" w14:textId="77777777" w:rsidR="00CB4150" w:rsidRPr="00CB4150" w:rsidRDefault="00CB4150" w:rsidP="00CB415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CB4150">
        <w:rPr>
          <w:rFonts w:eastAsia="Times New Roman" w:cs="Times New Roman"/>
          <w:b/>
          <w:bCs/>
          <w:szCs w:val="28"/>
          <w:lang w:eastAsia="ru-RU"/>
        </w:rPr>
        <w:t>Вариативность</w:t>
      </w:r>
      <w:r w:rsidRPr="00CB4150">
        <w:rPr>
          <w:rFonts w:eastAsia="Times New Roman" w:cs="Times New Roman"/>
          <w:szCs w:val="28"/>
          <w:lang w:eastAsia="ru-RU"/>
        </w:rPr>
        <w:t>: предусмотреть возможность создания новых видов снарядов, отличающихся областью поражения, траекторией и дальностью полета.</w:t>
      </w:r>
    </w:p>
    <w:p w14:paraId="68D461E4" w14:textId="77777777" w:rsidR="00CB4150" w:rsidRPr="00CB4150" w:rsidRDefault="00CB4150" w:rsidP="00CB4150">
      <w:pPr>
        <w:spacing w:before="100" w:beforeAutospacing="1" w:after="100" w:afterAutospacing="1" w:line="240" w:lineRule="auto"/>
        <w:rPr>
          <w:szCs w:val="28"/>
        </w:rPr>
      </w:pPr>
      <w:r w:rsidRPr="00CB4150">
        <w:rPr>
          <w:rFonts w:eastAsia="Times New Roman" w:cs="Times New Roman"/>
          <w:b/>
          <w:bCs/>
          <w:szCs w:val="28"/>
          <w:lang w:eastAsia="ru-RU"/>
        </w:rPr>
        <w:t>НЕ изменяя</w:t>
      </w:r>
      <w:r w:rsidRPr="00CB4150">
        <w:rPr>
          <w:rFonts w:eastAsia="Times New Roman" w:cs="Times New Roman"/>
          <w:szCs w:val="28"/>
          <w:lang w:eastAsia="ru-RU"/>
        </w:rPr>
        <w:t xml:space="preserve"> ранее созданные классы, а используя точки расширения, реализовать: умный снаряд, который летит в заданную точку по кратчайшему маршруту (может облетать препятствия). Дальность полета снаряда ограничена. Область поражения - 4 смежных клетки.</w:t>
      </w:r>
    </w:p>
    <w:p w14:paraId="022586CE" w14:textId="5E3E7381" w:rsidR="00881E37" w:rsidRDefault="00881E37" w:rsidP="00881E37">
      <w:pPr>
        <w:spacing w:before="100" w:beforeAutospacing="1" w:after="100" w:afterAutospacing="1" w:line="240" w:lineRule="auto"/>
        <w:ind w:left="360"/>
        <w:rPr>
          <w:b/>
          <w:lang w:val="en-US"/>
        </w:rPr>
      </w:pPr>
    </w:p>
    <w:p w14:paraId="1CE202E4" w14:textId="2595B54E" w:rsidR="00CB4150" w:rsidRDefault="00CB4150" w:rsidP="00881E37">
      <w:pPr>
        <w:spacing w:before="100" w:beforeAutospacing="1" w:after="100" w:afterAutospacing="1" w:line="240" w:lineRule="auto"/>
        <w:ind w:left="360"/>
        <w:rPr>
          <w:b/>
          <w:lang w:val="en-US"/>
        </w:rPr>
      </w:pPr>
    </w:p>
    <w:p w14:paraId="7B5927F5" w14:textId="265ECBCE" w:rsidR="00CB4150" w:rsidRDefault="00CB4150" w:rsidP="00881E37">
      <w:pPr>
        <w:spacing w:before="100" w:beforeAutospacing="1" w:after="100" w:afterAutospacing="1" w:line="240" w:lineRule="auto"/>
        <w:ind w:left="360"/>
        <w:rPr>
          <w:b/>
          <w:lang w:val="en-US"/>
        </w:rPr>
      </w:pPr>
    </w:p>
    <w:p w14:paraId="1DBD6399" w14:textId="05A29C2F" w:rsidR="00CB4150" w:rsidRDefault="00CB4150" w:rsidP="00881E37">
      <w:pPr>
        <w:spacing w:before="100" w:beforeAutospacing="1" w:after="100" w:afterAutospacing="1" w:line="240" w:lineRule="auto"/>
        <w:ind w:left="360"/>
        <w:rPr>
          <w:b/>
          <w:lang w:val="en-US"/>
        </w:rPr>
      </w:pPr>
    </w:p>
    <w:p w14:paraId="4A4E6202" w14:textId="3C12C3A3" w:rsidR="00CB4150" w:rsidRDefault="00CB4150" w:rsidP="00881E37">
      <w:pPr>
        <w:spacing w:before="100" w:beforeAutospacing="1" w:after="100" w:afterAutospacing="1" w:line="240" w:lineRule="auto"/>
        <w:ind w:left="360"/>
        <w:rPr>
          <w:b/>
          <w:lang w:val="en-US"/>
        </w:rPr>
      </w:pPr>
    </w:p>
    <w:p w14:paraId="285F485F" w14:textId="77777777" w:rsidR="001C7DC7" w:rsidRPr="001C7DC7" w:rsidRDefault="001C7DC7" w:rsidP="001C7DC7">
      <w:pPr>
        <w:rPr>
          <w:b/>
          <w:bCs/>
        </w:rPr>
      </w:pPr>
      <w:r w:rsidRPr="001C7DC7">
        <w:rPr>
          <w:b/>
          <w:bCs/>
        </w:rPr>
        <w:lastRenderedPageBreak/>
        <w:t>Функциональные требования</w:t>
      </w:r>
      <w:r>
        <w:rPr>
          <w:b/>
          <w:bCs/>
        </w:rPr>
        <w:t xml:space="preserve"> </w:t>
      </w:r>
      <w:r w:rsidRPr="001C7DC7">
        <w:rPr>
          <w:b/>
          <w:bCs/>
        </w:rPr>
        <w:t>(Сценарии)</w:t>
      </w:r>
    </w:p>
    <w:p w14:paraId="2DE8306D" w14:textId="77777777" w:rsidR="00881E37" w:rsidRPr="001601A6" w:rsidRDefault="00881E37" w:rsidP="001C7DC7">
      <w:pPr>
        <w:spacing w:before="100" w:beforeAutospacing="1" w:after="100" w:afterAutospacing="1" w:line="240" w:lineRule="auto"/>
        <w:rPr>
          <w:b/>
        </w:rPr>
      </w:pPr>
    </w:p>
    <w:p w14:paraId="3F96A3A2" w14:textId="77777777" w:rsidR="00881E37" w:rsidRPr="001601A6" w:rsidRDefault="00881E37" w:rsidP="00881E37">
      <w:pPr>
        <w:spacing w:before="100" w:beforeAutospacing="1" w:after="100" w:afterAutospacing="1" w:line="240" w:lineRule="auto"/>
        <w:ind w:left="360"/>
        <w:rPr>
          <w:b/>
        </w:rPr>
      </w:pPr>
      <w:r w:rsidRPr="001601A6">
        <w:rPr>
          <w:b/>
        </w:rPr>
        <w:t xml:space="preserve"> Главный сценарий - победил один из игроков </w:t>
      </w:r>
    </w:p>
    <w:p w14:paraId="1110561F" w14:textId="77777777" w:rsidR="00881E37" w:rsidRPr="001601A6" w:rsidRDefault="00881E37" w:rsidP="00881E37">
      <w:pPr>
        <w:spacing w:after="0" w:line="312" w:lineRule="auto"/>
        <w:ind w:left="1224"/>
        <w:jc w:val="both"/>
      </w:pPr>
      <w:r w:rsidRPr="001601A6">
        <w:t xml:space="preserve"> </w:t>
      </w:r>
    </w:p>
    <w:p w14:paraId="3AC495B0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 xml:space="preserve">1. Игра создает поле с ячейками размера </w:t>
      </w:r>
      <w:r w:rsidRPr="001601A6">
        <w:rPr>
          <w:lang w:val="en-US"/>
        </w:rPr>
        <w:t>n</w:t>
      </w:r>
      <w:r w:rsidRPr="001601A6">
        <w:t>*</w:t>
      </w:r>
      <w:r w:rsidRPr="001601A6">
        <w:rPr>
          <w:lang w:val="en-US"/>
        </w:rPr>
        <w:t>m</w:t>
      </w:r>
      <w:r w:rsidRPr="001601A6">
        <w:t xml:space="preserve"> и отображает его </w:t>
      </w:r>
    </w:p>
    <w:p w14:paraId="22AF6425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2. Игра создает танки и стены в ячейках на поле</w:t>
      </w:r>
    </w:p>
    <w:p w14:paraId="3DA1A5CD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3. Игра размещает стенки на заданные позиции</w:t>
      </w:r>
    </w:p>
    <w:p w14:paraId="7D627273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4. Игра размещает танки на стартовые позиции</w:t>
      </w:r>
    </w:p>
    <w:p w14:paraId="44CDA2D5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5. Игра назначается начальное количество очков хода танкам</w:t>
      </w:r>
    </w:p>
    <w:p w14:paraId="1FECA55D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6. Игра делает первый танк текущим</w:t>
      </w:r>
    </w:p>
    <w:p w14:paraId="5490AE69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Делать</w:t>
      </w:r>
    </w:p>
    <w:p w14:paraId="4D7FD2E0" w14:textId="77777777" w:rsidR="00881E37" w:rsidRPr="001601A6" w:rsidRDefault="00881E37" w:rsidP="00881E37">
      <w:pPr>
        <w:spacing w:after="0" w:line="312" w:lineRule="auto"/>
        <w:ind w:left="1276"/>
        <w:jc w:val="both"/>
      </w:pPr>
      <w:r w:rsidRPr="001601A6">
        <w:t xml:space="preserve">6.1. Текущий игрок выполняет действие танком </w:t>
      </w:r>
    </w:p>
    <w:p w14:paraId="3BC9C852" w14:textId="77777777" w:rsidR="00881E37" w:rsidRPr="001601A6" w:rsidRDefault="00881E37" w:rsidP="00881E37">
      <w:pPr>
        <w:spacing w:after="0" w:line="312" w:lineRule="auto"/>
        <w:ind w:left="1843"/>
        <w:jc w:val="both"/>
      </w:pPr>
      <w:r w:rsidRPr="001601A6">
        <w:t>6.1.1 Поворот танка любое количество раз</w:t>
      </w:r>
    </w:p>
    <w:p w14:paraId="4716CFAD" w14:textId="77777777" w:rsidR="00881E37" w:rsidRPr="001601A6" w:rsidRDefault="00881E37" w:rsidP="00881E37">
      <w:pPr>
        <w:spacing w:after="0" w:line="312" w:lineRule="auto"/>
        <w:ind w:left="2268"/>
        <w:jc w:val="both"/>
      </w:pPr>
      <w:r w:rsidRPr="001601A6">
        <w:t>6.1.1.1 Поворот танка в любое из четырех направлений (север, юг, запад, восток)</w:t>
      </w:r>
    </w:p>
    <w:p w14:paraId="5129EA2D" w14:textId="77777777" w:rsidR="00881E37" w:rsidRPr="001601A6" w:rsidRDefault="00881E37" w:rsidP="00881E37">
      <w:pPr>
        <w:spacing w:after="0" w:line="312" w:lineRule="auto"/>
        <w:ind w:left="1843"/>
        <w:jc w:val="both"/>
      </w:pPr>
      <w:r w:rsidRPr="001601A6">
        <w:t>6.1.2 Движение танка 1 раз за ход</w:t>
      </w:r>
    </w:p>
    <w:p w14:paraId="5009A161" w14:textId="77777777" w:rsidR="00881E37" w:rsidRPr="001601A6" w:rsidRDefault="00881E37" w:rsidP="00881E37">
      <w:pPr>
        <w:spacing w:after="0" w:line="312" w:lineRule="auto"/>
        <w:ind w:left="2268"/>
        <w:jc w:val="both"/>
      </w:pPr>
      <w:r w:rsidRPr="001601A6">
        <w:t>6.1.2.1. Танк выполняет движение на одну клетку в направлении поворота танка, если в ней не находится стены или танка противника</w:t>
      </w:r>
    </w:p>
    <w:p w14:paraId="1C80E8B2" w14:textId="77777777" w:rsidR="00881E37" w:rsidRPr="001601A6" w:rsidRDefault="00881E37" w:rsidP="00881E37">
      <w:pPr>
        <w:spacing w:after="0" w:line="312" w:lineRule="auto"/>
        <w:ind w:left="1843"/>
        <w:jc w:val="both"/>
      </w:pPr>
      <w:r w:rsidRPr="001601A6">
        <w:t xml:space="preserve">6.1.3 Выстрел если счетчик ходов танка не меньше </w:t>
      </w:r>
      <w:r w:rsidRPr="001601A6">
        <w:rPr>
          <w:lang w:val="en-US"/>
        </w:rPr>
        <w:t>N</w:t>
      </w:r>
    </w:p>
    <w:p w14:paraId="186BC211" w14:textId="77777777" w:rsidR="00881E37" w:rsidRPr="001601A6" w:rsidRDefault="00881E37" w:rsidP="00881E37">
      <w:pPr>
        <w:spacing w:after="0" w:line="312" w:lineRule="auto"/>
        <w:ind w:left="2268"/>
        <w:jc w:val="both"/>
      </w:pPr>
      <w:r w:rsidRPr="001601A6">
        <w:t>6.1.3.1 Снаряд совершает движение прямо по направлению поворота танка до встречи с препятствием (стена, край поля, танк противника)</w:t>
      </w:r>
    </w:p>
    <w:p w14:paraId="7900D200" w14:textId="77777777" w:rsidR="00881E37" w:rsidRPr="001601A6" w:rsidRDefault="00881E37" w:rsidP="00881E37">
      <w:pPr>
        <w:spacing w:after="0" w:line="312" w:lineRule="auto"/>
        <w:ind w:left="2268"/>
        <w:jc w:val="both"/>
      </w:pPr>
      <w:r w:rsidRPr="001601A6">
        <w:t>6.1.3.2 Снаряд уничтожается при встрече с препятствием</w:t>
      </w:r>
    </w:p>
    <w:p w14:paraId="2F85434F" w14:textId="77777777" w:rsidR="00881E37" w:rsidRPr="001601A6" w:rsidRDefault="00881E37" w:rsidP="00881E37">
      <w:pPr>
        <w:spacing w:after="0" w:line="312" w:lineRule="auto"/>
        <w:ind w:left="2268"/>
        <w:jc w:val="both"/>
      </w:pPr>
      <w:r w:rsidRPr="001601A6">
        <w:t>6.1.3.3 Если снаряд уничтожился в ячейке с танком, то игра считает этот танк разрушенным</w:t>
      </w:r>
    </w:p>
    <w:p w14:paraId="26740A8A" w14:textId="77777777" w:rsidR="00881E37" w:rsidRPr="001601A6" w:rsidRDefault="00881E37" w:rsidP="00881E37">
      <w:pPr>
        <w:spacing w:after="0" w:line="312" w:lineRule="auto"/>
        <w:ind w:left="2268"/>
        <w:jc w:val="both"/>
      </w:pPr>
      <w:r w:rsidRPr="001601A6">
        <w:t>6.1.3.4 Счетчик ходов танка обнуляется</w:t>
      </w:r>
    </w:p>
    <w:p w14:paraId="4CC505A2" w14:textId="77777777" w:rsidR="00881E37" w:rsidRPr="001601A6" w:rsidRDefault="00881E37" w:rsidP="00881E37">
      <w:pPr>
        <w:spacing w:after="0" w:line="312" w:lineRule="auto"/>
        <w:ind w:left="1276"/>
        <w:jc w:val="both"/>
      </w:pPr>
      <w:r w:rsidRPr="001601A6">
        <w:t xml:space="preserve">6.2. Количество очков хода текущего танка увеличивается на 1 </w:t>
      </w:r>
    </w:p>
    <w:p w14:paraId="3D75E5DA" w14:textId="77777777" w:rsidR="00881E37" w:rsidRPr="001601A6" w:rsidRDefault="00881E37" w:rsidP="00881E37">
      <w:pPr>
        <w:spacing w:after="0" w:line="312" w:lineRule="auto"/>
        <w:ind w:left="1276"/>
        <w:jc w:val="both"/>
      </w:pPr>
      <w:r w:rsidRPr="001601A6">
        <w:t xml:space="preserve">6.3. Если один из танков разрушен и очки его жизней больше </w:t>
      </w:r>
      <w:proofErr w:type="gramStart"/>
      <w:r w:rsidRPr="001601A6">
        <w:t>0 ,</w:t>
      </w:r>
      <w:proofErr w:type="gramEnd"/>
      <w:r w:rsidRPr="001601A6">
        <w:t xml:space="preserve"> то игра восстанавливает его на стартовую позицию и количество жизней танка уменьшается на единицу</w:t>
      </w:r>
    </w:p>
    <w:p w14:paraId="6EFFB967" w14:textId="77777777" w:rsidR="00881E37" w:rsidRPr="001601A6" w:rsidRDefault="00881E37" w:rsidP="00881E37">
      <w:pPr>
        <w:spacing w:after="0" w:line="312" w:lineRule="auto"/>
        <w:ind w:left="1276"/>
        <w:jc w:val="both"/>
      </w:pPr>
      <w:r w:rsidRPr="001601A6">
        <w:t xml:space="preserve">6.5. Игра назначает следующего игрока текущим </w:t>
      </w:r>
    </w:p>
    <w:p w14:paraId="6378A31F" w14:textId="77777777" w:rsidR="00881E37" w:rsidRPr="001601A6" w:rsidRDefault="00881E37" w:rsidP="00881E37">
      <w:pPr>
        <w:spacing w:after="0" w:line="312" w:lineRule="auto"/>
        <w:jc w:val="both"/>
      </w:pPr>
      <w:r w:rsidRPr="001601A6">
        <w:t xml:space="preserve">        Пока у танка противника количество очков жизней больше 0 </w:t>
      </w:r>
    </w:p>
    <w:p w14:paraId="2616BC19" w14:textId="50B23432" w:rsidR="00881E37" w:rsidRDefault="00881E37" w:rsidP="00881E37">
      <w:pPr>
        <w:spacing w:after="0" w:line="312" w:lineRule="auto"/>
        <w:ind w:firstLine="709"/>
        <w:jc w:val="both"/>
      </w:pPr>
      <w:r w:rsidRPr="001601A6">
        <w:t>7.  Игра определяет победителем того игрока, у которых останутся жизни.</w:t>
      </w:r>
    </w:p>
    <w:p w14:paraId="225DCE28" w14:textId="03BA9832" w:rsidR="00CB4150" w:rsidRDefault="00CB4150" w:rsidP="00CB4150">
      <w:pPr>
        <w:spacing w:after="0" w:line="312" w:lineRule="auto"/>
        <w:jc w:val="both"/>
      </w:pPr>
    </w:p>
    <w:p w14:paraId="4773D79B" w14:textId="440D9CD1" w:rsidR="00CB4150" w:rsidRPr="001C7DC7" w:rsidRDefault="00CB4150" w:rsidP="00CB4150">
      <w:pPr>
        <w:spacing w:after="0" w:line="312" w:lineRule="auto"/>
        <w:jc w:val="both"/>
        <w:rPr>
          <w:b/>
          <w:bCs/>
          <w:lang w:val="en-US"/>
        </w:rPr>
      </w:pPr>
      <w:r w:rsidRPr="001C7DC7">
        <w:rPr>
          <w:b/>
          <w:bCs/>
        </w:rPr>
        <w:t xml:space="preserve">Сценарий </w:t>
      </w:r>
      <w:r w:rsidRPr="001C7DC7">
        <w:rPr>
          <w:b/>
          <w:bCs/>
          <w:lang w:val="en-US"/>
        </w:rPr>
        <w:t>“</w:t>
      </w:r>
      <w:r w:rsidR="001C7DC7">
        <w:rPr>
          <w:b/>
          <w:bCs/>
        </w:rPr>
        <w:t>Выстрел</w:t>
      </w:r>
      <w:r w:rsidRPr="001C7DC7">
        <w:rPr>
          <w:b/>
          <w:bCs/>
          <w:lang w:val="en-US"/>
        </w:rPr>
        <w:t>”</w:t>
      </w:r>
    </w:p>
    <w:p w14:paraId="36134669" w14:textId="6641F00D" w:rsidR="00CB4150" w:rsidRPr="00CB4150" w:rsidRDefault="00CB4150" w:rsidP="00CB4150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даёт команду игр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1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Выстрелить</w:t>
      </w:r>
      <w:r w:rsidRPr="00CB4150">
        <w:rPr>
          <w:rFonts w:ascii="Times New Roman" w:hAnsi="Times New Roman" w:cs="Times New Roman"/>
          <w:sz w:val="28"/>
          <w:szCs w:val="28"/>
        </w:rPr>
        <w:t>”</w:t>
      </w:r>
    </w:p>
    <w:p w14:paraId="0AA30243" w14:textId="38254307" w:rsidR="00CB4150" w:rsidRDefault="00CB4150" w:rsidP="00CB4150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создаёт патрон, передаёт его танку и даёт команду танку </w:t>
      </w:r>
      <w:r w:rsidRPr="00CB41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Выстрелить</w:t>
      </w:r>
      <w:r w:rsidRPr="00CB4150">
        <w:rPr>
          <w:rFonts w:ascii="Times New Roman" w:hAnsi="Times New Roman" w:cs="Times New Roman"/>
          <w:sz w:val="28"/>
          <w:szCs w:val="28"/>
        </w:rPr>
        <w:t>”</w:t>
      </w:r>
    </w:p>
    <w:p w14:paraId="08893046" w14:textId="6723F3E0" w:rsidR="00CB4150" w:rsidRDefault="00CB4150" w:rsidP="00CB4150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Танк даёт команду </w:t>
      </w:r>
      <w:r w:rsidR="001C7DC7">
        <w:rPr>
          <w:rFonts w:ascii="Times New Roman" w:hAnsi="Times New Roman" w:cs="Times New Roman"/>
          <w:sz w:val="28"/>
          <w:szCs w:val="28"/>
        </w:rPr>
        <w:t>снаряду, двигаться до препятствия</w:t>
      </w:r>
    </w:p>
    <w:p w14:paraId="0249226E" w14:textId="27E5F717" w:rsidR="001C7DC7" w:rsidRDefault="001C7DC7" w:rsidP="00CB4150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Снаряд двигается до тех пор, пока не встретит препятствие или не закончится поле</w:t>
      </w:r>
    </w:p>
    <w:p w14:paraId="6014A417" w14:textId="5ECE12C1" w:rsidR="001C7DC7" w:rsidRPr="00CB4150" w:rsidRDefault="001C7DC7" w:rsidP="00CB4150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снаряд встретил препятствие он уничтожается и даёт команду ячейке, в которой находится препятствие уничтожить его</w:t>
      </w:r>
    </w:p>
    <w:p w14:paraId="513ACAC5" w14:textId="324916B6" w:rsidR="00881E37" w:rsidRPr="001C7DC7" w:rsidRDefault="00881E37" w:rsidP="00881E37">
      <w:pPr>
        <w:spacing w:after="0" w:line="312" w:lineRule="auto"/>
        <w:ind w:firstLine="709"/>
        <w:jc w:val="both"/>
        <w:rPr>
          <w:b/>
          <w:bCs/>
        </w:rPr>
      </w:pPr>
    </w:p>
    <w:p w14:paraId="38F916EA" w14:textId="5945DFEE" w:rsidR="001C7DC7" w:rsidRDefault="001C7DC7" w:rsidP="001C7DC7">
      <w:pPr>
        <w:spacing w:after="0" w:line="312" w:lineRule="auto"/>
        <w:jc w:val="both"/>
        <w:rPr>
          <w:b/>
          <w:bCs/>
          <w:lang w:val="en-US"/>
        </w:rPr>
      </w:pPr>
      <w:r w:rsidRPr="001C7DC7">
        <w:rPr>
          <w:b/>
          <w:bCs/>
        </w:rPr>
        <w:t xml:space="preserve">Сценарий </w:t>
      </w:r>
      <w:r w:rsidRPr="001C7DC7">
        <w:rPr>
          <w:b/>
          <w:bCs/>
          <w:lang w:val="en-US"/>
        </w:rPr>
        <w:t>“</w:t>
      </w:r>
      <w:r w:rsidRPr="001C7DC7">
        <w:rPr>
          <w:b/>
          <w:bCs/>
        </w:rPr>
        <w:t>Движение танка</w:t>
      </w:r>
      <w:r w:rsidRPr="001C7DC7">
        <w:rPr>
          <w:b/>
          <w:bCs/>
          <w:lang w:val="en-US"/>
        </w:rPr>
        <w:t>”</w:t>
      </w:r>
    </w:p>
    <w:p w14:paraId="4CC9D7F5" w14:textId="77777777" w:rsidR="001C7DC7" w:rsidRPr="001C7DC7" w:rsidRDefault="001C7DC7" w:rsidP="001C7DC7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даёт команду игре </w:t>
      </w:r>
      <w:r w:rsidRPr="001C7D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Двигаться</w:t>
      </w:r>
      <w:r w:rsidRPr="001C7DC7">
        <w:rPr>
          <w:rFonts w:ascii="Times New Roman" w:hAnsi="Times New Roman" w:cs="Times New Roman"/>
          <w:sz w:val="28"/>
          <w:szCs w:val="28"/>
        </w:rPr>
        <w:t>”</w:t>
      </w:r>
    </w:p>
    <w:p w14:paraId="5DDBAF7D" w14:textId="77777777" w:rsidR="001C7DC7" w:rsidRPr="001C7DC7" w:rsidRDefault="001C7DC7" w:rsidP="001C7DC7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даёт команду танку </w:t>
      </w:r>
      <w:r w:rsidRPr="001C7D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Двигаться</w:t>
      </w:r>
      <w:r w:rsidRPr="001C7DC7">
        <w:rPr>
          <w:rFonts w:ascii="Times New Roman" w:hAnsi="Times New Roman" w:cs="Times New Roman"/>
          <w:sz w:val="28"/>
          <w:szCs w:val="28"/>
        </w:rPr>
        <w:t>”</w:t>
      </w:r>
    </w:p>
    <w:p w14:paraId="2F43E37B" w14:textId="77777777" w:rsidR="001C7DC7" w:rsidRDefault="001C7DC7" w:rsidP="001C7DC7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Танк, узнаёт у своей ячейки, есть ли в следующей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68AC9DC7" w14:textId="099BEE2E" w:rsidR="001C7DC7" w:rsidRPr="001C7DC7" w:rsidRDefault="001C7DC7" w:rsidP="001C7DC7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следующая ячейка пуста, то танк перемещается</w:t>
      </w:r>
    </w:p>
    <w:p w14:paraId="217B1184" w14:textId="77777777" w:rsidR="001C7DC7" w:rsidRDefault="001C7DC7" w:rsidP="00881E37">
      <w:pPr>
        <w:spacing w:after="0" w:line="312" w:lineRule="auto"/>
        <w:ind w:firstLine="709"/>
        <w:jc w:val="both"/>
      </w:pPr>
    </w:p>
    <w:p w14:paraId="02577956" w14:textId="77777777" w:rsidR="00CB4150" w:rsidRPr="00F864C9" w:rsidRDefault="00CB4150" w:rsidP="00CB415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Альтернативный с</w:t>
      </w:r>
      <w:r w:rsidRPr="00F864C9">
        <w:rPr>
          <w:rFonts w:cs="Times New Roman"/>
          <w:b/>
          <w:bCs/>
          <w:szCs w:val="28"/>
        </w:rPr>
        <w:t>ценарий</w:t>
      </w:r>
      <w:r w:rsidRPr="0077275F">
        <w:rPr>
          <w:rFonts w:cs="Times New Roman"/>
          <w:b/>
          <w:bCs/>
          <w:szCs w:val="28"/>
        </w:rPr>
        <w:t>:</w:t>
      </w:r>
      <w:r w:rsidRPr="00F864C9">
        <w:rPr>
          <w:rFonts w:cs="Times New Roman"/>
          <w:b/>
          <w:bCs/>
          <w:szCs w:val="28"/>
        </w:rPr>
        <w:t xml:space="preserve"> </w:t>
      </w:r>
      <w:r w:rsidRPr="00E658BC">
        <w:rPr>
          <w:rFonts w:cs="Times New Roman"/>
          <w:b/>
          <w:bCs/>
          <w:szCs w:val="28"/>
        </w:rPr>
        <w:t>“</w:t>
      </w:r>
      <w:r w:rsidRPr="008F210B">
        <w:rPr>
          <w:rFonts w:cs="Times New Roman"/>
          <w:bCs/>
          <w:szCs w:val="28"/>
        </w:rPr>
        <w:t xml:space="preserve">Пользователь </w:t>
      </w:r>
      <w:r>
        <w:rPr>
          <w:rFonts w:cs="Times New Roman"/>
          <w:bCs/>
          <w:szCs w:val="28"/>
        </w:rPr>
        <w:t>инициирует досрочное завершение Игры</w:t>
      </w:r>
      <w:r w:rsidRPr="008F210B">
        <w:rPr>
          <w:rFonts w:cs="Times New Roman"/>
          <w:b/>
          <w:bCs/>
          <w:szCs w:val="28"/>
        </w:rPr>
        <w:t>”:</w:t>
      </w:r>
    </w:p>
    <w:p w14:paraId="70D686D8" w14:textId="4CCC324B" w:rsidR="00CB4150" w:rsidRDefault="00CB4150" w:rsidP="00CB4150">
      <w:pPr>
        <w:numPr>
          <w:ilvl w:val="0"/>
          <w:numId w:val="5"/>
        </w:numPr>
        <w:suppressAutoHyphens w:val="0"/>
        <w:spacing w:after="160" w:line="259" w:lineRule="auto"/>
        <w:rPr>
          <w:rFonts w:cs="Times New Roman"/>
          <w:bCs/>
          <w:szCs w:val="28"/>
        </w:rPr>
      </w:pPr>
      <w:r w:rsidRPr="008F210B">
        <w:rPr>
          <w:rFonts w:cs="Times New Roman"/>
          <w:b/>
          <w:bCs/>
          <w:szCs w:val="28"/>
        </w:rPr>
        <w:t>По указанию</w:t>
      </w:r>
      <w:r>
        <w:rPr>
          <w:rFonts w:cs="Times New Roman"/>
          <w:bCs/>
          <w:szCs w:val="28"/>
        </w:rPr>
        <w:t xml:space="preserve"> Пользователя Игра </w:t>
      </w:r>
      <w:r>
        <w:rPr>
          <w:rFonts w:cs="Times New Roman"/>
          <w:bCs/>
          <w:szCs w:val="28"/>
        </w:rPr>
        <w:t>Завершается</w:t>
      </w:r>
      <w:r>
        <w:rPr>
          <w:rFonts w:cs="Times New Roman"/>
          <w:bCs/>
          <w:szCs w:val="28"/>
        </w:rPr>
        <w:t>.</w:t>
      </w:r>
    </w:p>
    <w:p w14:paraId="16FB6787" w14:textId="45BF5ADE" w:rsidR="00CB4150" w:rsidRDefault="00CB4150" w:rsidP="00881E37">
      <w:pPr>
        <w:spacing w:after="0" w:line="312" w:lineRule="auto"/>
        <w:ind w:firstLine="709"/>
        <w:jc w:val="both"/>
      </w:pPr>
    </w:p>
    <w:p w14:paraId="590DD2A9" w14:textId="77777777" w:rsidR="00CB4150" w:rsidRPr="001601A6" w:rsidRDefault="00CB4150" w:rsidP="00881E37">
      <w:pPr>
        <w:spacing w:after="0" w:line="312" w:lineRule="auto"/>
        <w:ind w:firstLine="709"/>
        <w:jc w:val="both"/>
      </w:pPr>
    </w:p>
    <w:p w14:paraId="5781D08A" w14:textId="3C365414" w:rsidR="00881E37" w:rsidRPr="001601A6" w:rsidRDefault="00881E37" w:rsidP="00881E37">
      <w:pPr>
        <w:spacing w:after="0" w:line="312" w:lineRule="auto"/>
        <w:jc w:val="both"/>
        <w:rPr>
          <w:b/>
        </w:rPr>
      </w:pPr>
      <w:r w:rsidRPr="001601A6">
        <w:rPr>
          <w:b/>
        </w:rPr>
        <w:t xml:space="preserve"> </w:t>
      </w:r>
      <w:r>
        <w:rPr>
          <w:b/>
        </w:rPr>
        <w:t xml:space="preserve">Альтернативный </w:t>
      </w:r>
      <w:r w:rsidR="00CB4150">
        <w:rPr>
          <w:b/>
        </w:rPr>
        <w:t>сценарий</w:t>
      </w:r>
      <w:r>
        <w:rPr>
          <w:b/>
        </w:rPr>
        <w:t xml:space="preserve"> </w:t>
      </w:r>
      <w:r w:rsidRPr="001601A6">
        <w:rPr>
          <w:b/>
        </w:rPr>
        <w:t>«Пропуск хода»</w:t>
      </w:r>
    </w:p>
    <w:p w14:paraId="2A2A2A55" w14:textId="77777777" w:rsidR="00881E37" w:rsidRPr="001601A6" w:rsidRDefault="00881E37" w:rsidP="00881E37">
      <w:pPr>
        <w:spacing w:after="0" w:line="312" w:lineRule="auto"/>
        <w:ind w:firstLine="709"/>
        <w:jc w:val="both"/>
      </w:pPr>
      <w:r w:rsidRPr="001601A6">
        <w:t>6.1.</w:t>
      </w:r>
      <w:proofErr w:type="gramStart"/>
      <w:r w:rsidRPr="001601A6">
        <w:t>1.Счетчик</w:t>
      </w:r>
      <w:proofErr w:type="gramEnd"/>
      <w:r w:rsidRPr="001601A6">
        <w:t xml:space="preserve"> ходов текущего игрока увеличивается на 1</w:t>
      </w:r>
    </w:p>
    <w:p w14:paraId="2EA6BD72" w14:textId="77777777" w:rsidR="00881E37" w:rsidRPr="001601A6" w:rsidRDefault="00881E37" w:rsidP="00881E37">
      <w:pPr>
        <w:spacing w:after="0" w:line="312" w:lineRule="auto"/>
        <w:ind w:firstLine="709"/>
        <w:jc w:val="both"/>
        <w:rPr>
          <w:lang w:val="en-US"/>
        </w:rPr>
      </w:pPr>
      <w:r w:rsidRPr="001601A6">
        <w:t>6.1.2. Ход переходит оппоненту</w:t>
      </w:r>
    </w:p>
    <w:p w14:paraId="0BBD759F" w14:textId="55AE6E83" w:rsidR="00881E37" w:rsidRDefault="00881E37" w:rsidP="00881E37"/>
    <w:p w14:paraId="1FD27BFF" w14:textId="68EBA865" w:rsidR="001C7DC7" w:rsidRDefault="001C7DC7" w:rsidP="00881E37"/>
    <w:p w14:paraId="33A824D3" w14:textId="54998F56" w:rsidR="001C7DC7" w:rsidRDefault="001C7DC7" w:rsidP="00881E37"/>
    <w:p w14:paraId="221CCA88" w14:textId="459299A6" w:rsidR="001C7DC7" w:rsidRDefault="001C7DC7" w:rsidP="00881E37"/>
    <w:p w14:paraId="241D51C5" w14:textId="13D6AB97" w:rsidR="001C7DC7" w:rsidRDefault="001C7DC7" w:rsidP="00881E37"/>
    <w:p w14:paraId="2D817C19" w14:textId="5B82A66B" w:rsidR="001C7DC7" w:rsidRDefault="001C7DC7" w:rsidP="00881E37"/>
    <w:p w14:paraId="3E3740D2" w14:textId="68BE8BFB" w:rsidR="001C7DC7" w:rsidRDefault="001C7DC7" w:rsidP="00881E37"/>
    <w:p w14:paraId="710D1843" w14:textId="1E68BAC1" w:rsidR="001C7DC7" w:rsidRDefault="001C7DC7" w:rsidP="00881E37"/>
    <w:p w14:paraId="32D12DB2" w14:textId="3A0C751E" w:rsidR="001C7DC7" w:rsidRDefault="001C7DC7" w:rsidP="001C7DC7">
      <w:pPr>
        <w:rPr>
          <w:b/>
          <w:bCs/>
        </w:rPr>
      </w:pPr>
      <w:r w:rsidRPr="001C7DC7">
        <w:rPr>
          <w:b/>
          <w:bCs/>
        </w:rPr>
        <w:lastRenderedPageBreak/>
        <w:t>Словарь предметной области</w:t>
      </w:r>
    </w:p>
    <w:p w14:paraId="0AF5E102" w14:textId="15C5CCCA" w:rsidR="001C7DC7" w:rsidRDefault="001C7DC7" w:rsidP="001C7DC7">
      <w:pPr>
        <w:rPr>
          <w:b/>
          <w:bCs/>
        </w:rPr>
      </w:pPr>
    </w:p>
    <w:p w14:paraId="41415FBF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  <w:rPr>
          <w:b/>
        </w:rPr>
      </w:pPr>
      <w:r w:rsidRPr="001601A6">
        <w:rPr>
          <w:b/>
        </w:rPr>
        <w:t>Словарь:</w:t>
      </w:r>
    </w:p>
    <w:p w14:paraId="0402FAA8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Игра</w:t>
      </w:r>
      <w:r w:rsidRPr="001601A6">
        <w:t xml:space="preserve"> –управляет игровым циклом и определяет исход игры</w:t>
      </w:r>
    </w:p>
    <w:p w14:paraId="0156B176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Поле</w:t>
      </w:r>
      <w:r w:rsidRPr="001601A6">
        <w:t xml:space="preserve"> – контейнер ячеек</w:t>
      </w:r>
    </w:p>
    <w:p w14:paraId="75E2B8B5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Ячейки</w:t>
      </w:r>
      <w:r w:rsidRPr="001601A6">
        <w:t xml:space="preserve"> – позиции на поле, на которых расставляются танки и стены и знает о своих соседях со всех сторон, хранит только один объект</w:t>
      </w:r>
    </w:p>
    <w:p w14:paraId="15D4E47B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Танк</w:t>
      </w:r>
      <w:r w:rsidRPr="001601A6">
        <w:t xml:space="preserve"> –предназначен для уничтожения других танков, управляется </w:t>
      </w:r>
      <w:proofErr w:type="gramStart"/>
      <w:r w:rsidRPr="001601A6">
        <w:t>игроком(</w:t>
      </w:r>
      <w:proofErr w:type="gramEnd"/>
      <w:r w:rsidRPr="001601A6">
        <w:t>выстрелить, повернуть, передвинуться), имеющая очки жизни, порождающая снаряды и находящийся в ячейке на поле</w:t>
      </w:r>
    </w:p>
    <w:p w14:paraId="234DF0EB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Стена</w:t>
      </w:r>
      <w:r w:rsidRPr="001601A6">
        <w:t xml:space="preserve"> – непроходимое и неуничтожаемое препятствие для танка, находящееся в ячейке на поле</w:t>
      </w:r>
    </w:p>
    <w:p w14:paraId="00201DA0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Снаряд</w:t>
      </w:r>
      <w:r w:rsidRPr="001601A6">
        <w:t xml:space="preserve"> – предназначен для уничтожения танков при контакте с ними, уничтожается при контакте со стенами или танками.</w:t>
      </w:r>
    </w:p>
    <w:p w14:paraId="6B1D23B7" w14:textId="77777777" w:rsidR="001C7DC7" w:rsidRPr="001601A6" w:rsidRDefault="001C7DC7" w:rsidP="001C7DC7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Игрок</w:t>
      </w:r>
      <w:r w:rsidRPr="001601A6">
        <w:t xml:space="preserve"> – </w:t>
      </w:r>
      <w:proofErr w:type="gramStart"/>
      <w:r w:rsidRPr="001601A6">
        <w:t>Пользователь</w:t>
      </w:r>
      <w:proofErr w:type="gramEnd"/>
      <w:r w:rsidRPr="001601A6">
        <w:t xml:space="preserve"> дающий команды исполнения действий танками</w:t>
      </w:r>
    </w:p>
    <w:p w14:paraId="604E2AA9" w14:textId="1379350C" w:rsidR="001C7DC7" w:rsidRDefault="001C7DC7" w:rsidP="001C7DC7">
      <w:pPr>
        <w:rPr>
          <w:b/>
          <w:bCs/>
        </w:rPr>
      </w:pPr>
    </w:p>
    <w:p w14:paraId="2BF4C82E" w14:textId="68B056BD" w:rsidR="001C7DC7" w:rsidRDefault="001C7DC7" w:rsidP="001C7DC7">
      <w:pPr>
        <w:rPr>
          <w:b/>
          <w:bCs/>
        </w:rPr>
      </w:pPr>
    </w:p>
    <w:p w14:paraId="4FFC7C2E" w14:textId="2434E3A7" w:rsidR="001C7DC7" w:rsidRDefault="001C7DC7" w:rsidP="001C7DC7">
      <w:pPr>
        <w:rPr>
          <w:b/>
          <w:bCs/>
        </w:rPr>
      </w:pPr>
    </w:p>
    <w:p w14:paraId="1C0E4993" w14:textId="6B293FF3" w:rsidR="001C7DC7" w:rsidRDefault="001C7DC7" w:rsidP="001C7DC7">
      <w:pPr>
        <w:rPr>
          <w:b/>
          <w:bCs/>
        </w:rPr>
      </w:pPr>
    </w:p>
    <w:p w14:paraId="28874C48" w14:textId="69863B7F" w:rsidR="001C7DC7" w:rsidRDefault="001C7DC7" w:rsidP="001C7DC7">
      <w:pPr>
        <w:rPr>
          <w:b/>
          <w:bCs/>
        </w:rPr>
      </w:pPr>
    </w:p>
    <w:p w14:paraId="5DA57311" w14:textId="2F3C3DA6" w:rsidR="001C7DC7" w:rsidRDefault="001C7DC7" w:rsidP="001C7DC7">
      <w:pPr>
        <w:rPr>
          <w:b/>
          <w:bCs/>
        </w:rPr>
      </w:pPr>
    </w:p>
    <w:p w14:paraId="3515E76A" w14:textId="245BACBE" w:rsidR="001C7DC7" w:rsidRDefault="001C7DC7" w:rsidP="001C7DC7">
      <w:pPr>
        <w:rPr>
          <w:b/>
          <w:bCs/>
        </w:rPr>
      </w:pPr>
    </w:p>
    <w:p w14:paraId="6BFEC9B1" w14:textId="288C6EE2" w:rsidR="001C7DC7" w:rsidRDefault="001C7DC7" w:rsidP="001C7DC7">
      <w:pPr>
        <w:rPr>
          <w:b/>
          <w:bCs/>
        </w:rPr>
      </w:pPr>
    </w:p>
    <w:p w14:paraId="2E869704" w14:textId="7C5C2FCB" w:rsidR="001C7DC7" w:rsidRDefault="001C7DC7" w:rsidP="001C7DC7">
      <w:pPr>
        <w:rPr>
          <w:b/>
          <w:bCs/>
        </w:rPr>
      </w:pPr>
    </w:p>
    <w:p w14:paraId="77A2798D" w14:textId="2F1E0B56" w:rsidR="001C7DC7" w:rsidRDefault="001C7DC7" w:rsidP="001C7DC7">
      <w:pPr>
        <w:rPr>
          <w:b/>
          <w:bCs/>
        </w:rPr>
      </w:pPr>
    </w:p>
    <w:p w14:paraId="2EA5B87C" w14:textId="26A34983" w:rsidR="001C7DC7" w:rsidRDefault="001C7DC7" w:rsidP="001C7DC7">
      <w:pPr>
        <w:rPr>
          <w:b/>
          <w:bCs/>
        </w:rPr>
      </w:pPr>
    </w:p>
    <w:p w14:paraId="6147DF9C" w14:textId="1D5A4648" w:rsidR="001C7DC7" w:rsidRDefault="001C7DC7" w:rsidP="001C7DC7">
      <w:pPr>
        <w:rPr>
          <w:b/>
          <w:bCs/>
        </w:rPr>
      </w:pPr>
    </w:p>
    <w:p w14:paraId="2B46ED22" w14:textId="2FAE2A62" w:rsidR="001C7DC7" w:rsidRDefault="001C7DC7" w:rsidP="001C7DC7">
      <w:pPr>
        <w:rPr>
          <w:b/>
          <w:bCs/>
        </w:rPr>
      </w:pPr>
    </w:p>
    <w:p w14:paraId="479CB7A0" w14:textId="41C59A3F" w:rsidR="001C7DC7" w:rsidRDefault="001C7DC7" w:rsidP="001C7DC7">
      <w:pPr>
        <w:rPr>
          <w:b/>
          <w:bCs/>
        </w:rPr>
      </w:pPr>
      <w:r w:rsidRPr="001C7DC7">
        <w:rPr>
          <w:b/>
          <w:bCs/>
        </w:rPr>
        <w:lastRenderedPageBreak/>
        <w:t>Структура программы на уровне классов</w:t>
      </w:r>
    </w:p>
    <w:p w14:paraId="77D9AF55" w14:textId="0F0D146A" w:rsidR="001C7DC7" w:rsidRDefault="001C7DC7" w:rsidP="001C7DC7">
      <w:pPr>
        <w:rPr>
          <w:b/>
          <w:bCs/>
        </w:rPr>
      </w:pPr>
      <w:r w:rsidRPr="001C7DC7">
        <w:rPr>
          <w:b/>
          <w:bCs/>
        </w:rPr>
        <w:drawing>
          <wp:inline distT="0" distB="0" distL="0" distR="0" wp14:anchorId="02C6306C" wp14:editId="083C605A">
            <wp:extent cx="5915851" cy="62111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D365" w14:textId="16BE759A" w:rsidR="00BE0ED2" w:rsidRDefault="00BE0ED2" w:rsidP="001C7DC7">
      <w:pPr>
        <w:rPr>
          <w:b/>
          <w:bCs/>
        </w:rPr>
      </w:pPr>
    </w:p>
    <w:p w14:paraId="23B2595B" w14:textId="0C1ACBAF" w:rsidR="00BE0ED2" w:rsidRDefault="00BE0ED2" w:rsidP="001C7DC7">
      <w:pPr>
        <w:rPr>
          <w:b/>
          <w:bCs/>
        </w:rPr>
      </w:pPr>
    </w:p>
    <w:p w14:paraId="7B04A0F5" w14:textId="7B9FD388" w:rsidR="00BE0ED2" w:rsidRDefault="00BE0ED2" w:rsidP="001C7DC7">
      <w:pPr>
        <w:rPr>
          <w:b/>
          <w:bCs/>
        </w:rPr>
      </w:pPr>
    </w:p>
    <w:p w14:paraId="3D83046A" w14:textId="664D21A9" w:rsidR="00BE0ED2" w:rsidRDefault="00BE0ED2" w:rsidP="001C7DC7">
      <w:pPr>
        <w:rPr>
          <w:b/>
          <w:bCs/>
        </w:rPr>
      </w:pPr>
    </w:p>
    <w:p w14:paraId="3811315A" w14:textId="069F2530" w:rsidR="00BE0ED2" w:rsidRDefault="00BE0ED2" w:rsidP="001C7DC7">
      <w:pPr>
        <w:rPr>
          <w:b/>
          <w:bCs/>
        </w:rPr>
      </w:pPr>
    </w:p>
    <w:p w14:paraId="22624D99" w14:textId="3047B209" w:rsidR="00BE0ED2" w:rsidRDefault="00BE0ED2" w:rsidP="001C7DC7">
      <w:pPr>
        <w:rPr>
          <w:b/>
          <w:bCs/>
        </w:rPr>
      </w:pPr>
    </w:p>
    <w:p w14:paraId="4985D9BD" w14:textId="2EFEF2AA" w:rsidR="00BE0ED2" w:rsidRDefault="00BE0ED2" w:rsidP="001C7DC7">
      <w:pPr>
        <w:rPr>
          <w:b/>
          <w:bCs/>
        </w:rPr>
      </w:pPr>
    </w:p>
    <w:p w14:paraId="05B036C8" w14:textId="54325406" w:rsidR="00BE0ED2" w:rsidRDefault="00BE0ED2" w:rsidP="001C7DC7">
      <w:pPr>
        <w:rPr>
          <w:b/>
          <w:bCs/>
        </w:rPr>
      </w:pPr>
    </w:p>
    <w:p w14:paraId="29CE3AF4" w14:textId="09658F2B" w:rsidR="00BE0ED2" w:rsidRPr="005253FB" w:rsidRDefault="00BE0ED2" w:rsidP="001C7DC7">
      <w:pPr>
        <w:rPr>
          <w:b/>
          <w:bCs/>
        </w:rPr>
      </w:pPr>
      <w:r w:rsidRPr="005253FB">
        <w:rPr>
          <w:b/>
          <w:bCs/>
        </w:rPr>
        <w:lastRenderedPageBreak/>
        <w:t>Типовые процессы в программе</w:t>
      </w:r>
    </w:p>
    <w:p w14:paraId="18320E22" w14:textId="060C0A9C" w:rsidR="00BE0ED2" w:rsidRDefault="00BE0ED2" w:rsidP="001C7DC7">
      <w:pPr>
        <w:rPr>
          <w:b/>
          <w:bCs/>
        </w:rPr>
      </w:pPr>
      <w:r w:rsidRPr="00BE0ED2">
        <w:rPr>
          <w:b/>
          <w:bCs/>
        </w:rPr>
        <w:drawing>
          <wp:inline distT="0" distB="0" distL="0" distR="0" wp14:anchorId="178398F8" wp14:editId="0D7CC130">
            <wp:extent cx="5940425" cy="3305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0AE" w14:textId="4D43E3C9" w:rsidR="00BE0ED2" w:rsidRDefault="00BE0ED2" w:rsidP="001C7DC7">
      <w:pPr>
        <w:rPr>
          <w:b/>
          <w:bCs/>
        </w:rPr>
      </w:pPr>
    </w:p>
    <w:p w14:paraId="40866A04" w14:textId="7641BA5B" w:rsidR="00BE0ED2" w:rsidRDefault="00BE0ED2" w:rsidP="001C7DC7">
      <w:pPr>
        <w:rPr>
          <w:b/>
          <w:bCs/>
        </w:rPr>
      </w:pPr>
      <w:r w:rsidRPr="00BE0ED2">
        <w:rPr>
          <w:b/>
          <w:bCs/>
        </w:rPr>
        <w:lastRenderedPageBreak/>
        <w:drawing>
          <wp:inline distT="0" distB="0" distL="0" distR="0" wp14:anchorId="78054E41" wp14:editId="2127284C">
            <wp:extent cx="5940425" cy="5520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3197" w14:textId="37E426B9" w:rsidR="00BE0ED2" w:rsidRDefault="00BE0ED2" w:rsidP="001C7DC7">
      <w:pPr>
        <w:rPr>
          <w:b/>
          <w:bCs/>
        </w:rPr>
      </w:pPr>
    </w:p>
    <w:p w14:paraId="46AE585B" w14:textId="29806A09" w:rsidR="00BE0ED2" w:rsidRDefault="00BE0ED2" w:rsidP="001C7DC7">
      <w:pPr>
        <w:rPr>
          <w:b/>
          <w:bCs/>
        </w:rPr>
      </w:pPr>
    </w:p>
    <w:p w14:paraId="3E709FFB" w14:textId="01B62951" w:rsidR="00BE0ED2" w:rsidRDefault="00BE0ED2" w:rsidP="001C7DC7">
      <w:pPr>
        <w:rPr>
          <w:b/>
          <w:bCs/>
        </w:rPr>
      </w:pPr>
    </w:p>
    <w:p w14:paraId="445BC6B1" w14:textId="0FE24BF9" w:rsidR="00BE0ED2" w:rsidRDefault="00BE0ED2" w:rsidP="001C7DC7">
      <w:pPr>
        <w:rPr>
          <w:b/>
          <w:bCs/>
        </w:rPr>
      </w:pPr>
    </w:p>
    <w:p w14:paraId="77894780" w14:textId="6888F49B" w:rsidR="00BE0ED2" w:rsidRDefault="00BE0ED2" w:rsidP="001C7DC7">
      <w:pPr>
        <w:rPr>
          <w:b/>
          <w:bCs/>
        </w:rPr>
      </w:pPr>
    </w:p>
    <w:p w14:paraId="691CC8EE" w14:textId="10553E83" w:rsidR="00BE0ED2" w:rsidRDefault="00BE0ED2" w:rsidP="001C7DC7">
      <w:pPr>
        <w:rPr>
          <w:b/>
          <w:bCs/>
        </w:rPr>
      </w:pPr>
    </w:p>
    <w:p w14:paraId="314BD838" w14:textId="45B2B1C3" w:rsidR="00BE0ED2" w:rsidRDefault="00BE0ED2" w:rsidP="001C7DC7">
      <w:pPr>
        <w:rPr>
          <w:b/>
          <w:bCs/>
        </w:rPr>
      </w:pPr>
    </w:p>
    <w:p w14:paraId="735A6260" w14:textId="6D7CE33A" w:rsidR="00BE0ED2" w:rsidRDefault="00BE0ED2" w:rsidP="001C7DC7">
      <w:pPr>
        <w:rPr>
          <w:b/>
          <w:bCs/>
        </w:rPr>
      </w:pPr>
    </w:p>
    <w:p w14:paraId="6B2606B4" w14:textId="2CDC111E" w:rsidR="00BE0ED2" w:rsidRDefault="00BE0ED2" w:rsidP="001C7DC7">
      <w:pPr>
        <w:rPr>
          <w:b/>
          <w:bCs/>
        </w:rPr>
      </w:pPr>
    </w:p>
    <w:p w14:paraId="11896AC4" w14:textId="5FD1A3E3" w:rsidR="00BE0ED2" w:rsidRDefault="00BE0ED2" w:rsidP="001C7DC7">
      <w:pPr>
        <w:rPr>
          <w:b/>
          <w:bCs/>
        </w:rPr>
      </w:pPr>
    </w:p>
    <w:p w14:paraId="08892EA2" w14:textId="11CEB74C" w:rsidR="00BE0ED2" w:rsidRDefault="00BE0ED2" w:rsidP="001C7DC7">
      <w:pPr>
        <w:rPr>
          <w:b/>
          <w:bCs/>
        </w:rPr>
      </w:pPr>
    </w:p>
    <w:p w14:paraId="425AAC29" w14:textId="4FB9A543" w:rsidR="00BE0ED2" w:rsidRDefault="00BE0ED2" w:rsidP="001C7DC7">
      <w:pPr>
        <w:rPr>
          <w:b/>
          <w:bCs/>
        </w:rPr>
      </w:pPr>
      <w:r>
        <w:rPr>
          <w:b/>
          <w:bCs/>
        </w:rPr>
        <w:lastRenderedPageBreak/>
        <w:t>Человеко-машинное взаимодействие</w:t>
      </w:r>
    </w:p>
    <w:p w14:paraId="2005C9DE" w14:textId="377314C1" w:rsidR="00BE0ED2" w:rsidRDefault="00BE0ED2" w:rsidP="00BE0ED2">
      <w:pPr>
        <w:jc w:val="center"/>
        <w:rPr>
          <w:b/>
          <w:bCs/>
        </w:rPr>
      </w:pPr>
      <w:r w:rsidRPr="00BE0ED2">
        <w:rPr>
          <w:b/>
          <w:bCs/>
        </w:rPr>
        <w:drawing>
          <wp:inline distT="0" distB="0" distL="0" distR="0" wp14:anchorId="6A5F2059" wp14:editId="5E68E4C6">
            <wp:extent cx="1162212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0D19" w14:textId="36BDCA4C" w:rsidR="00BE0ED2" w:rsidRPr="00BE0ED2" w:rsidRDefault="00BE0ED2" w:rsidP="00BE0ED2">
      <w:pPr>
        <w:jc w:val="center"/>
      </w:pPr>
      <w:r>
        <w:t>Рис. 1. Основное меню</w:t>
      </w:r>
    </w:p>
    <w:p w14:paraId="7A483B5A" w14:textId="699FF0E8" w:rsidR="00BE0ED2" w:rsidRDefault="00BE0ED2" w:rsidP="00BE0ED2">
      <w:pPr>
        <w:jc w:val="center"/>
        <w:rPr>
          <w:b/>
          <w:bCs/>
        </w:rPr>
      </w:pPr>
    </w:p>
    <w:p w14:paraId="37E9E712" w14:textId="2A068813" w:rsidR="00BE0ED2" w:rsidRDefault="00BE0ED2" w:rsidP="00BE0ED2">
      <w:pPr>
        <w:jc w:val="center"/>
        <w:rPr>
          <w:b/>
          <w:bCs/>
        </w:rPr>
      </w:pPr>
      <w:r w:rsidRPr="00BE0ED2">
        <w:rPr>
          <w:b/>
          <w:bCs/>
        </w:rPr>
        <w:drawing>
          <wp:inline distT="0" distB="0" distL="0" distR="0" wp14:anchorId="78A33869" wp14:editId="28B80FC7">
            <wp:extent cx="4553585" cy="2743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8CC" w14:textId="2E4169E3" w:rsidR="00BE0ED2" w:rsidRPr="00BE0ED2" w:rsidRDefault="00BE0ED2" w:rsidP="00BE0ED2">
      <w:pPr>
        <w:jc w:val="center"/>
      </w:pPr>
      <w:r w:rsidRPr="00BE0ED2">
        <w:t>Рис. 2. Меню управления</w:t>
      </w:r>
    </w:p>
    <w:p w14:paraId="5A07C02A" w14:textId="1E88039B" w:rsidR="00BE0ED2" w:rsidRPr="00BE0ED2" w:rsidRDefault="00BE0ED2" w:rsidP="00BE0ED2">
      <w:pPr>
        <w:jc w:val="center"/>
      </w:pPr>
      <w:r w:rsidRPr="00BE0ED2">
        <w:drawing>
          <wp:inline distT="0" distB="0" distL="0" distR="0" wp14:anchorId="4A0FA9A6" wp14:editId="55EC2849">
            <wp:extent cx="1829055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187D" w14:textId="587CB61E" w:rsidR="00BE0ED2" w:rsidRPr="00BE0ED2" w:rsidRDefault="00BE0ED2" w:rsidP="00BE0ED2">
      <w:pPr>
        <w:jc w:val="center"/>
      </w:pPr>
      <w:r>
        <w:t>Рис. 3. Индикатор игрока (Красный или Синий)</w:t>
      </w:r>
    </w:p>
    <w:p w14:paraId="2260C896" w14:textId="4652DD00" w:rsidR="00BE0ED2" w:rsidRDefault="00BE0ED2" w:rsidP="00BE0ED2">
      <w:pPr>
        <w:jc w:val="center"/>
      </w:pPr>
      <w:r w:rsidRPr="00BE0ED2">
        <w:drawing>
          <wp:inline distT="0" distB="0" distL="0" distR="0" wp14:anchorId="594841D7" wp14:editId="4412AEF2">
            <wp:extent cx="1781424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223D" w14:textId="13FA04AB" w:rsidR="00BE0ED2" w:rsidRPr="00BE0ED2" w:rsidRDefault="00BE0ED2" w:rsidP="00BE0ED2">
      <w:pPr>
        <w:jc w:val="center"/>
      </w:pPr>
      <w:r>
        <w:t>Рис.</w:t>
      </w:r>
      <w:r>
        <w:t xml:space="preserve"> 4. Показатель готовности текущего танка к стрельбе (не готов)</w:t>
      </w:r>
    </w:p>
    <w:p w14:paraId="543692E1" w14:textId="13B3F7A4" w:rsidR="00BE0ED2" w:rsidRDefault="00BE0ED2" w:rsidP="00BE0ED2">
      <w:pPr>
        <w:jc w:val="center"/>
      </w:pPr>
      <w:r w:rsidRPr="00BE0ED2">
        <w:lastRenderedPageBreak/>
        <w:drawing>
          <wp:inline distT="0" distB="0" distL="0" distR="0" wp14:anchorId="0E585EEF" wp14:editId="6F3EA5CD">
            <wp:extent cx="1838582" cy="1314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1C0D" w14:textId="56BD24B4" w:rsidR="00A013CB" w:rsidRPr="00BE0ED2" w:rsidRDefault="00A013CB" w:rsidP="00A013CB">
      <w:pPr>
        <w:jc w:val="center"/>
      </w:pPr>
      <w:r>
        <w:t xml:space="preserve">Рис. </w:t>
      </w:r>
      <w:r>
        <w:t>5</w:t>
      </w:r>
      <w:r>
        <w:t>. Показатель готовности текущего танка к стрельбе (готов)</w:t>
      </w:r>
    </w:p>
    <w:p w14:paraId="29B54B0B" w14:textId="3135E894" w:rsidR="00BE0ED2" w:rsidRDefault="00BE0ED2" w:rsidP="00BE0ED2">
      <w:pPr>
        <w:jc w:val="center"/>
      </w:pPr>
      <w:r w:rsidRPr="00BE0ED2">
        <w:drawing>
          <wp:inline distT="0" distB="0" distL="0" distR="0" wp14:anchorId="34B5981E" wp14:editId="359978E9">
            <wp:extent cx="1848108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1B3B" w14:textId="108C4218" w:rsidR="00A013CB" w:rsidRPr="00BE0ED2" w:rsidRDefault="00A013CB" w:rsidP="00A013CB">
      <w:pPr>
        <w:jc w:val="center"/>
      </w:pPr>
      <w:r>
        <w:t xml:space="preserve">Рис. </w:t>
      </w:r>
      <w:r>
        <w:t>6</w:t>
      </w:r>
      <w:r>
        <w:t>.</w:t>
      </w:r>
      <w:r>
        <w:t xml:space="preserve"> Показатель кол-ва жизней у текущего танка</w:t>
      </w:r>
      <w:r>
        <w:t xml:space="preserve"> </w:t>
      </w:r>
    </w:p>
    <w:p w14:paraId="7C2851C6" w14:textId="77777777" w:rsidR="00A013CB" w:rsidRPr="00BE0ED2" w:rsidRDefault="00A013CB" w:rsidP="00BE0ED2">
      <w:pPr>
        <w:jc w:val="center"/>
      </w:pPr>
    </w:p>
    <w:p w14:paraId="7DCE3109" w14:textId="6FD05DA5" w:rsidR="00BE0ED2" w:rsidRDefault="00BE0ED2" w:rsidP="00BE0ED2">
      <w:pPr>
        <w:jc w:val="center"/>
      </w:pPr>
      <w:r w:rsidRPr="00BE0ED2">
        <w:drawing>
          <wp:inline distT="0" distB="0" distL="0" distR="0" wp14:anchorId="0244DC8C" wp14:editId="26CD9252">
            <wp:extent cx="5410955" cy="54395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4BA" w14:textId="77777777" w:rsidR="00A013CB" w:rsidRDefault="00A013CB" w:rsidP="00A013CB">
      <w:pPr>
        <w:jc w:val="center"/>
      </w:pPr>
      <w:r>
        <w:t xml:space="preserve">Рис. </w:t>
      </w:r>
      <w:r>
        <w:t>7</w:t>
      </w:r>
      <w:r>
        <w:t>.</w:t>
      </w:r>
      <w:r>
        <w:t xml:space="preserve"> Основное игровое поле</w:t>
      </w:r>
    </w:p>
    <w:p w14:paraId="2BD9F7AB" w14:textId="77777777" w:rsidR="00A013CB" w:rsidRDefault="00A013CB" w:rsidP="00A013CB">
      <w:pPr>
        <w:jc w:val="center"/>
      </w:pPr>
    </w:p>
    <w:p w14:paraId="11940BFD" w14:textId="39788017" w:rsidR="00A013CB" w:rsidRPr="00BE0ED2" w:rsidRDefault="00A013CB" w:rsidP="00A013CB">
      <w:bookmarkStart w:id="1" w:name="_Toc168266103"/>
      <w:r>
        <w:lastRenderedPageBreak/>
        <w:t>3.7 Реализация ключевых классов</w:t>
      </w:r>
      <w:bookmarkEnd w:id="1"/>
      <w:r>
        <w:t xml:space="preserve"> </w:t>
      </w:r>
    </w:p>
    <w:p w14:paraId="54A57429" w14:textId="77777777" w:rsidR="00A013CB" w:rsidRDefault="00A013CB" w:rsidP="00A013CB"/>
    <w:p w14:paraId="6C634B8D" w14:textId="035AE848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package units;</w:t>
      </w:r>
    </w:p>
    <w:p w14:paraId="62E0DCD0" w14:textId="518DB85E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tanks.Cell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6783F179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{</w:t>
      </w:r>
    </w:p>
    <w:p w14:paraId="12C58BA3" w14:textId="44E6E06A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protected int _HP = 1;//</w:t>
      </w:r>
      <w:r w:rsidRPr="00C27D7D">
        <w:rPr>
          <w:rFonts w:ascii="Consolas" w:hAnsi="Consolas"/>
          <w:sz w:val="18"/>
          <w:szCs w:val="18"/>
        </w:rPr>
        <w:t>Количество</w:t>
      </w:r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r w:rsidRPr="00C27D7D">
        <w:rPr>
          <w:rFonts w:ascii="Consolas" w:hAnsi="Consolas"/>
          <w:sz w:val="18"/>
          <w:szCs w:val="18"/>
        </w:rPr>
        <w:t>жизней</w:t>
      </w:r>
    </w:p>
    <w:p w14:paraId="3F8ABAD1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27D7D">
        <w:rPr>
          <w:rFonts w:ascii="Consolas" w:hAnsi="Consolas"/>
          <w:sz w:val="18"/>
          <w:szCs w:val="18"/>
        </w:rPr>
        <w:t>public</w:t>
      </w:r>
      <w:proofErr w:type="spellEnd"/>
      <w:r w:rsidRPr="00C27D7D">
        <w:rPr>
          <w:rFonts w:ascii="Consolas" w:hAnsi="Consolas"/>
          <w:sz w:val="18"/>
          <w:szCs w:val="18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</w:rPr>
        <w:t>static</w:t>
      </w:r>
      <w:proofErr w:type="spellEnd"/>
      <w:r w:rsidRPr="00C27D7D">
        <w:rPr>
          <w:rFonts w:ascii="Consolas" w:hAnsi="Consolas"/>
          <w:sz w:val="18"/>
          <w:szCs w:val="18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</w:rPr>
        <w:t>final</w:t>
      </w:r>
      <w:proofErr w:type="spellEnd"/>
      <w:r w:rsidRPr="00C27D7D">
        <w:rPr>
          <w:rFonts w:ascii="Consolas" w:hAnsi="Consolas"/>
          <w:sz w:val="18"/>
          <w:szCs w:val="18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</w:rPr>
        <w:t>Integer</w:t>
      </w:r>
      <w:proofErr w:type="spellEnd"/>
      <w:r w:rsidRPr="00C27D7D">
        <w:rPr>
          <w:rFonts w:ascii="Consolas" w:hAnsi="Consolas"/>
          <w:sz w:val="18"/>
          <w:szCs w:val="18"/>
        </w:rPr>
        <w:t xml:space="preserve"> NOT_DESTROYED_AND_MISS = -2;//</w:t>
      </w:r>
      <w:proofErr w:type="gramStart"/>
      <w:r w:rsidRPr="00C27D7D">
        <w:rPr>
          <w:rFonts w:ascii="Consolas" w:hAnsi="Consolas"/>
          <w:sz w:val="18"/>
          <w:szCs w:val="18"/>
        </w:rPr>
        <w:t>Показатель уровня жизни</w:t>
      </w:r>
      <w:proofErr w:type="gramEnd"/>
      <w:r w:rsidRPr="00C27D7D">
        <w:rPr>
          <w:rFonts w:ascii="Consolas" w:hAnsi="Consolas"/>
          <w:sz w:val="18"/>
          <w:szCs w:val="18"/>
        </w:rPr>
        <w:t xml:space="preserve"> при котором объект является неубиваемым и пропускает снаряды</w:t>
      </w:r>
    </w:p>
    <w:p w14:paraId="482DAC28" w14:textId="651B33DF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</w:t>
      </w:r>
    </w:p>
    <w:p w14:paraId="1B325845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protected Cell _cell;</w:t>
      </w:r>
    </w:p>
    <w:p w14:paraId="75710B75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CD170C8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cell) {</w:t>
      </w:r>
    </w:p>
    <w:p w14:paraId="59E06413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_cell = cell;</w:t>
      </w:r>
    </w:p>
    <w:p w14:paraId="106C0851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cell.setUnit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1B87D5FB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D43D40C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cell){</w:t>
      </w:r>
    </w:p>
    <w:p w14:paraId="7E2A8C60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cell.remove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41582BAC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_cell = cell;</w:t>
      </w:r>
    </w:p>
    <w:p w14:paraId="6E90356E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cell.setUnit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2D5EB5E6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8CB533" w14:textId="73C7F7DC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102D89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Cell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76AFA999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_cell;</w:t>
      </w:r>
    </w:p>
    <w:p w14:paraId="4C0A41B3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0875841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351827E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getHP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907DD31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_HP;</w:t>
      </w:r>
    </w:p>
    <w:p w14:paraId="0DBD43DF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F4DE239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takeLife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9EC915A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_HP --;</w:t>
      </w:r>
    </w:p>
    <w:p w14:paraId="33911239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79E1093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45EEAEC5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_HP &gt; 0){</w:t>
      </w:r>
    </w:p>
    <w:p w14:paraId="70B38D76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takeLife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346D62A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_HP == 0){</w:t>
      </w:r>
    </w:p>
    <w:p w14:paraId="3F92CB1F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</w:rPr>
        <w:t>destroy</w:t>
      </w:r>
      <w:proofErr w:type="spellEnd"/>
      <w:r w:rsidRPr="00C27D7D">
        <w:rPr>
          <w:rFonts w:ascii="Consolas" w:hAnsi="Consolas"/>
          <w:sz w:val="18"/>
          <w:szCs w:val="18"/>
        </w:rPr>
        <w:t>(</w:t>
      </w:r>
      <w:proofErr w:type="gramEnd"/>
      <w:r w:rsidRPr="00C27D7D">
        <w:rPr>
          <w:rFonts w:ascii="Consolas" w:hAnsi="Consolas"/>
          <w:sz w:val="18"/>
          <w:szCs w:val="18"/>
        </w:rPr>
        <w:t>);</w:t>
      </w:r>
    </w:p>
    <w:p w14:paraId="7D873122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       </w:t>
      </w: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4674F37E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FADF248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F346EE7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98F56FB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4B08A477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cell.remove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259A356F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_</w:t>
      </w:r>
      <w:proofErr w:type="spellStart"/>
      <w:r w:rsidRPr="00C27D7D">
        <w:rPr>
          <w:rFonts w:ascii="Consolas" w:hAnsi="Consolas"/>
          <w:sz w:val="18"/>
          <w:szCs w:val="18"/>
        </w:rPr>
        <w:t>cell</w:t>
      </w:r>
      <w:proofErr w:type="spellEnd"/>
      <w:r w:rsidRPr="00C27D7D">
        <w:rPr>
          <w:rFonts w:ascii="Consolas" w:hAnsi="Consolas"/>
          <w:sz w:val="18"/>
          <w:szCs w:val="18"/>
        </w:rPr>
        <w:t xml:space="preserve"> = </w:t>
      </w:r>
      <w:proofErr w:type="spellStart"/>
      <w:r w:rsidRPr="00C27D7D">
        <w:rPr>
          <w:rFonts w:ascii="Consolas" w:hAnsi="Consolas"/>
          <w:sz w:val="18"/>
          <w:szCs w:val="18"/>
        </w:rPr>
        <w:t>null</w:t>
      </w:r>
      <w:proofErr w:type="spellEnd"/>
      <w:r w:rsidRPr="00C27D7D">
        <w:rPr>
          <w:rFonts w:ascii="Consolas" w:hAnsi="Consolas"/>
          <w:sz w:val="18"/>
          <w:szCs w:val="18"/>
        </w:rPr>
        <w:t>;</w:t>
      </w:r>
    </w:p>
    <w:p w14:paraId="2800B2C0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lastRenderedPageBreak/>
        <w:t xml:space="preserve">    }</w:t>
      </w:r>
    </w:p>
    <w:p w14:paraId="3DD637E8" w14:textId="77777777" w:rsidR="00A013CB" w:rsidRPr="00C27D7D" w:rsidRDefault="00A013CB" w:rsidP="00C27D7D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>}</w:t>
      </w:r>
    </w:p>
    <w:p w14:paraId="7C2359F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34065B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package units;</w:t>
      </w:r>
    </w:p>
    <w:p w14:paraId="088A6AC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12E492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Coordination.Direction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27B92B3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Coordination.Rotation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05BCCD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tanks.Cell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372C469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89DAEC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447F06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MovableUnit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26DE518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9EB2F3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protected Direction _direct;</w:t>
      </w:r>
    </w:p>
    <w:p w14:paraId="0E7E41A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CA91E6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MovableUnit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cell, Direction direction) {</w:t>
      </w:r>
    </w:p>
    <w:p w14:paraId="1F00FA0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03842A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_direct = direction;</w:t>
      </w:r>
    </w:p>
    <w:p w14:paraId="0066ADD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_HP = 1;</w:t>
      </w:r>
    </w:p>
    <w:p w14:paraId="7E277C9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E2F61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D07746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setDirection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Direction _direct) {</w:t>
      </w:r>
    </w:p>
    <w:p w14:paraId="02092E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this._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direct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_direct;</w:t>
      </w:r>
    </w:p>
    <w:p w14:paraId="35511AA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377ACF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1346B9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3100EC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</w:t>
      </w:r>
      <w:r w:rsidRPr="00C27D7D">
        <w:rPr>
          <w:rFonts w:ascii="Consolas" w:hAnsi="Consolas"/>
          <w:sz w:val="18"/>
          <w:szCs w:val="18"/>
        </w:rPr>
        <w:t>Установить</w:t>
      </w:r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r w:rsidRPr="00C27D7D">
        <w:rPr>
          <w:rFonts w:ascii="Consolas" w:hAnsi="Consolas"/>
          <w:sz w:val="18"/>
          <w:szCs w:val="18"/>
        </w:rPr>
        <w:t>поворот</w:t>
      </w:r>
    </w:p>
    <w:p w14:paraId="4A1354A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62A3C11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F34810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Direction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5C47B1C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new Direction(_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direct.direct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());</w:t>
      </w:r>
    </w:p>
    <w:p w14:paraId="457CFCC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6F97EE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C8681B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1F2B37D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</w:t>
      </w:r>
      <w:r w:rsidRPr="00C27D7D">
        <w:rPr>
          <w:rFonts w:ascii="Consolas" w:hAnsi="Consolas"/>
          <w:sz w:val="18"/>
          <w:szCs w:val="18"/>
        </w:rPr>
        <w:t>Повернуть</w:t>
      </w:r>
    </w:p>
    <w:p w14:paraId="580A6F0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2352284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rotate(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Rotation rotation){</w:t>
      </w:r>
    </w:p>
    <w:p w14:paraId="21E0D3C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_</w:t>
      </w:r>
      <w:proofErr w:type="spellStart"/>
      <w:proofErr w:type="gramStart"/>
      <w:r w:rsidRPr="00C27D7D">
        <w:rPr>
          <w:rFonts w:ascii="Consolas" w:hAnsi="Consolas"/>
          <w:sz w:val="18"/>
          <w:szCs w:val="18"/>
        </w:rPr>
        <w:t>direct.rotate</w:t>
      </w:r>
      <w:proofErr w:type="spellEnd"/>
      <w:proofErr w:type="gramEnd"/>
      <w:r w:rsidRPr="00C27D7D">
        <w:rPr>
          <w:rFonts w:ascii="Consolas" w:hAnsi="Consolas"/>
          <w:sz w:val="18"/>
          <w:szCs w:val="18"/>
        </w:rPr>
        <w:t>(</w:t>
      </w:r>
      <w:proofErr w:type="spellStart"/>
      <w:r w:rsidRPr="00C27D7D">
        <w:rPr>
          <w:rFonts w:ascii="Consolas" w:hAnsi="Consolas"/>
          <w:sz w:val="18"/>
          <w:szCs w:val="18"/>
        </w:rPr>
        <w:t>rotation</w:t>
      </w:r>
      <w:proofErr w:type="spellEnd"/>
      <w:r w:rsidRPr="00C27D7D">
        <w:rPr>
          <w:rFonts w:ascii="Consolas" w:hAnsi="Consolas"/>
          <w:sz w:val="18"/>
          <w:szCs w:val="18"/>
        </w:rPr>
        <w:t>);</w:t>
      </w:r>
    </w:p>
    <w:p w14:paraId="4928A5B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376B7C4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318BC59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5A27761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*Движение вперед в соответствии с поворотом</w:t>
      </w:r>
    </w:p>
    <w:p w14:paraId="36E91F9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*/</w:t>
      </w:r>
    </w:p>
    <w:p w14:paraId="286E1DF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2380E12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newCell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(_direct);</w:t>
      </w:r>
    </w:p>
    <w:p w14:paraId="224A6D2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r w:rsidRPr="00C27D7D">
        <w:rPr>
          <w:rFonts w:ascii="Consolas" w:hAnsi="Consolas"/>
          <w:sz w:val="18"/>
          <w:szCs w:val="18"/>
        </w:rPr>
        <w:t>//Если можно переместиться</w:t>
      </w:r>
    </w:p>
    <w:p w14:paraId="1C4994A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</w:rPr>
        <w:t>if</w:t>
      </w:r>
      <w:proofErr w:type="spellEnd"/>
      <w:r w:rsidRPr="00C27D7D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C27D7D">
        <w:rPr>
          <w:rFonts w:ascii="Consolas" w:hAnsi="Consolas"/>
          <w:sz w:val="18"/>
          <w:szCs w:val="18"/>
        </w:rPr>
        <w:t>newCell</w:t>
      </w:r>
      <w:proofErr w:type="spellEnd"/>
      <w:r w:rsidRPr="00C27D7D">
        <w:rPr>
          <w:rFonts w:ascii="Consolas" w:hAnsi="Consolas"/>
          <w:sz w:val="18"/>
          <w:szCs w:val="18"/>
        </w:rPr>
        <w:t xml:space="preserve"> !</w:t>
      </w:r>
      <w:proofErr w:type="gramEnd"/>
      <w:r w:rsidRPr="00C27D7D">
        <w:rPr>
          <w:rFonts w:ascii="Consolas" w:hAnsi="Consolas"/>
          <w:sz w:val="18"/>
          <w:szCs w:val="18"/>
        </w:rPr>
        <w:t xml:space="preserve">= </w:t>
      </w:r>
      <w:proofErr w:type="spellStart"/>
      <w:r w:rsidRPr="00C27D7D">
        <w:rPr>
          <w:rFonts w:ascii="Consolas" w:hAnsi="Consolas"/>
          <w:sz w:val="18"/>
          <w:szCs w:val="18"/>
        </w:rPr>
        <w:t>null</w:t>
      </w:r>
      <w:proofErr w:type="spellEnd"/>
      <w:r w:rsidRPr="00C27D7D">
        <w:rPr>
          <w:rFonts w:ascii="Consolas" w:hAnsi="Consolas"/>
          <w:sz w:val="18"/>
          <w:szCs w:val="18"/>
        </w:rPr>
        <w:t xml:space="preserve"> ) {</w:t>
      </w:r>
    </w:p>
    <w:p w14:paraId="4DD7D82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       </w:t>
      </w:r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cell.remove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6C8D21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_cell =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newCell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7D4DB51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cell.setUnit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2929A95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3E527B6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}</w:t>
      </w:r>
    </w:p>
    <w:p w14:paraId="7D54B72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</w:rPr>
        <w:t>return</w:t>
      </w:r>
      <w:proofErr w:type="spellEnd"/>
      <w:r w:rsidRPr="00C27D7D">
        <w:rPr>
          <w:rFonts w:ascii="Consolas" w:hAnsi="Consolas"/>
          <w:sz w:val="18"/>
          <w:szCs w:val="18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</w:rPr>
        <w:t>false</w:t>
      </w:r>
      <w:proofErr w:type="spellEnd"/>
      <w:r w:rsidRPr="00C27D7D">
        <w:rPr>
          <w:rFonts w:ascii="Consolas" w:hAnsi="Consolas"/>
          <w:sz w:val="18"/>
          <w:szCs w:val="18"/>
        </w:rPr>
        <w:t>;</w:t>
      </w:r>
    </w:p>
    <w:p w14:paraId="3602DE0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270CBFC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2F26448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6A20E0D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*Возможность движения в </w:t>
      </w:r>
      <w:proofErr w:type="spellStart"/>
      <w:r w:rsidRPr="00C27D7D">
        <w:rPr>
          <w:rFonts w:ascii="Consolas" w:hAnsi="Consolas"/>
          <w:sz w:val="18"/>
          <w:szCs w:val="18"/>
        </w:rPr>
        <w:t>двнном</w:t>
      </w:r>
      <w:proofErr w:type="spellEnd"/>
      <w:r w:rsidRPr="00C27D7D">
        <w:rPr>
          <w:rFonts w:ascii="Consolas" w:hAnsi="Consolas"/>
          <w:sz w:val="18"/>
          <w:szCs w:val="18"/>
        </w:rPr>
        <w:t xml:space="preserve"> направлении</w:t>
      </w:r>
    </w:p>
    <w:p w14:paraId="0A5D749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*/</w:t>
      </w:r>
    </w:p>
    <w:p w14:paraId="3E4F77D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canMove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Direction direct){</w:t>
      </w:r>
    </w:p>
    <w:p w14:paraId="09B52D8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(_direct) != null;</w:t>
      </w:r>
    </w:p>
    <w:p w14:paraId="06A147C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r w:rsidRPr="00C27D7D">
        <w:rPr>
          <w:rFonts w:ascii="Consolas" w:hAnsi="Consolas"/>
          <w:sz w:val="18"/>
          <w:szCs w:val="18"/>
        </w:rPr>
        <w:t>}</w:t>
      </w:r>
    </w:p>
    <w:p w14:paraId="27A5755C" w14:textId="0863875F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>}</w:t>
      </w:r>
    </w:p>
    <w:p w14:paraId="6D4CFEBB" w14:textId="3DD5471E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15A31B3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2D56D2E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6E6F42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cell) {</w:t>
      </w:r>
    </w:p>
    <w:p w14:paraId="1530D05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0CB5433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//Стандартно у статических объектов есть одна жизнь</w:t>
      </w:r>
    </w:p>
    <w:p w14:paraId="20DF816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   _HP = 1;</w:t>
      </w:r>
    </w:p>
    <w:p w14:paraId="0AE5CA40" w14:textId="68F4DEA4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3A16150D" w14:textId="2A5B3DCC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2B30BC5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Tank extends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MovableUnit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07B5676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54C136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final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int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COUNT</w:t>
      </w:r>
      <w:r w:rsidRPr="00C27D7D">
        <w:rPr>
          <w:rFonts w:ascii="Consolas" w:hAnsi="Consolas"/>
          <w:sz w:val="18"/>
          <w:szCs w:val="18"/>
        </w:rPr>
        <w:t>_</w:t>
      </w:r>
      <w:r w:rsidRPr="00C27D7D">
        <w:rPr>
          <w:rFonts w:ascii="Consolas" w:hAnsi="Consolas"/>
          <w:sz w:val="18"/>
          <w:szCs w:val="18"/>
          <w:lang w:val="en-US"/>
        </w:rPr>
        <w:t>STAP</w:t>
      </w:r>
      <w:r w:rsidRPr="00C27D7D">
        <w:rPr>
          <w:rFonts w:ascii="Consolas" w:hAnsi="Consolas"/>
          <w:sz w:val="18"/>
          <w:szCs w:val="18"/>
        </w:rPr>
        <w:t>_</w:t>
      </w:r>
      <w:r w:rsidRPr="00C27D7D">
        <w:rPr>
          <w:rFonts w:ascii="Consolas" w:hAnsi="Consolas"/>
          <w:sz w:val="18"/>
          <w:szCs w:val="18"/>
          <w:lang w:val="en-US"/>
        </w:rPr>
        <w:t>FOR</w:t>
      </w:r>
      <w:r w:rsidRPr="00C27D7D">
        <w:rPr>
          <w:rFonts w:ascii="Consolas" w:hAnsi="Consolas"/>
          <w:sz w:val="18"/>
          <w:szCs w:val="18"/>
        </w:rPr>
        <w:t>_</w:t>
      </w:r>
      <w:r w:rsidRPr="00C27D7D">
        <w:rPr>
          <w:rFonts w:ascii="Consolas" w:hAnsi="Consolas"/>
          <w:sz w:val="18"/>
          <w:szCs w:val="18"/>
          <w:lang w:val="en-US"/>
        </w:rPr>
        <w:t>SHOOT</w:t>
      </w:r>
      <w:r w:rsidRPr="00C27D7D">
        <w:rPr>
          <w:rFonts w:ascii="Consolas" w:hAnsi="Consolas"/>
          <w:sz w:val="18"/>
          <w:szCs w:val="18"/>
        </w:rPr>
        <w:t xml:space="preserve"> = 3; //Кол-во ходов после которых есть возможность сделать выстрел</w:t>
      </w:r>
    </w:p>
    <w:p w14:paraId="62908F4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private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int</w:t>
      </w:r>
      <w:r w:rsidRPr="00C27D7D">
        <w:rPr>
          <w:rFonts w:ascii="Consolas" w:hAnsi="Consolas"/>
          <w:sz w:val="18"/>
          <w:szCs w:val="18"/>
        </w:rPr>
        <w:t xml:space="preserve">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C27D7D">
        <w:rPr>
          <w:rFonts w:ascii="Consolas" w:hAnsi="Consolas"/>
          <w:sz w:val="18"/>
          <w:szCs w:val="18"/>
        </w:rPr>
        <w:t>; //Счетчик ходов от последнего выстрела</w:t>
      </w:r>
    </w:p>
    <w:p w14:paraId="5ED6BB7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private Fort _fort;</w:t>
      </w:r>
    </w:p>
    <w:p w14:paraId="6EE1AD8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2CBC95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EF82DF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Cell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, Direction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, Fort fort) {</w:t>
      </w:r>
    </w:p>
    <w:p w14:paraId="5208B71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cell, direction);</w:t>
      </w:r>
    </w:p>
    <w:p w14:paraId="336412E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_HP = 3;</w:t>
      </w:r>
    </w:p>
    <w:p w14:paraId="213691F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458BA83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_fort = fort;</w:t>
      </w:r>
    </w:p>
    <w:p w14:paraId="19C067B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fort.setTank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0557EAB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8D4456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277288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5059BD8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rotate(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Rotation rotation) {</w:t>
      </w:r>
    </w:p>
    <w:p w14:paraId="1DC87D4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super.rotate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(rotation);</w:t>
      </w:r>
    </w:p>
    <w:p w14:paraId="2F7B88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InformAboutRotate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3126EF9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r w:rsidRPr="00C27D7D">
        <w:rPr>
          <w:rFonts w:ascii="Consolas" w:hAnsi="Consolas"/>
          <w:sz w:val="18"/>
          <w:szCs w:val="18"/>
        </w:rPr>
        <w:t>}</w:t>
      </w:r>
    </w:p>
    <w:p w14:paraId="3DC1723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4148122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04EC6DE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* Выстрелить</w:t>
      </w:r>
    </w:p>
    <w:p w14:paraId="7D402E2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* @</w:t>
      </w:r>
      <w:r w:rsidRPr="00C27D7D">
        <w:rPr>
          <w:rFonts w:ascii="Consolas" w:hAnsi="Consolas"/>
          <w:sz w:val="18"/>
          <w:szCs w:val="18"/>
          <w:lang w:val="en-US"/>
        </w:rPr>
        <w:t>param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ammo</w:t>
      </w:r>
      <w:r w:rsidRPr="00C27D7D">
        <w:rPr>
          <w:rFonts w:ascii="Consolas" w:hAnsi="Consolas"/>
          <w:sz w:val="18"/>
          <w:szCs w:val="18"/>
        </w:rPr>
        <w:t xml:space="preserve"> </w:t>
      </w:r>
      <w:proofErr w:type="gramStart"/>
      <w:r w:rsidRPr="00C27D7D">
        <w:rPr>
          <w:rFonts w:ascii="Consolas" w:hAnsi="Consolas"/>
          <w:sz w:val="18"/>
          <w:szCs w:val="18"/>
        </w:rPr>
        <w:t>снаряд</w:t>
      </w:r>
      <w:proofErr w:type="gramEnd"/>
      <w:r w:rsidRPr="00C27D7D">
        <w:rPr>
          <w:rFonts w:ascii="Consolas" w:hAnsi="Consolas"/>
          <w:sz w:val="18"/>
          <w:szCs w:val="18"/>
        </w:rPr>
        <w:t xml:space="preserve"> которым происходит выстрел</w:t>
      </w:r>
    </w:p>
    <w:p w14:paraId="22383B3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</w:t>
      </w:r>
      <w:r w:rsidRPr="00C27D7D">
        <w:rPr>
          <w:rFonts w:ascii="Consolas" w:hAnsi="Consolas"/>
          <w:sz w:val="18"/>
          <w:szCs w:val="18"/>
          <w:lang w:val="en-US"/>
        </w:rPr>
        <w:t xml:space="preserve">* @return </w:t>
      </w:r>
    </w:p>
    <w:p w14:paraId="624519F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100279F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shoot(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AbstractAmmo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ammo) {</w:t>
      </w:r>
    </w:p>
    <w:p w14:paraId="4A0DD30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)) {</w:t>
      </w:r>
    </w:p>
    <w:p w14:paraId="0F653BF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InformAboutFire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39B926D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ammo.shoot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0F1449A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185B021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66CAF9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4299B96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E6B8F0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F59A4E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14:paraId="4D180A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E5FA4F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</w:t>
      </w:r>
    </w:p>
    <w:p w14:paraId="264837B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8EA38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6A252EE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Готовность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стрелять</w:t>
      </w:r>
      <w:proofErr w:type="spellEnd"/>
    </w:p>
    <w:p w14:paraId="2F85A6E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@return </w:t>
      </w:r>
    </w:p>
    <w:p w14:paraId="35614C0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70AE8D6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7373484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&gt;= COUNT_STAP_FOR_SHOOT;</w:t>
      </w:r>
    </w:p>
    <w:p w14:paraId="28A813D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30D454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F2723B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B91C71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028EE21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Перемещение</w:t>
      </w:r>
      <w:proofErr w:type="spellEnd"/>
    </w:p>
    <w:p w14:paraId="3E84836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@return </w:t>
      </w:r>
    </w:p>
    <w:p w14:paraId="7CB26B6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63CF1C7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1B84F2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5648B19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Если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можно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переместиться</w:t>
      </w:r>
      <w:proofErr w:type="spellEnd"/>
    </w:p>
    <w:p w14:paraId="3DD238D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canMove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(_direct) &amp;&amp;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(_direct).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 == null) {</w:t>
      </w:r>
    </w:p>
    <w:p w14:paraId="44DB460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super.move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2B1B588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++;</w:t>
      </w:r>
    </w:p>
    <w:p w14:paraId="532044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InformAboutMove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17E74C3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1F63318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6F91D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14:paraId="423B76E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7E4CFE1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ABC9C7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60CB281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Пропустить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ход</w:t>
      </w:r>
      <w:proofErr w:type="spellEnd"/>
    </w:p>
    <w:p w14:paraId="6CCEEB2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5920125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3E6D092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InformAboutSkip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7804B35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++;</w:t>
      </w:r>
    </w:p>
    <w:p w14:paraId="67612E2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63574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BB9976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9F2810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274C698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979D35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Взрыв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танка</w:t>
      </w:r>
      <w:proofErr w:type="spellEnd"/>
    </w:p>
    <w:p w14:paraId="11AD5BE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42ABF96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5A8B8C4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super.explode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();       </w:t>
      </w:r>
    </w:p>
    <w:p w14:paraId="369171E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(this);        </w:t>
      </w:r>
    </w:p>
    <w:p w14:paraId="04CBC3A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81C8BA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A260D7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40DF3D8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4F4795A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Уничтожиться</w:t>
      </w:r>
      <w:proofErr w:type="spellEnd"/>
    </w:p>
    <w:p w14:paraId="08459B1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715C60C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7FF9A9C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super.destroy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27F412E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listeners.clear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59855A3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E2E25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A1144A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3844F1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5DA8EF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&gt; _listeners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CAAF4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57534E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6C7BF7D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ADF85C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(list);</w:t>
      </w:r>
    </w:p>
    <w:p w14:paraId="1C1B6C8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31F0C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936F57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C737FD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</w:t>
      </w:r>
    </w:p>
    <w:p w14:paraId="45FB477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3F2B36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0D9F95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14:paraId="654081C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76BEDDE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i.ExplosiveTank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1354768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A542A7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9EE79C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catch(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ConcurrentModificationException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e){}</w:t>
      </w:r>
    </w:p>
    <w:p w14:paraId="4CC4053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708008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909A2D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InformAboutRotate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</w:t>
      </w:r>
    </w:p>
    <w:p w14:paraId="71BA1EB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C38A32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3D6E4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15FF857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i.RotateTank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06AF861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6B7D6C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5B67F0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53341D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InformAboutMove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</w:t>
      </w:r>
    </w:p>
    <w:p w14:paraId="7A71FEA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243C1F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C75AE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49BBCDD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i.MoveTank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44D38BB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2A4B01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303774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703EF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InformAboutSkip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</w:t>
      </w:r>
    </w:p>
    <w:p w14:paraId="2D0FC87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18A6DF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46AAB7A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1E53C68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i.SkipStep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0EF4DD0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CF114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CD7C20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C3BD84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InformAboutFire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</w:t>
      </w:r>
    </w:p>
    <w:p w14:paraId="5EE4925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1CF64E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0C5DF1F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0B177B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i.FireTank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1EDA690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FC254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95E8AE9" w14:textId="317E4ECB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3380F69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Wall extends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7580EE9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E4D509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Wall(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cell) {</w:t>
      </w:r>
    </w:p>
    <w:p w14:paraId="2718E2D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00C3C2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5A185C8" w14:textId="4946A4C6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362C0949" w14:textId="526D08B0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0154FB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CA0360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package units;</w:t>
      </w:r>
    </w:p>
    <w:p w14:paraId="1944E7B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379E3B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Events.FortEvent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7620EE7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Events.FortListener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6868498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Events.TankEvent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03D9B03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Events.TankListener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5149DE3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.ArrayList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19DF7CB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.ConcurrentModificationException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2DC1297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tanks.Cell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665F922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B77455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9AC5D5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Fort extends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485D6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739B2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Tank _tank;</w:t>
      </w:r>
    </w:p>
    <w:p w14:paraId="4715179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F36DA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Fort(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cell) {</w:t>
      </w:r>
    </w:p>
    <w:p w14:paraId="466BB6E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2D55A28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948D54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A2A120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B017FB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_tank;</w:t>
      </w:r>
    </w:p>
    <w:p w14:paraId="538D50A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5C8B0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C4DB23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setTank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tank){</w:t>
      </w:r>
    </w:p>
    <w:p w14:paraId="5BBB477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_tank = tank;</w:t>
      </w:r>
    </w:p>
    <w:p w14:paraId="3AB2803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EEB1B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C23FE7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2BE4E36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06F5DD8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(this);</w:t>
      </w:r>
    </w:p>
    <w:p w14:paraId="213FA94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super.explode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224EF07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96B40D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2A2985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22BB62E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listeners.clear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09CEFAB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74DF1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29EB64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DC32AC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//------Listeners----</w:t>
      </w:r>
    </w:p>
    <w:p w14:paraId="534D6A5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BF6499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&gt; _listeners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2726E4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AFDE27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public static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08E540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DDEB55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(list);</w:t>
      </w:r>
    </w:p>
    <w:p w14:paraId="43E069A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34226B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BD3849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C93178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Fort fort)</w:t>
      </w:r>
    </w:p>
    <w:p w14:paraId="21F9B0F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306CC4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fort);</w:t>
      </w:r>
    </w:p>
    <w:p w14:paraId="36D84DE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14:paraId="2331B65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452E130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i.FortExplose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139C0BE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482083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B81272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catch(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ConcurrentModificationException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e){}</w:t>
      </w:r>
    </w:p>
    <w:p w14:paraId="54C6E2F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FE37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F3399B" w14:textId="422F7BF0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32B28D37" w14:textId="06E04775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41B5F2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Bullet extends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AbstractAmmo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291F014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5803ED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3F8376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Bullet(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Cell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, Direction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, 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lengthFly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2471DD6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cell, direction,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lengthFly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F46BB3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788F2D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BD7FA7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7B180F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5FACC7B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runShoot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2767E5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Если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есть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следующая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ячейка</w:t>
      </w:r>
      <w:proofErr w:type="spellEnd"/>
    </w:p>
    <w:p w14:paraId="16DA892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if(_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(_direct) != null){</w:t>
      </w:r>
    </w:p>
    <w:p w14:paraId="58CD89E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030F5E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countLengthFly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1;</w:t>
      </w:r>
    </w:p>
    <w:p w14:paraId="5156909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while((_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cell.getUnit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 == null || (_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cell.getUnit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 != null &amp;&amp;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cell.getUnit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getHP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() ==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GameUnit.NOT_DESTROYED_AND_MISS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)) &amp;&amp;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(_direct) != null &amp;&amp;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countLengthFly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getLengthFly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()){</w:t>
      </w:r>
    </w:p>
    <w:p w14:paraId="00F5930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try {</w:t>
      </w:r>
    </w:p>
    <w:p w14:paraId="6816206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bulletThread.sleep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(100);</w:t>
      </w:r>
    </w:p>
    <w:p w14:paraId="33E6C7D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} catch 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InterruptedException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ex) {</w:t>
      </w:r>
    </w:p>
    <w:p w14:paraId="378E85E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Logger.getLogger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Bullet.class.getName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()).log(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Level.SEVERE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, null, ex);</w:t>
      </w:r>
    </w:p>
    <w:p w14:paraId="71B3211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00086D9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5E60AFE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countLengthFly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++;</w:t>
      </w:r>
    </w:p>
    <w:p w14:paraId="3E48919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010684E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Взорваться</w:t>
      </w:r>
      <w:proofErr w:type="spellEnd"/>
    </w:p>
    <w:p w14:paraId="7225887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4F0B19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0DAD9E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220A20" w14:textId="17C0A976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108BC97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{</w:t>
      </w:r>
    </w:p>
    <w:p w14:paraId="5DBDC99A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4EC093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int width;</w:t>
      </w:r>
    </w:p>
    <w:p w14:paraId="7E29540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int height;</w:t>
      </w:r>
    </w:p>
    <w:p w14:paraId="12893F0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642AE2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71FEF2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int width, int height) {</w:t>
      </w:r>
    </w:p>
    <w:p w14:paraId="5F257A1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this.width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 = width;</w:t>
      </w:r>
    </w:p>
    <w:p w14:paraId="3BCA7C0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this.height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 = height;</w:t>
      </w:r>
    </w:p>
    <w:p w14:paraId="620616E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Создание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1EA9726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generateCells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5960AF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82F9F1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5F7FF4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width(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7608A47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width;</w:t>
      </w:r>
    </w:p>
    <w:p w14:paraId="449AAED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D31615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A6F2EA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height(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465D886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height;</w:t>
      </w:r>
    </w:p>
    <w:p w14:paraId="0D47633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6B5EF8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CB1D60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//------------Cells--------------</w:t>
      </w:r>
    </w:p>
    <w:p w14:paraId="1D6C537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][] field;</w:t>
      </w:r>
    </w:p>
    <w:p w14:paraId="5FCAA0F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B8D3DE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48CA68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Сгенерировать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матрицу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52DD5A3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0D9D8DA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generateCells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1060EEE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field = new Cell[height][width];</w:t>
      </w:r>
    </w:p>
    <w:p w14:paraId="71B8CC6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985B09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Заполнение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матрицы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78D4FE7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height; ++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1E32814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for (int j = 0; j &lt; width; ++j) {</w:t>
      </w:r>
    </w:p>
    <w:p w14:paraId="12976D2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field[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][j] = new Cell(this);</w:t>
      </w:r>
    </w:p>
    <w:p w14:paraId="5643F0A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774DF7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9AD77B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ED5F2F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Установка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соседей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70D66E2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height; ++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6D4DB82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    for (int j = 0; j &lt; width; ++j) {</w:t>
      </w:r>
    </w:p>
    <w:p w14:paraId="599E50C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298D234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Direction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curDir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Direction.Up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268F3DDA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do {</w:t>
      </w:r>
    </w:p>
    <w:p w14:paraId="60448C9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j +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Direction.x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];</w:t>
      </w:r>
    </w:p>
    <w:p w14:paraId="40D35A9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];</w:t>
      </w:r>
    </w:p>
    <w:p w14:paraId="07485BB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&gt;= 0 &amp;&amp;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width &amp;&amp;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&gt;= 0 &amp;&amp;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height) {</w:t>
      </w:r>
    </w:p>
    <w:p w14:paraId="7DF2EF5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    field[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][j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SetCell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(field[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curDir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BD4CC7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5DB51F2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curDir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curDir.rotate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Rotation.Right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());</w:t>
      </w:r>
    </w:p>
    <w:p w14:paraId="0878723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++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0FC1413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} while 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curDir.direct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) !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Direction.Up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().direct());</w:t>
      </w:r>
    </w:p>
    <w:p w14:paraId="03EF305A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C27D7D">
        <w:rPr>
          <w:rFonts w:ascii="Consolas" w:hAnsi="Consolas"/>
          <w:sz w:val="18"/>
          <w:szCs w:val="18"/>
        </w:rPr>
        <w:t>}</w:t>
      </w:r>
    </w:p>
    <w:p w14:paraId="0A1E929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   }</w:t>
      </w:r>
    </w:p>
    <w:p w14:paraId="51EB411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492BED3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353807C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418E80D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12F13FA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*Вернуть ячейку по ее координате на поле</w:t>
      </w:r>
    </w:p>
    <w:p w14:paraId="4C24909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*/</w:t>
      </w:r>
    </w:p>
    <w:p w14:paraId="31CBA1E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Cell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Coordinate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coord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6C1026B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() &gt; width ||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 &gt; height) {</w:t>
      </w:r>
    </w:p>
    <w:p w14:paraId="42A9181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return null;</w:t>
      </w:r>
    </w:p>
    <w:p w14:paraId="6C0ED2D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FBB9F2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field[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()-1][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()-1];</w:t>
      </w:r>
    </w:p>
    <w:p w14:paraId="2BD5909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B186FC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3861D3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1B5F4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24223B2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Вернуть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матрицу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5042ED6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329B4E4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][]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(){</w:t>
      </w:r>
    </w:p>
    <w:p w14:paraId="0B16F84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field</w:t>
      </w:r>
      <w:r w:rsidRPr="00C27D7D">
        <w:rPr>
          <w:rFonts w:ascii="Consolas" w:hAnsi="Consolas"/>
          <w:sz w:val="18"/>
          <w:szCs w:val="18"/>
        </w:rPr>
        <w:t>;</w:t>
      </w:r>
    </w:p>
    <w:p w14:paraId="0B3F604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195D959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364120E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7B98A76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2A5AA73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*Вернуть координаты ячейки</w:t>
      </w:r>
    </w:p>
    <w:p w14:paraId="72CE5EA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*/</w:t>
      </w:r>
    </w:p>
    <w:p w14:paraId="7212B6F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 xml:space="preserve">public Coordinate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getCoordinateCell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Cell cell){</w:t>
      </w:r>
    </w:p>
    <w:p w14:paraId="5301EA7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height;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++){</w:t>
      </w:r>
    </w:p>
    <w:p w14:paraId="0B8D7F4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int j = 0; j &lt; width;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4E586D4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if(field[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][j] ==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cell){</w:t>
      </w:r>
      <w:proofErr w:type="gramEnd"/>
    </w:p>
    <w:p w14:paraId="3166311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return new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Coordinate(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j+1, i+1);</w:t>
      </w:r>
    </w:p>
    <w:p w14:paraId="3876EEF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        }</w:t>
      </w:r>
    </w:p>
    <w:p w14:paraId="45BA53D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830593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1DA9C1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null;</w:t>
      </w:r>
    </w:p>
    <w:p w14:paraId="0AA22E4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D5A45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10F96C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//---------------Tanks &amp; Forts------------</w:t>
      </w:r>
    </w:p>
    <w:p w14:paraId="0E18D22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Fort[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] _forts = new Fort[2];</w:t>
      </w:r>
    </w:p>
    <w:p w14:paraId="6941CA1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] _tanks = new Tank[2];</w:t>
      </w:r>
    </w:p>
    <w:p w14:paraId="1BF21A7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]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Cell[2];</w:t>
      </w:r>
    </w:p>
    <w:p w14:paraId="31ED04D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CE08BB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Fort[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get_forts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 {</w:t>
      </w:r>
    </w:p>
    <w:p w14:paraId="7D5DE2B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_forts;</w:t>
      </w:r>
    </w:p>
    <w:p w14:paraId="15CF9FD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r w:rsidRPr="00C27D7D">
        <w:rPr>
          <w:rFonts w:ascii="Consolas" w:hAnsi="Consolas"/>
          <w:sz w:val="18"/>
          <w:szCs w:val="18"/>
        </w:rPr>
        <w:t>}</w:t>
      </w:r>
    </w:p>
    <w:p w14:paraId="59348DD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50335A6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5D20430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*Генерация баз и их танков</w:t>
      </w:r>
    </w:p>
    <w:p w14:paraId="39B8A8C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*/</w:t>
      </w:r>
    </w:p>
    <w:p w14:paraId="7C2ED0F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 xml:space="preserve">protected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generateFortsAndTanks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2B12D62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Форты</w:t>
      </w:r>
      <w:proofErr w:type="spellEnd"/>
    </w:p>
    <w:p w14:paraId="0CADF13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forts[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0] = new Fort(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(new Coordinate(5, 1)));</w:t>
      </w:r>
    </w:p>
    <w:p w14:paraId="080C293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forts[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1] = new Fort(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(new Coordinate(5, height)));</w:t>
      </w:r>
    </w:p>
    <w:p w14:paraId="5596197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A5AE48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Стандартные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стартовые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позиции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танков</w:t>
      </w:r>
      <w:proofErr w:type="spellEnd"/>
    </w:p>
    <w:p w14:paraId="0BFF19F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0] = _forts[0].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Direction.Right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());</w:t>
      </w:r>
    </w:p>
    <w:p w14:paraId="5494E93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1] = _forts[1].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nextCell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Direction.Left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());</w:t>
      </w:r>
    </w:p>
    <w:p w14:paraId="6FC472F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E7B7B9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Танки</w:t>
      </w:r>
      <w:proofErr w:type="spellEnd"/>
    </w:p>
    <w:p w14:paraId="4240640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tanks[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0] = new Tank(_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Direction.Right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(), _forts[0]);</w:t>
      </w:r>
    </w:p>
    <w:p w14:paraId="3B4A788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tanks[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1] = new Tank(_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[1],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Direction.Left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(), _forts[1]);</w:t>
      </w:r>
    </w:p>
    <w:p w14:paraId="32FD881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359A52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122A79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984D39B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 {</w:t>
      </w:r>
    </w:p>
    <w:p w14:paraId="47B6A32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_tanks;</w:t>
      </w:r>
    </w:p>
    <w:p w14:paraId="449E9BD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r w:rsidRPr="00C27D7D">
        <w:rPr>
          <w:rFonts w:ascii="Consolas" w:hAnsi="Consolas"/>
          <w:sz w:val="18"/>
          <w:szCs w:val="18"/>
        </w:rPr>
        <w:t>}</w:t>
      </w:r>
    </w:p>
    <w:p w14:paraId="13CE2EB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67E2527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70822CA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/**</w:t>
      </w:r>
    </w:p>
    <w:p w14:paraId="4CF77D1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*</w:t>
      </w:r>
      <w:proofErr w:type="spellStart"/>
      <w:r w:rsidRPr="00C27D7D">
        <w:rPr>
          <w:rFonts w:ascii="Consolas" w:hAnsi="Consolas"/>
          <w:sz w:val="18"/>
          <w:szCs w:val="18"/>
        </w:rPr>
        <w:t>Премещение</w:t>
      </w:r>
      <w:proofErr w:type="spellEnd"/>
      <w:r w:rsidRPr="00C27D7D">
        <w:rPr>
          <w:rFonts w:ascii="Consolas" w:hAnsi="Consolas"/>
          <w:sz w:val="18"/>
          <w:szCs w:val="18"/>
        </w:rPr>
        <w:t xml:space="preserve"> танка к его стартовой позиции</w:t>
      </w:r>
    </w:p>
    <w:p w14:paraId="4D87FDA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>*/</w:t>
      </w:r>
    </w:p>
    <w:p w14:paraId="751BD9D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tankToStartPosition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 {</w:t>
      </w:r>
    </w:p>
    <w:p w14:paraId="48821BC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tanks.length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++) {</w:t>
      </w:r>
    </w:p>
    <w:p w14:paraId="42714E9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if(_tanks[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]==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tank){</w:t>
      </w:r>
      <w:proofErr w:type="gramEnd"/>
    </w:p>
    <w:p w14:paraId="0FE06C1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]);</w:t>
      </w:r>
    </w:p>
    <w:p w14:paraId="2F9E9C0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2D44F7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5F99EC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4C758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//---------------Walls------------</w:t>
      </w:r>
    </w:p>
    <w:p w14:paraId="6445C25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33C641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&gt; _walls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ED85E7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DAD814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generateWalls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34447C0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&lt;Coordinate&gt;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4256AAC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Coordinate(3, 3));</w:t>
      </w:r>
    </w:p>
    <w:p w14:paraId="11E166E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Coordinate(7, 3));</w:t>
      </w:r>
    </w:p>
    <w:p w14:paraId="0F35C65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Coordinate(3, 8));</w:t>
      </w:r>
    </w:p>
    <w:p w14:paraId="1D0705A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Coordinate(7, 8));</w:t>
      </w:r>
    </w:p>
    <w:p w14:paraId="317159F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Coordinate(5, 4));</w:t>
      </w:r>
    </w:p>
    <w:p w14:paraId="6494772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Coordinate(5, 7));</w:t>
      </w:r>
    </w:p>
    <w:p w14:paraId="2EACC02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wallsPositions.size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++) {</w:t>
      </w:r>
    </w:p>
    <w:p w14:paraId="34548AF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Wall(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wallsPositions.get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))));</w:t>
      </w:r>
    </w:p>
    <w:p w14:paraId="2A63BD5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F63480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ECF5929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39C563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//--------------Waters------------</w:t>
      </w:r>
    </w:p>
    <w:p w14:paraId="7FA400B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&gt; _waters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51BBBDE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A70151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generateWaters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28E6D21A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&lt;Coordinate&gt;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A16FDB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Coordinate(9, 5));</w:t>
      </w:r>
    </w:p>
    <w:p w14:paraId="1F115B1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Coordinate(9, 6));</w:t>
      </w:r>
    </w:p>
    <w:p w14:paraId="77E1090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Coordinate(8, 5));</w:t>
      </w:r>
    </w:p>
    <w:p w14:paraId="0F2432C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Coordinate(8, 6));</w:t>
      </w:r>
    </w:p>
    <w:p w14:paraId="7ABDB39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Coordinate(1, 5));</w:t>
      </w:r>
    </w:p>
    <w:p w14:paraId="5AA0A9BC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Coordinate(1, 6));</w:t>
      </w:r>
    </w:p>
    <w:p w14:paraId="609C7C8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Coordinate(2, 5));</w:t>
      </w:r>
    </w:p>
    <w:p w14:paraId="6E61D16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Coordinate(2, 6));</w:t>
      </w:r>
    </w:p>
    <w:p w14:paraId="39AA78F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Coordinate(4, 5));</w:t>
      </w:r>
    </w:p>
    <w:p w14:paraId="5BF05A6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Coordinate(4, 6));</w:t>
      </w:r>
    </w:p>
    <w:p w14:paraId="2EC8E8C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Coordinate(5, 5));</w:t>
      </w:r>
    </w:p>
    <w:p w14:paraId="6C95E49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Coordinate(5, 6));</w:t>
      </w:r>
    </w:p>
    <w:p w14:paraId="4D6F62B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Coordinate(6, 5));</w:t>
      </w:r>
    </w:p>
    <w:p w14:paraId="452A51F5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Coordinate(6, 6));</w:t>
      </w:r>
    </w:p>
    <w:p w14:paraId="0396F12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watersPositions.size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++) {</w:t>
      </w:r>
    </w:p>
    <w:p w14:paraId="50AF4EF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new Water(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watersPositions.get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))));</w:t>
      </w:r>
    </w:p>
    <w:p w14:paraId="70766BF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A17FE8E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58D46C1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27E04AA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29CE220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79BD05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Уничтожить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поле</w:t>
      </w:r>
      <w:proofErr w:type="spellEnd"/>
    </w:p>
    <w:p w14:paraId="6F93CCC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424CDB6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2F46EB2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Уничтожить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танки</w:t>
      </w:r>
      <w:proofErr w:type="spellEnd"/>
    </w:p>
    <w:p w14:paraId="5647899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Tank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tank:_tanks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11773BE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tank.destroy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2641EE0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A55459A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Уничтожить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форты</w:t>
      </w:r>
      <w:proofErr w:type="spellEnd"/>
    </w:p>
    <w:p w14:paraId="445C1497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Fort f:_forts){</w:t>
      </w:r>
    </w:p>
    <w:p w14:paraId="1B8EB10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f.destroy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4C2B5BDF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706888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167002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field = null;</w:t>
      </w:r>
    </w:p>
    <w:p w14:paraId="377E7EDD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_walls = null;</w:t>
      </w:r>
    </w:p>
    <w:p w14:paraId="0AD5A6D3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_tanks = null;</w:t>
      </w:r>
    </w:p>
    <w:p w14:paraId="416DAB84" w14:textId="77777777" w:rsidR="00C27D7D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531D833" w14:textId="2759D001" w:rsidR="00A013CB" w:rsidRPr="00C27D7D" w:rsidRDefault="00C27D7D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38AA946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GameModel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{</w:t>
      </w:r>
    </w:p>
    <w:p w14:paraId="030D1C8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//------------Field-------------</w:t>
      </w:r>
    </w:p>
    <w:p w14:paraId="290B1A7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_field;</w:t>
      </w:r>
    </w:p>
    <w:p w14:paraId="2A040BE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84942E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Tank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2D989BA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5297C90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40710D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Создание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игрового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поля</w:t>
      </w:r>
      <w:proofErr w:type="spellEnd"/>
    </w:p>
    <w:p w14:paraId="3E1CF98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789D23C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_field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9, 9);</w:t>
      </w:r>
    </w:p>
    <w:p w14:paraId="3F71850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field.generateFortsAndTanks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0109E06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2F3588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C978C2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);        </w:t>
      </w:r>
    </w:p>
    <w:p w14:paraId="5CE8B5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()[0];</w:t>
      </w:r>
    </w:p>
    <w:p w14:paraId="668A703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7FECC9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field.generateWalls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34FB669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field.generateWaters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2B9B8F5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9D7BAD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4271AE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field(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5B3FD91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_field;</w:t>
      </w:r>
    </w:p>
    <w:p w14:paraId="3B7965D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B457C7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3C4CF5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//-----------Game---------------</w:t>
      </w:r>
    </w:p>
    <w:p w14:paraId="6054702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25FD07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Начало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50CCB9C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58FFAD4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//Установить индикатор идущей игры</w:t>
      </w:r>
    </w:p>
    <w:p w14:paraId="63A7808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</w:rPr>
        <w:t xml:space="preserve"> = </w:t>
      </w:r>
      <w:r w:rsidRPr="00C27D7D">
        <w:rPr>
          <w:rFonts w:ascii="Consolas" w:hAnsi="Consolas"/>
          <w:sz w:val="18"/>
          <w:szCs w:val="18"/>
          <w:lang w:val="en-US"/>
        </w:rPr>
        <w:t>true</w:t>
      </w:r>
      <w:r w:rsidRPr="00C27D7D">
        <w:rPr>
          <w:rFonts w:ascii="Consolas" w:hAnsi="Consolas"/>
          <w:sz w:val="18"/>
          <w:szCs w:val="18"/>
        </w:rPr>
        <w:t>;</w:t>
      </w:r>
    </w:p>
    <w:p w14:paraId="2BFA2E3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"");</w:t>
      </w:r>
    </w:p>
    <w:p w14:paraId="37CC64F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); </w:t>
      </w:r>
    </w:p>
    <w:p w14:paraId="37499E1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E437E3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4E39A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3A07B46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54A0DE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A8CB94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3AD4F8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(){</w:t>
      </w:r>
    </w:p>
    <w:p w14:paraId="6AD0F3B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</w:t>
      </w:r>
      <w:r w:rsidRPr="00C27D7D">
        <w:rPr>
          <w:rFonts w:ascii="Consolas" w:hAnsi="Consolas"/>
          <w:sz w:val="18"/>
          <w:szCs w:val="18"/>
        </w:rPr>
        <w:t xml:space="preserve"> _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field</w:t>
      </w:r>
      <w:r w:rsidRPr="00C27D7D">
        <w:rPr>
          <w:rFonts w:ascii="Consolas" w:hAnsi="Consolas"/>
          <w:sz w:val="18"/>
          <w:szCs w:val="18"/>
        </w:rPr>
        <w:t>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</w:rPr>
        <w:t>();</w:t>
      </w:r>
    </w:p>
    <w:p w14:paraId="6D228F1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61D9516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6915D99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//Сделать текущим следующий танк</w:t>
      </w:r>
    </w:p>
    <w:p w14:paraId="0648DCD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344C979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().length;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++){</w:t>
      </w:r>
    </w:p>
    <w:p w14:paraId="79606F3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]){</w:t>
      </w:r>
    </w:p>
    <w:p w14:paraId="0398933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().length-1)</w:t>
      </w:r>
    </w:p>
    <w:p w14:paraId="0F554C6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()[i+1];</w:t>
      </w:r>
    </w:p>
    <w:p w14:paraId="5661AD1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else </w:t>
      </w:r>
    </w:p>
    <w:p w14:paraId="7C3A2DB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()[0];</w:t>
      </w:r>
    </w:p>
    <w:p w14:paraId="5EF9721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"");</w:t>
      </w:r>
    </w:p>
    <w:p w14:paraId="229AD2A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2890BC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3A3B29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A06E7A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F0DBB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42AA9B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Отнять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жизнь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игрока</w:t>
      </w:r>
      <w:proofErr w:type="spellEnd"/>
    </w:p>
    <w:p w14:paraId="73BEADD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 {</w:t>
      </w:r>
    </w:p>
    <w:p w14:paraId="751F3C4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tank.getHP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 &gt; 0) {</w:t>
      </w:r>
    </w:p>
    <w:p w14:paraId="4A58A50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field.tankToStartPosition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(tank);</w:t>
      </w:r>
    </w:p>
    <w:p w14:paraId="45C07FD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04F4798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1E7DD0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717485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433EC93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(tank);</w:t>
      </w:r>
    </w:p>
    <w:p w14:paraId="5AB9D86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        </w:t>
      </w:r>
    </w:p>
    <w:p w14:paraId="26B00C0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ACA919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83FD29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rotateCurrentTank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Rotation rotation){</w:t>
      </w:r>
    </w:p>
    <w:p w14:paraId="237E3C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currentTank.rotate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(rotation);</w:t>
      </w:r>
    </w:p>
    <w:p w14:paraId="3CDA3DD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B832BB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moveCurrentTank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1231A1D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currentTank.move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151A871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5BCD92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8E4045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shootCurrentTank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4E88310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Bullet ammo = new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Bullet(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(),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currentTank.getDirection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(), 9);</w:t>
      </w:r>
    </w:p>
    <w:p w14:paraId="59CE0A8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currentTank.shoot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(ammo);</w:t>
      </w:r>
    </w:p>
    <w:p w14:paraId="507691D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C6CDA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8CCA85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skipCurrentTank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1E6299E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</w:rPr>
        <w:t>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C27D7D">
        <w:rPr>
          <w:rFonts w:ascii="Consolas" w:hAnsi="Consolas"/>
          <w:sz w:val="18"/>
          <w:szCs w:val="18"/>
        </w:rPr>
        <w:t>();</w:t>
      </w:r>
    </w:p>
    <w:p w14:paraId="47B7D2C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721E8A5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18AE083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//Испустить событие изменения ситуации игры</w:t>
      </w:r>
    </w:p>
    <w:p w14:paraId="677E134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AB74B5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4D1FE5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16BF6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BA631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Конец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6F77F61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Tank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828CBE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02397B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String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mess</w:t>
      </w:r>
      <w:r w:rsidRPr="00C27D7D">
        <w:rPr>
          <w:rFonts w:ascii="Consolas" w:hAnsi="Consolas"/>
          <w:sz w:val="18"/>
          <w:szCs w:val="18"/>
        </w:rPr>
        <w:t xml:space="preserve"> = "Выиграл красный танк";</w:t>
      </w:r>
    </w:p>
    <w:p w14:paraId="70801AC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()[0])</w:t>
      </w:r>
    </w:p>
    <w:p w14:paraId="7D9103B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mess = "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Выиграл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синий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";</w:t>
      </w:r>
    </w:p>
    <w:p w14:paraId="3F48523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(mess);</w:t>
      </w:r>
    </w:p>
    <w:p w14:paraId="548777A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C07044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3D2A1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9844A5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Прекращение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03239B0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7FE5B3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43FD3AD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 != null){</w:t>
      </w:r>
    </w:p>
    <w:p w14:paraId="64C8663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field.destroy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7705A45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2E7E9A7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F785D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7D66A1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7AFC34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gameIsRunning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CE4327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0971FD9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51A606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FF0FB0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ADB0A9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------------</w:t>
      </w:r>
    </w:p>
    <w:p w14:paraId="303234E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12420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202195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5920C9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1EF9163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Tank.AddListener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54D5A89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Fort.AddListener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3B0E78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4AEA42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ADCF11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1919052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6FE752D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ExplosiveTank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e){</w:t>
      </w:r>
    </w:p>
    <w:p w14:paraId="1861688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BF4EBD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("hit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E07C82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B9589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2B9B8F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9F97B6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1300D81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RotateTank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26DEB5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("rotate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DEABA1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0F2728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02175D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EB2CB8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1C365DF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MoveTank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6CBEE25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1FDB36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("move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CD8CFF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4ADE95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EDE00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5BCA04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405E3FA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7ABBC9E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("skip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13E32B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A2B363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6CBE99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7CD519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7AC02B3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FireTank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394654D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("fire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5A30913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43EF8A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ED57E6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5DF7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2F46B2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//-------Fort event-------</w:t>
      </w:r>
    </w:p>
    <w:p w14:paraId="75BFFBB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6128133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976FCD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44CE198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FortExplose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31B6E3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(e._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fort.getTank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());</w:t>
      </w:r>
    </w:p>
    <w:p w14:paraId="5033551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C53CB0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5A112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F46165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D4C3F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36E3D2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//-------Event model------</w:t>
      </w:r>
    </w:p>
    <w:p w14:paraId="172C24D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&gt;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38EC7C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7936F3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1E1F75B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7F3BF4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(list);</w:t>
      </w:r>
    </w:p>
    <w:p w14:paraId="1CFED44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2353F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158AA8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192023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</w:t>
      </w:r>
    </w:p>
    <w:p w14:paraId="396C9CC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6C8389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"");</w:t>
      </w:r>
    </w:p>
    <w:p w14:paraId="1A30DE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5FD719F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i.RebuildFieldEvent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5A0D23C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5216DF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E84882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69125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String mess)</w:t>
      </w:r>
    </w:p>
    <w:p w14:paraId="32F0A3D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4C93C1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mess);</w:t>
      </w:r>
    </w:p>
    <w:p w14:paraId="47138D9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542C5D2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i.ChangeCurrentTank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44FFA0C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DC8B25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76D78B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DBD9DA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String mess)</w:t>
      </w:r>
    </w:p>
    <w:p w14:paraId="6E57372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2EC120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mess);</w:t>
      </w:r>
    </w:p>
    <w:p w14:paraId="557BC92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8E051E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20B3E7D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0D2B8F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F0DBD1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D1CA08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String mess)</w:t>
      </w:r>
    </w:p>
    <w:p w14:paraId="7E48491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627F72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mess);</w:t>
      </w:r>
    </w:p>
    <w:p w14:paraId="3641754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83BE92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i.EndGame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7D6D1D6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0E62F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8F6A61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8A11A5E" w14:textId="1A49B23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>}</w:t>
      </w:r>
    </w:p>
    <w:p w14:paraId="1846AA85" w14:textId="6A086F2E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05F1F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GameModel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{</w:t>
      </w:r>
    </w:p>
    <w:p w14:paraId="1C50417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//------------Field-------------</w:t>
      </w:r>
    </w:p>
    <w:p w14:paraId="4DEC3C7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_field;</w:t>
      </w:r>
    </w:p>
    <w:p w14:paraId="7AD93B1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ABD87B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Tank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540D9DD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296D8A9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A6A86E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Создание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игрового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поля</w:t>
      </w:r>
      <w:proofErr w:type="spellEnd"/>
    </w:p>
    <w:p w14:paraId="13C5AFF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21FCA07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_field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9, 9);</w:t>
      </w:r>
    </w:p>
    <w:p w14:paraId="73A4301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field.generateFortsAndTanks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7CD509A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3DFB00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77088C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);        </w:t>
      </w:r>
    </w:p>
    <w:p w14:paraId="033B454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()[0];</w:t>
      </w:r>
    </w:p>
    <w:p w14:paraId="13DCB31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4CF697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field.generateWalls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740D476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field.generateWaters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3C7A1AF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368F44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C71433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field(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02D01A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_field;</w:t>
      </w:r>
    </w:p>
    <w:p w14:paraId="59A6427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A51537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CFB918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//-----------Game---------------</w:t>
      </w:r>
    </w:p>
    <w:p w14:paraId="5A0A188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05C712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Начало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056CB04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35B3F4A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//Установить индикатор идущей игры</w:t>
      </w:r>
    </w:p>
    <w:p w14:paraId="53BD887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</w:rPr>
        <w:t xml:space="preserve"> = </w:t>
      </w:r>
      <w:r w:rsidRPr="00C27D7D">
        <w:rPr>
          <w:rFonts w:ascii="Consolas" w:hAnsi="Consolas"/>
          <w:sz w:val="18"/>
          <w:szCs w:val="18"/>
          <w:lang w:val="en-US"/>
        </w:rPr>
        <w:t>true</w:t>
      </w:r>
      <w:r w:rsidRPr="00C27D7D">
        <w:rPr>
          <w:rFonts w:ascii="Consolas" w:hAnsi="Consolas"/>
          <w:sz w:val="18"/>
          <w:szCs w:val="18"/>
        </w:rPr>
        <w:t>;</w:t>
      </w:r>
    </w:p>
    <w:p w14:paraId="29299A0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"");</w:t>
      </w:r>
    </w:p>
    <w:p w14:paraId="3C077D2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); </w:t>
      </w:r>
    </w:p>
    <w:p w14:paraId="0658FCE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EEA616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0A6F36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public Tank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getCurrentTank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3FD4612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519EF6F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A765D7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9EC8D5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(){</w:t>
      </w:r>
    </w:p>
    <w:p w14:paraId="52F7777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</w:t>
      </w:r>
      <w:r w:rsidRPr="00C27D7D">
        <w:rPr>
          <w:rFonts w:ascii="Consolas" w:hAnsi="Consolas"/>
          <w:sz w:val="18"/>
          <w:szCs w:val="18"/>
        </w:rPr>
        <w:t xml:space="preserve"> _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field</w:t>
      </w:r>
      <w:r w:rsidRPr="00C27D7D">
        <w:rPr>
          <w:rFonts w:ascii="Consolas" w:hAnsi="Consolas"/>
          <w:sz w:val="18"/>
          <w:szCs w:val="18"/>
        </w:rPr>
        <w:t>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</w:rPr>
        <w:t>();</w:t>
      </w:r>
    </w:p>
    <w:p w14:paraId="7AAF95F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3D189D8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460802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//Сделать текущим следующий танк</w:t>
      </w:r>
    </w:p>
    <w:p w14:paraId="35228F1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 {</w:t>
      </w:r>
    </w:p>
    <w:p w14:paraId="09D88E0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().length;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++){</w:t>
      </w:r>
    </w:p>
    <w:p w14:paraId="53CD2AC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]){</w:t>
      </w:r>
    </w:p>
    <w:p w14:paraId="00EF3A1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().length-1)</w:t>
      </w:r>
    </w:p>
    <w:p w14:paraId="74951CE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()[i+1];</w:t>
      </w:r>
    </w:p>
    <w:p w14:paraId="17820C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else </w:t>
      </w:r>
    </w:p>
    <w:p w14:paraId="732E2B7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()[0];</w:t>
      </w:r>
    </w:p>
    <w:p w14:paraId="4D47029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"");</w:t>
      </w:r>
    </w:p>
    <w:p w14:paraId="383A82A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37B3959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F7F8A6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AEDF14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54F0D4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4BD7C1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Отнять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жизнь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игрока</w:t>
      </w:r>
      <w:proofErr w:type="spellEnd"/>
    </w:p>
    <w:p w14:paraId="244E5EC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Tank tank) {</w:t>
      </w:r>
    </w:p>
    <w:p w14:paraId="6D973C8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tank.getHP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 &gt; 0) {</w:t>
      </w:r>
    </w:p>
    <w:p w14:paraId="5DF9FC6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field.tankToStartPosition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(tank);</w:t>
      </w:r>
    </w:p>
    <w:p w14:paraId="5A54007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3A285E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CF8FE3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73D360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724EB7A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(tank);</w:t>
      </w:r>
    </w:p>
    <w:p w14:paraId="50E79CD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        </w:t>
      </w:r>
    </w:p>
    <w:p w14:paraId="6077C52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DD46BF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93E14E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rotateCurrentTank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Rotation rotation){</w:t>
      </w:r>
    </w:p>
    <w:p w14:paraId="2DB3E03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currentTank.rotate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(rotation);</w:t>
      </w:r>
    </w:p>
    <w:p w14:paraId="68AD8E1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303E8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moveCurrentTank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06DC844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currentTank.move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54CBAEE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5027BB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B51B9A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shootCurrentTank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394B49A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Bullet ammo = new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Bullet(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currentTank.getCell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(),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currentTank.getDirection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(), 9);</w:t>
      </w:r>
    </w:p>
    <w:p w14:paraId="18546DF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currentTank.shoot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(ammo);</w:t>
      </w:r>
    </w:p>
    <w:p w14:paraId="7A0AA93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0609933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860A94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skipCurrentTank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F4AC08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r w:rsidRPr="00C27D7D">
        <w:rPr>
          <w:rFonts w:ascii="Consolas" w:hAnsi="Consolas"/>
          <w:sz w:val="18"/>
          <w:szCs w:val="18"/>
        </w:rPr>
        <w:t>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</w:rPr>
        <w:t>.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C27D7D">
        <w:rPr>
          <w:rFonts w:ascii="Consolas" w:hAnsi="Consolas"/>
          <w:sz w:val="18"/>
          <w:szCs w:val="18"/>
        </w:rPr>
        <w:t>();</w:t>
      </w:r>
    </w:p>
    <w:p w14:paraId="21C94D5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}</w:t>
      </w:r>
    </w:p>
    <w:p w14:paraId="42A9E3E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</w:p>
    <w:p w14:paraId="0A988C6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</w:rPr>
        <w:t xml:space="preserve">    //Испустить событие изменения ситуации игры</w:t>
      </w:r>
    </w:p>
    <w:p w14:paraId="194E23F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</w:t>
      </w:r>
      <w:r w:rsidRPr="00C27D7D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65C622C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D301B2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8EAD9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1A64E9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Конец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54222E2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 xml:space="preserve">Tank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3E508D1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340A04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String</w:t>
      </w:r>
      <w:r w:rsidRPr="00C27D7D">
        <w:rPr>
          <w:rFonts w:ascii="Consolas" w:hAnsi="Consolas"/>
          <w:sz w:val="18"/>
          <w:szCs w:val="18"/>
        </w:rPr>
        <w:t xml:space="preserve"> </w:t>
      </w:r>
      <w:r w:rsidRPr="00C27D7D">
        <w:rPr>
          <w:rFonts w:ascii="Consolas" w:hAnsi="Consolas"/>
          <w:sz w:val="18"/>
          <w:szCs w:val="18"/>
          <w:lang w:val="en-US"/>
        </w:rPr>
        <w:t>mess</w:t>
      </w:r>
      <w:r w:rsidRPr="00C27D7D">
        <w:rPr>
          <w:rFonts w:ascii="Consolas" w:hAnsi="Consolas"/>
          <w:sz w:val="18"/>
          <w:szCs w:val="18"/>
        </w:rPr>
        <w:t xml:space="preserve"> = "Выиграл красный танк";</w:t>
      </w:r>
    </w:p>
    <w:p w14:paraId="51520BE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()[0])</w:t>
      </w:r>
    </w:p>
    <w:p w14:paraId="53A0632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mess = "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Выиграл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синий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";</w:t>
      </w:r>
    </w:p>
    <w:p w14:paraId="4B08CA2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(mess);</w:t>
      </w:r>
    </w:p>
    <w:p w14:paraId="2B3F0A3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C788D1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7CA924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159F06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Прекращение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1269688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70DAEDB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19DE389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 != null){</w:t>
      </w:r>
    </w:p>
    <w:p w14:paraId="7D2D817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field.destroy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();</w:t>
      </w:r>
    </w:p>
    <w:p w14:paraId="55CCD48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2E02034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E458D0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D3FCFC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4140D9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gameIsRunning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505B42E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;</w:t>
      </w:r>
    </w:p>
    <w:p w14:paraId="5823B12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50E9D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7276C1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E6A94C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//---------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------------</w:t>
      </w:r>
    </w:p>
    <w:p w14:paraId="19DAA23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38CC3A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A3A008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3343C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2FBC62E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Tank.AddListener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92A9BB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Fort.AddListener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2A5BCD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4A3E6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A48B50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255D5E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41FC3BF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ExplosiveTank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e){</w:t>
      </w:r>
    </w:p>
    <w:p w14:paraId="049530E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A829E6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("hit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004D3D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4402FA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7020B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1A49F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238F299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RotateTank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463B22A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("rotate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65AC563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F7538E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F15C2F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0E5B35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771E8F4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MoveTank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6A6BCC9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4493C9F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("move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4B8DDA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731C3B5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D1D533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90D6FD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6389752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B6073B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("skip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2E4535A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302874F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B1C79D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E7AA02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315E750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FireTank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FBC28E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("fire tank "+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4079982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13CE1A0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4C8876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FF81F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429AAC3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//-------Fort event-------</w:t>
      </w:r>
    </w:p>
    <w:p w14:paraId="1D88C00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223A8C9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B2FD5A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3524DB0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FortExplose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61F3C0E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(e._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fort.getTank</w:t>
      </w:r>
      <w:proofErr w:type="spellEnd"/>
      <w:proofErr w:type="gramEnd"/>
      <w:r w:rsidRPr="00C27D7D">
        <w:rPr>
          <w:rFonts w:ascii="Consolas" w:hAnsi="Consolas"/>
          <w:sz w:val="18"/>
          <w:szCs w:val="18"/>
          <w:lang w:val="en-US"/>
        </w:rPr>
        <w:t>());</w:t>
      </w:r>
    </w:p>
    <w:p w14:paraId="5F3C7FE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F04029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7E4E2E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2E195A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3370A6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4197BA8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//-------Event model------</w:t>
      </w:r>
    </w:p>
    <w:p w14:paraId="74DAEEE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&gt;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proofErr w:type="gramStart"/>
      <w:r w:rsidRPr="00C27D7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);</w:t>
      </w:r>
    </w:p>
    <w:p w14:paraId="0E0D1B4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7DBF4D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3C4BCC1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42E18A3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listenersRebuild.add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(list);</w:t>
      </w:r>
    </w:p>
    <w:p w14:paraId="61801D1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EA107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08790A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BC46F0A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)</w:t>
      </w:r>
    </w:p>
    <w:p w14:paraId="39E4CAD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9459B4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"");</w:t>
      </w:r>
    </w:p>
    <w:p w14:paraId="1E61D299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29D9041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i.RebuildFieldEvent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057E84E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BE562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FB2E9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8383C3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String mess)</w:t>
      </w:r>
    </w:p>
    <w:p w14:paraId="7069E0A4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8DBE04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mess);</w:t>
      </w:r>
    </w:p>
    <w:p w14:paraId="1638B308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1838F13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i.ChangeCurrentTank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5B8A33A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FED613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0B868DB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9B718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String mess)</w:t>
      </w:r>
    </w:p>
    <w:p w14:paraId="3F5F04F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B4E1EB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mess);</w:t>
      </w:r>
    </w:p>
    <w:p w14:paraId="3EFC5786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71B686BE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i.StartGame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025C29C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4BB696C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4C81B92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BD67785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String mess)</w:t>
      </w:r>
    </w:p>
    <w:p w14:paraId="7DB40E17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7F8D9451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C27D7D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27D7D">
        <w:rPr>
          <w:rFonts w:ascii="Consolas" w:hAnsi="Consolas"/>
          <w:sz w:val="18"/>
          <w:szCs w:val="18"/>
          <w:lang w:val="en-US"/>
        </w:rPr>
        <w:t>this, mess);</w:t>
      </w:r>
    </w:p>
    <w:p w14:paraId="757FF350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27D7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27D7D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){</w:t>
      </w:r>
    </w:p>
    <w:p w14:paraId="48A6490F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27D7D">
        <w:rPr>
          <w:rFonts w:ascii="Consolas" w:hAnsi="Consolas"/>
          <w:sz w:val="18"/>
          <w:szCs w:val="18"/>
          <w:lang w:val="en-US"/>
        </w:rPr>
        <w:t>i.EndGame</w:t>
      </w:r>
      <w:proofErr w:type="spellEnd"/>
      <w:r w:rsidRPr="00C27D7D">
        <w:rPr>
          <w:rFonts w:ascii="Consolas" w:hAnsi="Consolas"/>
          <w:sz w:val="18"/>
          <w:szCs w:val="18"/>
          <w:lang w:val="en-US"/>
        </w:rPr>
        <w:t>(event);</w:t>
      </w:r>
    </w:p>
    <w:p w14:paraId="2E4DAE2D" w14:textId="77777777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C2827CB" w14:textId="43042622" w:rsidR="00A013CB" w:rsidRPr="00C27D7D" w:rsidRDefault="00A013CB" w:rsidP="00C27D7D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C27D7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09E20C2" w14:textId="0B8B8E1C" w:rsidR="00A013CB" w:rsidRPr="00A013CB" w:rsidRDefault="00A013CB" w:rsidP="00C27D7D">
      <w:pPr>
        <w:spacing w:before="40" w:after="100"/>
        <w:ind w:left="113" w:right="284"/>
        <w:rPr>
          <w:lang w:val="en-US"/>
        </w:rPr>
      </w:pPr>
      <w:r w:rsidRPr="00A013CB">
        <w:rPr>
          <w:lang w:val="en-US"/>
        </w:rPr>
        <w:t>}</w:t>
      </w:r>
    </w:p>
    <w:p w14:paraId="2C807952" w14:textId="1137BB19" w:rsidR="00A013CB" w:rsidRDefault="00A013CB" w:rsidP="00A013CB">
      <w:pPr>
        <w:rPr>
          <w:lang w:val="en-US"/>
        </w:rPr>
      </w:pPr>
    </w:p>
    <w:p w14:paraId="22117245" w14:textId="2D00E062" w:rsidR="00C27D7D" w:rsidRDefault="00C27D7D" w:rsidP="00A013CB">
      <w:bookmarkStart w:id="2" w:name="_Toc168266104"/>
      <w:r>
        <w:lastRenderedPageBreak/>
        <w:t>3 Реализация ключевых тестовых случаев</w:t>
      </w:r>
      <w:bookmarkEnd w:id="2"/>
    </w:p>
    <w:p w14:paraId="62A2707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public class Tests {</w:t>
      </w:r>
    </w:p>
    <w:p w14:paraId="7E71CEB3" w14:textId="27B68579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</w:t>
      </w:r>
    </w:p>
    <w:p w14:paraId="6F13A26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F4A79D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732573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7148FF2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1872102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AE37C6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428E83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060790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0105B4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E8AD38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EE13A2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181DEA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TestMoveTank1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3E46EA9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1A2280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4E65C7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476762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FA0B5F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371130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53F4C98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0E3A71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688E0AE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TestMoveTank2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2C4508F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F76161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03B58B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Coordinate(2, 2)));</w:t>
      </w:r>
    </w:p>
    <w:p w14:paraId="1FC61F0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EA1D14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Rotation.Left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0E7247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E6E59C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A77B11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CD0977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694EA1B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TestMoveTank3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089ED76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0BA4FC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6944CF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Coordinate(2, 2)));</w:t>
      </w:r>
    </w:p>
    <w:p w14:paraId="5259128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E29398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4E910AD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D59E4A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CA5888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5735CD1" w14:textId="78B3582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463A07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4D0F96F3" w14:textId="4472CC51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</w:t>
      </w:r>
      <w:r>
        <w:rPr>
          <w:rFonts w:ascii="Consolas" w:hAnsi="Consolas"/>
          <w:sz w:val="20"/>
          <w:szCs w:val="20"/>
          <w:lang w:val="en-US"/>
        </w:rPr>
        <w:t>4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6A1EB81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7889BE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ED1AF1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Coordinate(2, 2)));</w:t>
      </w:r>
    </w:p>
    <w:p w14:paraId="1D367B0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E1A1FB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5B40AD5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5B45C87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F28D82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CF9E06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349E1A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5BC733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99C4AF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3BF58F1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TestMoveTankToWater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56806F7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84185A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4B0DB1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4)));</w:t>
      </w:r>
    </w:p>
    <w:p w14:paraId="2FD2CF0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455C7A0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7C1895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6BF076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cell,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98AEB3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16F0BD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C2686B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3D0B9A4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TestMoveTankToWaterAfterShoot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012AC10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03B1F1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724025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4)));</w:t>
      </w:r>
    </w:p>
    <w:p w14:paraId="1B7A416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3C2D0EE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7A163A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7578A5D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cell.getUnit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getUnit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307E9DA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4727E8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</w:p>
    <w:p w14:paraId="376C2A9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4BAA321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5B4FF99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626E4E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D2863F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518F996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CFBDCE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55577E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AE4F24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cell,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C2EFA6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148801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7566707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75F60A2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TestMoveTankToWallAfterShoot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7AEF801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112903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033199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5369BBF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A5D44E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7293F0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46341E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EE4701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CAD2A8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3A444BF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6923FA6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44B3FC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5DA8BC2" w14:textId="0435A2D9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7370F2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164DACAB" w14:textId="1C429024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TestMoveTankToWallAfterShoot</w:t>
      </w:r>
      <w:r>
        <w:rPr>
          <w:rFonts w:ascii="Consolas" w:hAnsi="Consolas"/>
          <w:sz w:val="20"/>
          <w:szCs w:val="20"/>
          <w:lang w:val="en-US"/>
        </w:rPr>
        <w:t>2</w:t>
      </w:r>
      <w:r w:rsidRPr="00C27D7D">
        <w:rPr>
          <w:rFonts w:ascii="Consolas" w:hAnsi="Consolas"/>
          <w:sz w:val="20"/>
          <w:szCs w:val="20"/>
          <w:lang w:val="en-US"/>
        </w:rPr>
        <w:t xml:space="preserve">()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3CE5D54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834686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D96F0B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529CA0F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5DD949A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3EB5E8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796A9E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A01C23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083842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2071A86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4356684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4EA9AF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747102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8B51D7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C3082D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C186B9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5FE35E0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TestMoveTankToBound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309A65B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E3DFCE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B1BB2F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9)));</w:t>
      </w:r>
    </w:p>
    <w:p w14:paraId="10AE469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8D5D41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E3523C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7AB864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cell,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A4C2A7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705DFA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17632F4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531A073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TestExplosionWall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2894BBC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CF57EF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1158FB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5338522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32B46BC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E96667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AE5A22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68B3BA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367BCB5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4634640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assertNull(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().nextCell(tank.getDirection()).getUnit());</w:t>
      </w:r>
    </w:p>
    <w:p w14:paraId="62EE4CD0" w14:textId="3C010C1F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1D170A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3ADB7023" w14:textId="1EEE009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TestExplosionWall</w:t>
      </w:r>
      <w:r>
        <w:rPr>
          <w:rFonts w:ascii="Consolas" w:hAnsi="Consolas"/>
          <w:sz w:val="20"/>
          <w:szCs w:val="20"/>
          <w:lang w:val="en-US"/>
        </w:rPr>
        <w:t>2</w:t>
      </w:r>
      <w:r w:rsidRPr="00C27D7D">
        <w:rPr>
          <w:rFonts w:ascii="Consolas" w:hAnsi="Consolas"/>
          <w:sz w:val="20"/>
          <w:szCs w:val="20"/>
          <w:lang w:val="en-US"/>
        </w:rPr>
        <w:t xml:space="preserve">()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0F69D4C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A144C2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7BB468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568E276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68B4DC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933823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817574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27C8D8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4F4E06C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7F66C38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assertNull(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().nextCell(tank.getDirection()).getUnit());</w:t>
      </w:r>
    </w:p>
    <w:p w14:paraId="2467031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F3AE78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6B05B37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4C27EE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448C017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TestExplosionWater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4A213B5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7EEAE9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AAD520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3)));</w:t>
      </w:r>
    </w:p>
    <w:p w14:paraId="063037E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2DD413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D1C43A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05B777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0030A7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FB44E5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232E4FC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42B7358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assertEquals(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().nextCell(tank.getDirection()).getUnit(),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cell.getUnit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98E14C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AC0C74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0A8C6B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25DCBDA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2064F26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BB45CD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15A94E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Coordinate(4, 8)));</w:t>
      </w:r>
    </w:p>
    <w:p w14:paraId="7B0E170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6695AC6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int hp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getUnit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getHP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7049F7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765CE0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79EA94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CD1F45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D97BA1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0CB1AB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1ACD8D5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5AB423C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assertEquals(hp-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1,tank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.getCell().nextCell(tank.getDirection()).getUnit().getHP());</w:t>
      </w:r>
    </w:p>
    <w:p w14:paraId="4BCDC66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04195AB" w14:textId="2B99710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3892010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F178DB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@Test</w:t>
      </w:r>
    </w:p>
    <w:p w14:paraId="25A3D7E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TestExplosionFort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199F9F6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BB1FE8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assertTrue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20"/>
          <w:szCs w:val="20"/>
          <w:lang w:val="en-US"/>
        </w:rPr>
        <w:t>gameModel.gameIsRunning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67DE33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a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gameModel.gameIsRunning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682D04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_forts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()[0].explode();</w:t>
      </w:r>
    </w:p>
    <w:p w14:paraId="137E2EE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assertFalse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20"/>
          <w:szCs w:val="20"/>
          <w:lang w:val="en-US"/>
        </w:rPr>
        <w:t>gameModel.gameIsRunning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6ADB3E3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92821A7" w14:textId="543DF0BC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}</w:t>
      </w:r>
    </w:p>
    <w:p w14:paraId="674946EB" w14:textId="0132916C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C018CDE" w14:textId="3285CFB5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27E146E" w14:textId="49E28E99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13856272" w14:textId="7F1E613D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B855958" w14:textId="55C16C4B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78646597" w14:textId="3E9A44B9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3F4B3237" w14:textId="42D24CFC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18E033B2" w14:textId="6C2BE677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6B3542E9" w14:textId="7554E332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49CED6C" w14:textId="234D369B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6434A123" w14:textId="5216AAD5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AA49587" w14:textId="27094851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2A2810F6" w14:textId="5E1F766C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780EEAE4" w14:textId="6F562EFA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8551A4A" w14:textId="53DE7142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17ABCBCB" w14:textId="34B5E3EB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0F5788D" w14:textId="241E8C52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2F9EA20" w14:textId="08979A4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3B0668AA" w14:textId="7FEA178C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296553D" w14:textId="6C50D6E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745162A3" w14:textId="7141F7D4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ACD8085" w14:textId="08C83594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3BC1848" w14:textId="61FC2765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21803219" w14:textId="4E0EABD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23E3513E" w14:textId="62B06DD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2572EBC2" w14:textId="44CB47B8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58B3A4E" w14:textId="0948A1B9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270F273" w14:textId="0212011E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7C19F7D" w14:textId="2A102BBF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500F9C8" w14:textId="117B3404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7F062BF" w14:textId="77AC61A3" w:rsidR="00C27D7D" w:rsidRDefault="00C27D7D" w:rsidP="00C27D7D">
      <w:pPr>
        <w:rPr>
          <w:b/>
          <w:bCs/>
          <w:szCs w:val="28"/>
        </w:rPr>
      </w:pPr>
      <w:r w:rsidRPr="00C27D7D">
        <w:rPr>
          <w:b/>
          <w:bCs/>
          <w:szCs w:val="28"/>
        </w:rPr>
        <w:lastRenderedPageBreak/>
        <w:t>4</w:t>
      </w:r>
      <w:r w:rsidR="009D6A33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Вторая</w:t>
      </w:r>
      <w:r w:rsidRPr="00CB4150">
        <w:rPr>
          <w:b/>
          <w:bCs/>
          <w:szCs w:val="28"/>
        </w:rPr>
        <w:t xml:space="preserve"> итерация разработки</w:t>
      </w:r>
    </w:p>
    <w:p w14:paraId="79CF8AF9" w14:textId="45AB71DC" w:rsidR="00C27D7D" w:rsidRPr="001601A6" w:rsidRDefault="00C27D7D" w:rsidP="00C27D7D">
      <w:pPr>
        <w:spacing w:before="100" w:beforeAutospacing="1" w:after="100" w:afterAutospacing="1" w:line="240" w:lineRule="auto"/>
        <w:rPr>
          <w:b/>
        </w:rPr>
      </w:pPr>
      <w:r w:rsidRPr="001601A6">
        <w:rPr>
          <w:b/>
        </w:rPr>
        <w:t xml:space="preserve">Главный сценарий - победил один из игроков </w:t>
      </w:r>
    </w:p>
    <w:p w14:paraId="2A135CDB" w14:textId="77777777" w:rsidR="00C27D7D" w:rsidRPr="001601A6" w:rsidRDefault="00C27D7D" w:rsidP="00C27D7D">
      <w:pPr>
        <w:spacing w:after="0" w:line="312" w:lineRule="auto"/>
        <w:ind w:left="1224"/>
        <w:jc w:val="both"/>
      </w:pPr>
      <w:r w:rsidRPr="001601A6">
        <w:t xml:space="preserve"> </w:t>
      </w:r>
    </w:p>
    <w:p w14:paraId="43DE14B3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 xml:space="preserve">1. Игра создает поле с ячейками размера </w:t>
      </w:r>
      <w:r w:rsidRPr="001601A6">
        <w:rPr>
          <w:lang w:val="en-US"/>
        </w:rPr>
        <w:t>n</w:t>
      </w:r>
      <w:r w:rsidRPr="001601A6">
        <w:t>*</w:t>
      </w:r>
      <w:r w:rsidRPr="001601A6">
        <w:rPr>
          <w:lang w:val="en-US"/>
        </w:rPr>
        <w:t>m</w:t>
      </w:r>
      <w:r w:rsidRPr="001601A6">
        <w:t xml:space="preserve"> и отображает его </w:t>
      </w:r>
    </w:p>
    <w:p w14:paraId="39CCFA62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2. Игра создает танки и стены в ячейках на поле</w:t>
      </w:r>
    </w:p>
    <w:p w14:paraId="07AE55E6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3. Игра размещает стенки на заданные позиции</w:t>
      </w:r>
    </w:p>
    <w:p w14:paraId="4622194B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4. Игра размещает танки на стартовые позиции</w:t>
      </w:r>
    </w:p>
    <w:p w14:paraId="253129B0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5. Игра назначается начальное количество очков хода танкам</w:t>
      </w:r>
    </w:p>
    <w:p w14:paraId="6A191DCD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6. Игра делает первый танк текущим</w:t>
      </w:r>
    </w:p>
    <w:p w14:paraId="60992BA5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Делать</w:t>
      </w:r>
    </w:p>
    <w:p w14:paraId="6F2C418A" w14:textId="77777777" w:rsidR="00C27D7D" w:rsidRPr="001601A6" w:rsidRDefault="00C27D7D" w:rsidP="00C27D7D">
      <w:pPr>
        <w:spacing w:after="0" w:line="312" w:lineRule="auto"/>
        <w:ind w:left="1276"/>
        <w:jc w:val="both"/>
      </w:pPr>
      <w:r w:rsidRPr="001601A6">
        <w:t xml:space="preserve">6.1. Текущий игрок выполняет действие танком </w:t>
      </w:r>
    </w:p>
    <w:p w14:paraId="0FDB3ADB" w14:textId="77777777" w:rsidR="00C27D7D" w:rsidRPr="001601A6" w:rsidRDefault="00C27D7D" w:rsidP="00C27D7D">
      <w:pPr>
        <w:spacing w:after="0" w:line="312" w:lineRule="auto"/>
        <w:ind w:left="1843"/>
        <w:jc w:val="both"/>
      </w:pPr>
      <w:r w:rsidRPr="001601A6">
        <w:t>6.1.1 Поворот танка любое количество раз</w:t>
      </w:r>
    </w:p>
    <w:p w14:paraId="686D9070" w14:textId="77777777" w:rsidR="00C27D7D" w:rsidRPr="001601A6" w:rsidRDefault="00C27D7D" w:rsidP="00C27D7D">
      <w:pPr>
        <w:spacing w:after="0" w:line="312" w:lineRule="auto"/>
        <w:ind w:left="2268"/>
        <w:jc w:val="both"/>
      </w:pPr>
      <w:r w:rsidRPr="001601A6">
        <w:t>6.1.1.1 Поворот танка в любое из четырех направлений (север, юг, запад, восток)</w:t>
      </w:r>
    </w:p>
    <w:p w14:paraId="4E4B1152" w14:textId="77777777" w:rsidR="00C27D7D" w:rsidRPr="001601A6" w:rsidRDefault="00C27D7D" w:rsidP="00C27D7D">
      <w:pPr>
        <w:spacing w:after="0" w:line="312" w:lineRule="auto"/>
        <w:ind w:left="1843"/>
        <w:jc w:val="both"/>
      </w:pPr>
      <w:r w:rsidRPr="001601A6">
        <w:t>6.1.2 Движение танка 1 раз за ход</w:t>
      </w:r>
    </w:p>
    <w:p w14:paraId="30E46190" w14:textId="77777777" w:rsidR="00C27D7D" w:rsidRPr="001601A6" w:rsidRDefault="00C27D7D" w:rsidP="00C27D7D">
      <w:pPr>
        <w:spacing w:after="0" w:line="312" w:lineRule="auto"/>
        <w:ind w:left="2268"/>
        <w:jc w:val="both"/>
      </w:pPr>
      <w:r w:rsidRPr="001601A6">
        <w:t>6.1.2.1. Танк выполняет движение на одну клетку в направлении поворота танка, если в ней не находится стены или танка противника</w:t>
      </w:r>
    </w:p>
    <w:p w14:paraId="447FA4EF" w14:textId="77777777" w:rsidR="00C27D7D" w:rsidRPr="001601A6" w:rsidRDefault="00C27D7D" w:rsidP="00C27D7D">
      <w:pPr>
        <w:spacing w:after="0" w:line="312" w:lineRule="auto"/>
        <w:ind w:left="1843"/>
        <w:jc w:val="both"/>
      </w:pPr>
      <w:r w:rsidRPr="001601A6">
        <w:t xml:space="preserve">6.1.3 Выстрел если счетчик ходов танка не меньше </w:t>
      </w:r>
      <w:r w:rsidRPr="001601A6">
        <w:rPr>
          <w:lang w:val="en-US"/>
        </w:rPr>
        <w:t>N</w:t>
      </w:r>
    </w:p>
    <w:p w14:paraId="6FE73392" w14:textId="77777777" w:rsidR="00C27D7D" w:rsidRPr="001601A6" w:rsidRDefault="00C27D7D" w:rsidP="00C27D7D">
      <w:pPr>
        <w:spacing w:after="0" w:line="312" w:lineRule="auto"/>
        <w:ind w:left="2268"/>
        <w:jc w:val="both"/>
      </w:pPr>
      <w:r w:rsidRPr="001601A6">
        <w:t>6.1.3.1 Снаряд совершает движение прямо по направлению поворота танка до встречи с препятствием (стена, край поля, танк противника)</w:t>
      </w:r>
    </w:p>
    <w:p w14:paraId="13B26493" w14:textId="77777777" w:rsidR="00C27D7D" w:rsidRPr="001601A6" w:rsidRDefault="00C27D7D" w:rsidP="00C27D7D">
      <w:pPr>
        <w:spacing w:after="0" w:line="312" w:lineRule="auto"/>
        <w:ind w:left="2268"/>
        <w:jc w:val="both"/>
      </w:pPr>
      <w:r w:rsidRPr="001601A6">
        <w:t>6.1.3.2 Снаряд уничтожается при встрече с препятствием</w:t>
      </w:r>
    </w:p>
    <w:p w14:paraId="3DC90AAF" w14:textId="77777777" w:rsidR="00C27D7D" w:rsidRPr="001601A6" w:rsidRDefault="00C27D7D" w:rsidP="00C27D7D">
      <w:pPr>
        <w:spacing w:after="0" w:line="312" w:lineRule="auto"/>
        <w:ind w:left="2268"/>
        <w:jc w:val="both"/>
      </w:pPr>
      <w:r w:rsidRPr="001601A6">
        <w:t>6.1.3.3 Если снаряд уничтожился в ячейке с танком, то игра считает этот танк разрушенным</w:t>
      </w:r>
    </w:p>
    <w:p w14:paraId="64ABA6A7" w14:textId="77777777" w:rsidR="00C27D7D" w:rsidRPr="001601A6" w:rsidRDefault="00C27D7D" w:rsidP="00C27D7D">
      <w:pPr>
        <w:spacing w:after="0" w:line="312" w:lineRule="auto"/>
        <w:ind w:left="2268"/>
        <w:jc w:val="both"/>
      </w:pPr>
      <w:r w:rsidRPr="001601A6">
        <w:t>6.1.3.4 Счетчик ходов танка обнуляется</w:t>
      </w:r>
    </w:p>
    <w:p w14:paraId="28252EA9" w14:textId="77777777" w:rsidR="00C27D7D" w:rsidRPr="001601A6" w:rsidRDefault="00C27D7D" w:rsidP="00C27D7D">
      <w:pPr>
        <w:spacing w:after="0" w:line="312" w:lineRule="auto"/>
        <w:ind w:left="1276"/>
        <w:jc w:val="both"/>
      </w:pPr>
      <w:r w:rsidRPr="001601A6">
        <w:t xml:space="preserve">6.2. Количество очков хода текущего танка увеличивается на 1 </w:t>
      </w:r>
    </w:p>
    <w:p w14:paraId="357BC2A4" w14:textId="77777777" w:rsidR="00C27D7D" w:rsidRPr="001601A6" w:rsidRDefault="00C27D7D" w:rsidP="00C27D7D">
      <w:pPr>
        <w:spacing w:after="0" w:line="312" w:lineRule="auto"/>
        <w:ind w:left="1276"/>
        <w:jc w:val="both"/>
      </w:pPr>
      <w:r w:rsidRPr="001601A6">
        <w:t xml:space="preserve">6.3. Если один из танков разрушен и очки его жизней больше </w:t>
      </w:r>
      <w:proofErr w:type="gramStart"/>
      <w:r w:rsidRPr="001601A6">
        <w:t>0 ,</w:t>
      </w:r>
      <w:proofErr w:type="gramEnd"/>
      <w:r w:rsidRPr="001601A6">
        <w:t xml:space="preserve"> то игра восстанавливает его на стартовую позицию и количество жизней танка уменьшается на единицу</w:t>
      </w:r>
    </w:p>
    <w:p w14:paraId="67E6DEB9" w14:textId="77777777" w:rsidR="00C27D7D" w:rsidRPr="001601A6" w:rsidRDefault="00C27D7D" w:rsidP="00C27D7D">
      <w:pPr>
        <w:spacing w:after="0" w:line="312" w:lineRule="auto"/>
        <w:ind w:left="1276"/>
        <w:jc w:val="both"/>
      </w:pPr>
      <w:r w:rsidRPr="001601A6">
        <w:t xml:space="preserve">6.5. Игра назначает следующего игрока текущим </w:t>
      </w:r>
    </w:p>
    <w:p w14:paraId="1EFB548C" w14:textId="77777777" w:rsidR="00C27D7D" w:rsidRPr="001601A6" w:rsidRDefault="00C27D7D" w:rsidP="00C27D7D">
      <w:pPr>
        <w:spacing w:after="0" w:line="312" w:lineRule="auto"/>
        <w:jc w:val="both"/>
      </w:pPr>
      <w:r w:rsidRPr="001601A6">
        <w:t xml:space="preserve">        Пока у танка противника количество очков жизней больше 0 </w:t>
      </w:r>
    </w:p>
    <w:p w14:paraId="2AE74392" w14:textId="77777777" w:rsidR="00C27D7D" w:rsidRDefault="00C27D7D" w:rsidP="00C27D7D">
      <w:pPr>
        <w:spacing w:after="0" w:line="312" w:lineRule="auto"/>
        <w:ind w:firstLine="709"/>
        <w:jc w:val="both"/>
      </w:pPr>
      <w:r w:rsidRPr="001601A6">
        <w:t>7.  Игра определяет победителем того игрока, у которых останутся жизни.</w:t>
      </w:r>
    </w:p>
    <w:p w14:paraId="0518012C" w14:textId="77777777" w:rsidR="00C27D7D" w:rsidRDefault="00C27D7D" w:rsidP="00C27D7D">
      <w:pPr>
        <w:spacing w:after="0" w:line="312" w:lineRule="auto"/>
        <w:jc w:val="both"/>
      </w:pPr>
    </w:p>
    <w:p w14:paraId="04F1B341" w14:textId="77777777" w:rsidR="00C27D7D" w:rsidRPr="001C7DC7" w:rsidRDefault="00C27D7D" w:rsidP="00C27D7D">
      <w:pPr>
        <w:spacing w:after="0" w:line="312" w:lineRule="auto"/>
        <w:jc w:val="both"/>
        <w:rPr>
          <w:b/>
          <w:bCs/>
          <w:lang w:val="en-US"/>
        </w:rPr>
      </w:pPr>
      <w:r w:rsidRPr="001C7DC7">
        <w:rPr>
          <w:b/>
          <w:bCs/>
        </w:rPr>
        <w:lastRenderedPageBreak/>
        <w:t xml:space="preserve">Сценарий </w:t>
      </w:r>
      <w:r w:rsidRPr="001C7DC7">
        <w:rPr>
          <w:b/>
          <w:bCs/>
          <w:lang w:val="en-US"/>
        </w:rPr>
        <w:t>“</w:t>
      </w:r>
      <w:r>
        <w:rPr>
          <w:b/>
          <w:bCs/>
        </w:rPr>
        <w:t>Выстрел</w:t>
      </w:r>
      <w:r w:rsidRPr="001C7DC7">
        <w:rPr>
          <w:b/>
          <w:bCs/>
          <w:lang w:val="en-US"/>
        </w:rPr>
        <w:t>”</w:t>
      </w:r>
    </w:p>
    <w:p w14:paraId="477675EA" w14:textId="77777777" w:rsidR="00C27D7D" w:rsidRPr="00CB4150" w:rsidRDefault="00C27D7D" w:rsidP="00C27D7D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даёт команду игр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1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Выстрелить</w:t>
      </w:r>
      <w:r w:rsidRPr="00CB4150">
        <w:rPr>
          <w:rFonts w:ascii="Times New Roman" w:hAnsi="Times New Roman" w:cs="Times New Roman"/>
          <w:sz w:val="28"/>
          <w:szCs w:val="28"/>
        </w:rPr>
        <w:t>”</w:t>
      </w:r>
    </w:p>
    <w:p w14:paraId="26967FC8" w14:textId="77777777" w:rsidR="00C27D7D" w:rsidRDefault="00C27D7D" w:rsidP="00C27D7D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создаёт патрон, передаёт его танку и даёт команду танку </w:t>
      </w:r>
      <w:r w:rsidRPr="00CB41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Выстрелить</w:t>
      </w:r>
      <w:r w:rsidRPr="00CB4150">
        <w:rPr>
          <w:rFonts w:ascii="Times New Roman" w:hAnsi="Times New Roman" w:cs="Times New Roman"/>
          <w:sz w:val="28"/>
          <w:szCs w:val="28"/>
        </w:rPr>
        <w:t>”</w:t>
      </w:r>
    </w:p>
    <w:p w14:paraId="76B0D31A" w14:textId="77777777" w:rsidR="00C27D7D" w:rsidRDefault="00C27D7D" w:rsidP="00C27D7D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Танк даёт команду снаряду, двигаться до препятствия</w:t>
      </w:r>
    </w:p>
    <w:p w14:paraId="789F762A" w14:textId="77777777" w:rsidR="00C27D7D" w:rsidRDefault="00C27D7D" w:rsidP="00C27D7D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Снаряд двигается до тех пор, пока не встретит препятствие или не закончится поле</w:t>
      </w:r>
    </w:p>
    <w:p w14:paraId="188534DA" w14:textId="77777777" w:rsidR="00C27D7D" w:rsidRPr="00CB4150" w:rsidRDefault="00C27D7D" w:rsidP="00C27D7D">
      <w:pPr>
        <w:pStyle w:val="a8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снаряд встретил препятствие он уничтожается и даёт команду ячейке, в которой находится препятствие уничтожить его</w:t>
      </w:r>
    </w:p>
    <w:p w14:paraId="765FDC04" w14:textId="568888F4" w:rsidR="00C27D7D" w:rsidRDefault="00C27D7D" w:rsidP="00C27D7D">
      <w:pPr>
        <w:spacing w:after="0" w:line="312" w:lineRule="auto"/>
        <w:jc w:val="both"/>
        <w:rPr>
          <w:b/>
          <w:bCs/>
        </w:rPr>
      </w:pPr>
    </w:p>
    <w:p w14:paraId="2381594B" w14:textId="50F7D713" w:rsidR="00C27D7D" w:rsidRPr="001C7DC7" w:rsidRDefault="00C27D7D" w:rsidP="00C27D7D">
      <w:pPr>
        <w:spacing w:after="0" w:line="312" w:lineRule="auto"/>
        <w:jc w:val="both"/>
        <w:rPr>
          <w:b/>
          <w:bCs/>
          <w:lang w:val="en-US"/>
        </w:rPr>
      </w:pPr>
      <w:r w:rsidRPr="001C7DC7">
        <w:rPr>
          <w:b/>
          <w:bCs/>
        </w:rPr>
        <w:t xml:space="preserve">Сценарий </w:t>
      </w:r>
      <w:r w:rsidRPr="001C7DC7">
        <w:rPr>
          <w:b/>
          <w:bCs/>
          <w:lang w:val="en-US"/>
        </w:rPr>
        <w:t>“</w:t>
      </w:r>
      <w:r>
        <w:rPr>
          <w:b/>
          <w:bCs/>
        </w:rPr>
        <w:t>Выстрел</w:t>
      </w:r>
      <w:r>
        <w:rPr>
          <w:b/>
          <w:bCs/>
        </w:rPr>
        <w:t xml:space="preserve"> умным снарядом</w:t>
      </w:r>
      <w:r w:rsidRPr="001C7DC7">
        <w:rPr>
          <w:b/>
          <w:bCs/>
          <w:lang w:val="en-US"/>
        </w:rPr>
        <w:t>”</w:t>
      </w:r>
    </w:p>
    <w:p w14:paraId="344B68CA" w14:textId="653E1689" w:rsidR="00C27D7D" w:rsidRDefault="00C27D7D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даёт команду игр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1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Выстрелить</w:t>
      </w:r>
      <w:r w:rsidRPr="00CB4150">
        <w:rPr>
          <w:rFonts w:ascii="Times New Roman" w:hAnsi="Times New Roman" w:cs="Times New Roman"/>
          <w:sz w:val="28"/>
          <w:szCs w:val="28"/>
        </w:rPr>
        <w:t>”</w:t>
      </w:r>
    </w:p>
    <w:p w14:paraId="19F378A3" w14:textId="502D2166" w:rsidR="001D6A89" w:rsidRPr="00CB4150" w:rsidRDefault="001D6A89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конечную точку полёта снаряда</w:t>
      </w:r>
    </w:p>
    <w:p w14:paraId="4BFFDF5B" w14:textId="41C3D10C" w:rsidR="00C27D7D" w:rsidRDefault="00C27D7D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создаёт </w:t>
      </w:r>
      <w:r w:rsidR="001D6A89">
        <w:rPr>
          <w:rFonts w:ascii="Times New Roman" w:hAnsi="Times New Roman" w:cs="Times New Roman"/>
          <w:sz w:val="28"/>
          <w:szCs w:val="28"/>
        </w:rPr>
        <w:t xml:space="preserve">умный </w:t>
      </w:r>
      <w:r>
        <w:rPr>
          <w:rFonts w:ascii="Times New Roman" w:hAnsi="Times New Roman" w:cs="Times New Roman"/>
          <w:sz w:val="28"/>
          <w:szCs w:val="28"/>
        </w:rPr>
        <w:t xml:space="preserve">патрон, передаёт его танку и даёт команду танку </w:t>
      </w:r>
      <w:r w:rsidRPr="00CB41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Выстрелить</w:t>
      </w:r>
      <w:r w:rsidRPr="00CB4150">
        <w:rPr>
          <w:rFonts w:ascii="Times New Roman" w:hAnsi="Times New Roman" w:cs="Times New Roman"/>
          <w:sz w:val="28"/>
          <w:szCs w:val="28"/>
        </w:rPr>
        <w:t>”</w:t>
      </w:r>
    </w:p>
    <w:p w14:paraId="322874F6" w14:textId="46DB2303" w:rsidR="00C27D7D" w:rsidRDefault="00C27D7D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Танк даёт команду снаряду, двигаться до </w:t>
      </w:r>
      <w:r w:rsidR="001D6A89">
        <w:rPr>
          <w:rFonts w:ascii="Times New Roman" w:hAnsi="Times New Roman" w:cs="Times New Roman"/>
          <w:sz w:val="28"/>
          <w:szCs w:val="28"/>
        </w:rPr>
        <w:t>цели</w:t>
      </w:r>
    </w:p>
    <w:p w14:paraId="5FDAF996" w14:textId="36CE265E" w:rsidR="001D6A89" w:rsidRDefault="001D6A89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Снаряд просчитывает кротчайший путь до цели</w:t>
      </w:r>
    </w:p>
    <w:p w14:paraId="551BBF1B" w14:textId="262AE107" w:rsidR="00C27D7D" w:rsidRDefault="00C27D7D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Снаряд двигается до тех пор, пока не </w:t>
      </w:r>
      <w:r w:rsidR="001D6A89">
        <w:rPr>
          <w:rFonts w:ascii="Times New Roman" w:hAnsi="Times New Roman" w:cs="Times New Roman"/>
          <w:sz w:val="28"/>
          <w:szCs w:val="28"/>
        </w:rPr>
        <w:t>достигнет цели</w:t>
      </w:r>
    </w:p>
    <w:p w14:paraId="247F626D" w14:textId="40802F77" w:rsidR="00C27D7D" w:rsidRPr="00CB4150" w:rsidRDefault="001D6A89" w:rsidP="00C27D7D">
      <w:pPr>
        <w:pStyle w:val="a8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снаряд достигает цели, то ячейка и соседние 4 ячейки взрываются</w:t>
      </w:r>
    </w:p>
    <w:p w14:paraId="4EFACA16" w14:textId="062798D8" w:rsidR="00C27D7D" w:rsidRDefault="00C27D7D" w:rsidP="00C27D7D">
      <w:pPr>
        <w:spacing w:after="0" w:line="312" w:lineRule="auto"/>
        <w:jc w:val="both"/>
        <w:rPr>
          <w:b/>
          <w:bCs/>
        </w:rPr>
      </w:pPr>
    </w:p>
    <w:p w14:paraId="381F4AB2" w14:textId="77777777" w:rsidR="00C27D7D" w:rsidRPr="001C7DC7" w:rsidRDefault="00C27D7D" w:rsidP="00C27D7D">
      <w:pPr>
        <w:spacing w:after="0" w:line="312" w:lineRule="auto"/>
        <w:jc w:val="both"/>
        <w:rPr>
          <w:b/>
          <w:bCs/>
        </w:rPr>
      </w:pPr>
    </w:p>
    <w:p w14:paraId="1CD9F7C7" w14:textId="77777777" w:rsidR="00C27D7D" w:rsidRDefault="00C27D7D" w:rsidP="00C27D7D">
      <w:pPr>
        <w:spacing w:after="0" w:line="312" w:lineRule="auto"/>
        <w:jc w:val="both"/>
        <w:rPr>
          <w:b/>
          <w:bCs/>
          <w:lang w:val="en-US"/>
        </w:rPr>
      </w:pPr>
      <w:r w:rsidRPr="001C7DC7">
        <w:rPr>
          <w:b/>
          <w:bCs/>
        </w:rPr>
        <w:t xml:space="preserve">Сценарий </w:t>
      </w:r>
      <w:r w:rsidRPr="001C7DC7">
        <w:rPr>
          <w:b/>
          <w:bCs/>
          <w:lang w:val="en-US"/>
        </w:rPr>
        <w:t>“</w:t>
      </w:r>
      <w:r w:rsidRPr="001C7DC7">
        <w:rPr>
          <w:b/>
          <w:bCs/>
        </w:rPr>
        <w:t>Движение танка</w:t>
      </w:r>
      <w:r w:rsidRPr="001C7DC7">
        <w:rPr>
          <w:b/>
          <w:bCs/>
          <w:lang w:val="en-US"/>
        </w:rPr>
        <w:t>”</w:t>
      </w:r>
    </w:p>
    <w:p w14:paraId="7103439D" w14:textId="77777777" w:rsidR="00C27D7D" w:rsidRPr="001C7DC7" w:rsidRDefault="00C27D7D" w:rsidP="00C27D7D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даёт команду игре </w:t>
      </w:r>
      <w:r w:rsidRPr="001C7D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Двигаться</w:t>
      </w:r>
      <w:r w:rsidRPr="001C7DC7">
        <w:rPr>
          <w:rFonts w:ascii="Times New Roman" w:hAnsi="Times New Roman" w:cs="Times New Roman"/>
          <w:sz w:val="28"/>
          <w:szCs w:val="28"/>
        </w:rPr>
        <w:t>”</w:t>
      </w:r>
    </w:p>
    <w:p w14:paraId="2545D253" w14:textId="77777777" w:rsidR="00C27D7D" w:rsidRPr="001C7DC7" w:rsidRDefault="00C27D7D" w:rsidP="00C27D7D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даёт команду танку </w:t>
      </w:r>
      <w:r w:rsidRPr="001C7D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Двигаться</w:t>
      </w:r>
      <w:r w:rsidRPr="001C7DC7">
        <w:rPr>
          <w:rFonts w:ascii="Times New Roman" w:hAnsi="Times New Roman" w:cs="Times New Roman"/>
          <w:sz w:val="28"/>
          <w:szCs w:val="28"/>
        </w:rPr>
        <w:t>”</w:t>
      </w:r>
    </w:p>
    <w:p w14:paraId="02A29066" w14:textId="77777777" w:rsidR="00C27D7D" w:rsidRDefault="00C27D7D" w:rsidP="00C27D7D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Танк, узнаёт у своей ячейки, есть ли в следующей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318A4F27" w14:textId="77777777" w:rsidR="00C27D7D" w:rsidRPr="001C7DC7" w:rsidRDefault="00C27D7D" w:rsidP="00C27D7D">
      <w:pPr>
        <w:pStyle w:val="a8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следующая ячейка пуста, то танк перемещается</w:t>
      </w:r>
    </w:p>
    <w:p w14:paraId="220B6A8E" w14:textId="77777777" w:rsidR="00C27D7D" w:rsidRDefault="00C27D7D" w:rsidP="00C27D7D">
      <w:pPr>
        <w:spacing w:after="0" w:line="312" w:lineRule="auto"/>
        <w:ind w:firstLine="709"/>
        <w:jc w:val="both"/>
      </w:pPr>
    </w:p>
    <w:p w14:paraId="2B039CD5" w14:textId="77777777" w:rsidR="00C27D7D" w:rsidRPr="00F864C9" w:rsidRDefault="00C27D7D" w:rsidP="00C27D7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Альтернативный с</w:t>
      </w:r>
      <w:r w:rsidRPr="00F864C9">
        <w:rPr>
          <w:rFonts w:cs="Times New Roman"/>
          <w:b/>
          <w:bCs/>
          <w:szCs w:val="28"/>
        </w:rPr>
        <w:t>ценарий</w:t>
      </w:r>
      <w:r w:rsidRPr="0077275F">
        <w:rPr>
          <w:rFonts w:cs="Times New Roman"/>
          <w:b/>
          <w:bCs/>
          <w:szCs w:val="28"/>
        </w:rPr>
        <w:t>:</w:t>
      </w:r>
      <w:r w:rsidRPr="00F864C9">
        <w:rPr>
          <w:rFonts w:cs="Times New Roman"/>
          <w:b/>
          <w:bCs/>
          <w:szCs w:val="28"/>
        </w:rPr>
        <w:t xml:space="preserve"> </w:t>
      </w:r>
      <w:r w:rsidRPr="00E658BC">
        <w:rPr>
          <w:rFonts w:cs="Times New Roman"/>
          <w:b/>
          <w:bCs/>
          <w:szCs w:val="28"/>
        </w:rPr>
        <w:t>“</w:t>
      </w:r>
      <w:r w:rsidRPr="008F210B">
        <w:rPr>
          <w:rFonts w:cs="Times New Roman"/>
          <w:bCs/>
          <w:szCs w:val="28"/>
        </w:rPr>
        <w:t xml:space="preserve">Пользователь </w:t>
      </w:r>
      <w:r>
        <w:rPr>
          <w:rFonts w:cs="Times New Roman"/>
          <w:bCs/>
          <w:szCs w:val="28"/>
        </w:rPr>
        <w:t>инициирует досрочное завершение Игры</w:t>
      </w:r>
      <w:r w:rsidRPr="008F210B">
        <w:rPr>
          <w:rFonts w:cs="Times New Roman"/>
          <w:b/>
          <w:bCs/>
          <w:szCs w:val="28"/>
        </w:rPr>
        <w:t>”:</w:t>
      </w:r>
    </w:p>
    <w:p w14:paraId="44A469A6" w14:textId="77777777" w:rsidR="00C27D7D" w:rsidRDefault="00C27D7D" w:rsidP="00C27D7D">
      <w:pPr>
        <w:numPr>
          <w:ilvl w:val="0"/>
          <w:numId w:val="5"/>
        </w:numPr>
        <w:suppressAutoHyphens w:val="0"/>
        <w:spacing w:after="160" w:line="259" w:lineRule="auto"/>
        <w:rPr>
          <w:rFonts w:cs="Times New Roman"/>
          <w:bCs/>
          <w:szCs w:val="28"/>
        </w:rPr>
      </w:pPr>
      <w:r w:rsidRPr="008F210B">
        <w:rPr>
          <w:rFonts w:cs="Times New Roman"/>
          <w:b/>
          <w:bCs/>
          <w:szCs w:val="28"/>
        </w:rPr>
        <w:t>По указанию</w:t>
      </w:r>
      <w:r>
        <w:rPr>
          <w:rFonts w:cs="Times New Roman"/>
          <w:bCs/>
          <w:szCs w:val="28"/>
        </w:rPr>
        <w:t xml:space="preserve"> Пользователя Игра Завершается.</w:t>
      </w:r>
    </w:p>
    <w:p w14:paraId="7275F013" w14:textId="77777777" w:rsidR="00C27D7D" w:rsidRDefault="00C27D7D" w:rsidP="00C27D7D">
      <w:pPr>
        <w:spacing w:after="0" w:line="312" w:lineRule="auto"/>
        <w:ind w:firstLine="709"/>
        <w:jc w:val="both"/>
      </w:pPr>
    </w:p>
    <w:p w14:paraId="318802E3" w14:textId="77777777" w:rsidR="00C27D7D" w:rsidRPr="001601A6" w:rsidRDefault="00C27D7D" w:rsidP="00C27D7D">
      <w:pPr>
        <w:spacing w:after="0" w:line="312" w:lineRule="auto"/>
        <w:ind w:firstLine="709"/>
        <w:jc w:val="both"/>
      </w:pPr>
    </w:p>
    <w:p w14:paraId="49E38D37" w14:textId="77777777" w:rsidR="00C27D7D" w:rsidRPr="001601A6" w:rsidRDefault="00C27D7D" w:rsidP="00C27D7D">
      <w:pPr>
        <w:spacing w:after="0" w:line="312" w:lineRule="auto"/>
        <w:jc w:val="both"/>
        <w:rPr>
          <w:b/>
        </w:rPr>
      </w:pPr>
      <w:r w:rsidRPr="001601A6">
        <w:rPr>
          <w:b/>
        </w:rPr>
        <w:t xml:space="preserve"> </w:t>
      </w:r>
      <w:r>
        <w:rPr>
          <w:b/>
        </w:rPr>
        <w:t xml:space="preserve">Альтернативный сценарий </w:t>
      </w:r>
      <w:r w:rsidRPr="001601A6">
        <w:rPr>
          <w:b/>
        </w:rPr>
        <w:t>«Пропуск хода»</w:t>
      </w:r>
    </w:p>
    <w:p w14:paraId="39AD4D26" w14:textId="77777777" w:rsidR="00C27D7D" w:rsidRPr="001601A6" w:rsidRDefault="00C27D7D" w:rsidP="00C27D7D">
      <w:pPr>
        <w:spacing w:after="0" w:line="312" w:lineRule="auto"/>
        <w:ind w:firstLine="709"/>
        <w:jc w:val="both"/>
      </w:pPr>
      <w:r w:rsidRPr="001601A6">
        <w:t>6.1.</w:t>
      </w:r>
      <w:proofErr w:type="gramStart"/>
      <w:r w:rsidRPr="001601A6">
        <w:t>1.Счетчик</w:t>
      </w:r>
      <w:proofErr w:type="gramEnd"/>
      <w:r w:rsidRPr="001601A6">
        <w:t xml:space="preserve"> ходов текущего игрока увеличивается на 1</w:t>
      </w:r>
    </w:p>
    <w:p w14:paraId="4875804C" w14:textId="77777777" w:rsidR="00C27D7D" w:rsidRPr="001601A6" w:rsidRDefault="00C27D7D" w:rsidP="00C27D7D">
      <w:pPr>
        <w:spacing w:after="0" w:line="312" w:lineRule="auto"/>
        <w:ind w:firstLine="709"/>
        <w:jc w:val="both"/>
        <w:rPr>
          <w:lang w:val="en-US"/>
        </w:rPr>
      </w:pPr>
      <w:r w:rsidRPr="001601A6">
        <w:t>6.1.2. Ход переходит оппоненту</w:t>
      </w:r>
    </w:p>
    <w:p w14:paraId="3B2F57EC" w14:textId="77777777" w:rsidR="00C27D7D" w:rsidRDefault="00C27D7D" w:rsidP="00C27D7D"/>
    <w:p w14:paraId="224CBDAC" w14:textId="77777777" w:rsidR="00C27D7D" w:rsidRDefault="00C27D7D" w:rsidP="00C27D7D">
      <w:pPr>
        <w:rPr>
          <w:b/>
          <w:bCs/>
        </w:rPr>
      </w:pPr>
      <w:r w:rsidRPr="001C7DC7">
        <w:rPr>
          <w:b/>
          <w:bCs/>
        </w:rPr>
        <w:lastRenderedPageBreak/>
        <w:t>Словарь предметной области</w:t>
      </w:r>
    </w:p>
    <w:p w14:paraId="75152727" w14:textId="77777777" w:rsidR="00C27D7D" w:rsidRDefault="00C27D7D" w:rsidP="00C27D7D">
      <w:pPr>
        <w:rPr>
          <w:b/>
          <w:bCs/>
        </w:rPr>
      </w:pPr>
    </w:p>
    <w:p w14:paraId="478C01CC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  <w:rPr>
          <w:b/>
        </w:rPr>
      </w:pPr>
      <w:r w:rsidRPr="001601A6">
        <w:rPr>
          <w:b/>
        </w:rPr>
        <w:t>Словарь:</w:t>
      </w:r>
    </w:p>
    <w:p w14:paraId="612DC80C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Игра</w:t>
      </w:r>
      <w:r w:rsidRPr="001601A6">
        <w:t xml:space="preserve"> –управляет игровым циклом и определяет исход игры</w:t>
      </w:r>
    </w:p>
    <w:p w14:paraId="34606581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Поле</w:t>
      </w:r>
      <w:r w:rsidRPr="001601A6">
        <w:t xml:space="preserve"> – контейнер ячеек</w:t>
      </w:r>
    </w:p>
    <w:p w14:paraId="7122C3FA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Ячейки</w:t>
      </w:r>
      <w:r w:rsidRPr="001601A6">
        <w:t xml:space="preserve"> – позиции на поле, на которых расставляются танки и стены и знает о своих соседях со всех сторон, хранит только один объект</w:t>
      </w:r>
    </w:p>
    <w:p w14:paraId="5DC53DE9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Танк</w:t>
      </w:r>
      <w:r w:rsidRPr="001601A6">
        <w:t xml:space="preserve"> –предназначен для уничтожения других танков, управляется </w:t>
      </w:r>
      <w:proofErr w:type="gramStart"/>
      <w:r w:rsidRPr="001601A6">
        <w:t>игроком(</w:t>
      </w:r>
      <w:proofErr w:type="gramEnd"/>
      <w:r w:rsidRPr="001601A6">
        <w:t>выстрелить, повернуть, передвинуться), имеющая очки жизни, порождающая снаряды и находящийся в ячейке на поле</w:t>
      </w:r>
    </w:p>
    <w:p w14:paraId="72E509A7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Стена</w:t>
      </w:r>
      <w:r w:rsidRPr="001601A6">
        <w:t xml:space="preserve"> – непроходимое и неуничтожаемое препятствие для танка, находящееся в ячейке на поле</w:t>
      </w:r>
    </w:p>
    <w:p w14:paraId="57B04F17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Снаряд</w:t>
      </w:r>
      <w:r w:rsidRPr="001601A6">
        <w:t xml:space="preserve"> – предназначен для уничтожения танков при контакте с ними, уничтожается при контакте со стенами или танками.</w:t>
      </w:r>
    </w:p>
    <w:p w14:paraId="21D71646" w14:textId="77777777" w:rsidR="00C27D7D" w:rsidRPr="001601A6" w:rsidRDefault="00C27D7D" w:rsidP="00C27D7D">
      <w:pPr>
        <w:spacing w:before="100" w:beforeAutospacing="1" w:after="100" w:afterAutospacing="1" w:line="240" w:lineRule="auto"/>
        <w:ind w:left="360"/>
      </w:pPr>
      <w:r w:rsidRPr="001601A6">
        <w:rPr>
          <w:b/>
        </w:rPr>
        <w:t>Игрок</w:t>
      </w:r>
      <w:r w:rsidRPr="001601A6">
        <w:t xml:space="preserve"> – </w:t>
      </w:r>
      <w:proofErr w:type="gramStart"/>
      <w:r w:rsidRPr="001601A6">
        <w:t>Пользователь</w:t>
      </w:r>
      <w:proofErr w:type="gramEnd"/>
      <w:r w:rsidRPr="001601A6">
        <w:t xml:space="preserve"> дающий команды исполнения действий танками</w:t>
      </w:r>
    </w:p>
    <w:p w14:paraId="537E4B01" w14:textId="77777777" w:rsidR="00C27D7D" w:rsidRDefault="00C27D7D" w:rsidP="00C27D7D">
      <w:pPr>
        <w:rPr>
          <w:b/>
          <w:bCs/>
        </w:rPr>
      </w:pPr>
    </w:p>
    <w:p w14:paraId="2F103B75" w14:textId="77777777" w:rsidR="00C27D7D" w:rsidRDefault="00C27D7D" w:rsidP="00C27D7D">
      <w:pPr>
        <w:rPr>
          <w:b/>
          <w:bCs/>
        </w:rPr>
      </w:pPr>
    </w:p>
    <w:p w14:paraId="1CC5C608" w14:textId="77777777" w:rsidR="00C27D7D" w:rsidRDefault="00C27D7D" w:rsidP="00C27D7D">
      <w:pPr>
        <w:rPr>
          <w:b/>
          <w:bCs/>
        </w:rPr>
      </w:pPr>
    </w:p>
    <w:p w14:paraId="6A4AE22B" w14:textId="77777777" w:rsidR="00C27D7D" w:rsidRDefault="00C27D7D" w:rsidP="00C27D7D">
      <w:pPr>
        <w:rPr>
          <w:b/>
          <w:bCs/>
        </w:rPr>
      </w:pPr>
    </w:p>
    <w:p w14:paraId="55D36D7A" w14:textId="77777777" w:rsidR="00C27D7D" w:rsidRDefault="00C27D7D" w:rsidP="00C27D7D">
      <w:pPr>
        <w:rPr>
          <w:b/>
          <w:bCs/>
        </w:rPr>
      </w:pPr>
    </w:p>
    <w:p w14:paraId="2B1BC3B4" w14:textId="77777777" w:rsidR="00C27D7D" w:rsidRDefault="00C27D7D" w:rsidP="00C27D7D">
      <w:pPr>
        <w:rPr>
          <w:b/>
          <w:bCs/>
        </w:rPr>
      </w:pPr>
    </w:p>
    <w:p w14:paraId="632F96D2" w14:textId="77777777" w:rsidR="00C27D7D" w:rsidRDefault="00C27D7D" w:rsidP="00C27D7D">
      <w:pPr>
        <w:rPr>
          <w:b/>
          <w:bCs/>
        </w:rPr>
      </w:pPr>
    </w:p>
    <w:p w14:paraId="33B9EC9A" w14:textId="77777777" w:rsidR="00C27D7D" w:rsidRDefault="00C27D7D" w:rsidP="00C27D7D">
      <w:pPr>
        <w:rPr>
          <w:b/>
          <w:bCs/>
        </w:rPr>
      </w:pPr>
    </w:p>
    <w:p w14:paraId="7EB6A283" w14:textId="77777777" w:rsidR="00C27D7D" w:rsidRDefault="00C27D7D" w:rsidP="00C27D7D">
      <w:pPr>
        <w:rPr>
          <w:b/>
          <w:bCs/>
        </w:rPr>
      </w:pPr>
    </w:p>
    <w:p w14:paraId="3F85823D" w14:textId="77777777" w:rsidR="00C27D7D" w:rsidRDefault="00C27D7D" w:rsidP="00C27D7D">
      <w:pPr>
        <w:rPr>
          <w:b/>
          <w:bCs/>
        </w:rPr>
      </w:pPr>
    </w:p>
    <w:p w14:paraId="7FE2215E" w14:textId="77777777" w:rsidR="00C27D7D" w:rsidRDefault="00C27D7D" w:rsidP="00C27D7D">
      <w:pPr>
        <w:rPr>
          <w:b/>
          <w:bCs/>
        </w:rPr>
      </w:pPr>
    </w:p>
    <w:p w14:paraId="212710BB" w14:textId="77777777" w:rsidR="00C27D7D" w:rsidRDefault="00C27D7D" w:rsidP="00C27D7D">
      <w:pPr>
        <w:rPr>
          <w:b/>
          <w:bCs/>
        </w:rPr>
      </w:pPr>
    </w:p>
    <w:p w14:paraId="72B999E4" w14:textId="77777777" w:rsidR="00C27D7D" w:rsidRDefault="00C27D7D" w:rsidP="00C27D7D">
      <w:pPr>
        <w:rPr>
          <w:b/>
          <w:bCs/>
        </w:rPr>
      </w:pPr>
    </w:p>
    <w:p w14:paraId="5551B65D" w14:textId="77777777" w:rsidR="00C27D7D" w:rsidRDefault="00C27D7D" w:rsidP="00C27D7D">
      <w:pPr>
        <w:rPr>
          <w:b/>
          <w:bCs/>
        </w:rPr>
      </w:pPr>
      <w:r w:rsidRPr="001C7DC7">
        <w:rPr>
          <w:b/>
          <w:bCs/>
        </w:rPr>
        <w:lastRenderedPageBreak/>
        <w:t>Структура программы на уровне классов</w:t>
      </w:r>
    </w:p>
    <w:p w14:paraId="3ACDF569" w14:textId="4F199165" w:rsidR="00C27D7D" w:rsidRDefault="005253FB" w:rsidP="00C27D7D">
      <w:pPr>
        <w:rPr>
          <w:b/>
          <w:bCs/>
        </w:rPr>
      </w:pPr>
      <w:r w:rsidRPr="005253FB">
        <w:rPr>
          <w:b/>
          <w:bCs/>
        </w:rPr>
        <w:drawing>
          <wp:inline distT="0" distB="0" distL="0" distR="0" wp14:anchorId="22EB9C45" wp14:editId="13BA866B">
            <wp:extent cx="5940425" cy="57054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F01" w14:textId="77777777" w:rsidR="00C27D7D" w:rsidRDefault="00C27D7D" w:rsidP="00C27D7D">
      <w:pPr>
        <w:rPr>
          <w:b/>
          <w:bCs/>
        </w:rPr>
      </w:pPr>
    </w:p>
    <w:p w14:paraId="387CA562" w14:textId="77777777" w:rsidR="00C27D7D" w:rsidRDefault="00C27D7D" w:rsidP="00C27D7D">
      <w:pPr>
        <w:rPr>
          <w:b/>
          <w:bCs/>
        </w:rPr>
      </w:pPr>
    </w:p>
    <w:p w14:paraId="20E16709" w14:textId="77777777" w:rsidR="00C27D7D" w:rsidRDefault="00C27D7D" w:rsidP="00C27D7D">
      <w:pPr>
        <w:rPr>
          <w:b/>
          <w:bCs/>
        </w:rPr>
      </w:pPr>
    </w:p>
    <w:p w14:paraId="023A9439" w14:textId="77777777" w:rsidR="00C27D7D" w:rsidRDefault="00C27D7D" w:rsidP="00C27D7D">
      <w:pPr>
        <w:rPr>
          <w:b/>
          <w:bCs/>
        </w:rPr>
      </w:pPr>
    </w:p>
    <w:p w14:paraId="1C54FAEB" w14:textId="77777777" w:rsidR="00C27D7D" w:rsidRDefault="00C27D7D" w:rsidP="00C27D7D">
      <w:pPr>
        <w:rPr>
          <w:b/>
          <w:bCs/>
        </w:rPr>
      </w:pPr>
    </w:p>
    <w:p w14:paraId="032AC34C" w14:textId="77777777" w:rsidR="00C27D7D" w:rsidRDefault="00C27D7D" w:rsidP="00C27D7D">
      <w:pPr>
        <w:rPr>
          <w:b/>
          <w:bCs/>
        </w:rPr>
      </w:pPr>
    </w:p>
    <w:p w14:paraId="1A92EE63" w14:textId="77777777" w:rsidR="00C27D7D" w:rsidRDefault="00C27D7D" w:rsidP="00C27D7D">
      <w:pPr>
        <w:rPr>
          <w:b/>
          <w:bCs/>
        </w:rPr>
      </w:pPr>
    </w:p>
    <w:p w14:paraId="11D01327" w14:textId="75C3859E" w:rsidR="00C27D7D" w:rsidRDefault="00C27D7D" w:rsidP="00C27D7D">
      <w:pPr>
        <w:rPr>
          <w:b/>
          <w:bCs/>
        </w:rPr>
      </w:pPr>
    </w:p>
    <w:p w14:paraId="68E9FAED" w14:textId="77777777" w:rsidR="005253FB" w:rsidRDefault="005253FB" w:rsidP="00C27D7D">
      <w:pPr>
        <w:rPr>
          <w:b/>
          <w:bCs/>
        </w:rPr>
      </w:pPr>
    </w:p>
    <w:p w14:paraId="767B78B6" w14:textId="77777777" w:rsidR="00C27D7D" w:rsidRDefault="00C27D7D" w:rsidP="00C27D7D">
      <w:r>
        <w:lastRenderedPageBreak/>
        <w:t>Типовые процессы в программе</w:t>
      </w:r>
    </w:p>
    <w:p w14:paraId="79D2CB22" w14:textId="77777777" w:rsidR="00C27D7D" w:rsidRDefault="00C27D7D" w:rsidP="00C27D7D">
      <w:pPr>
        <w:rPr>
          <w:b/>
          <w:bCs/>
        </w:rPr>
      </w:pPr>
      <w:r w:rsidRPr="00BE0ED2">
        <w:rPr>
          <w:b/>
          <w:bCs/>
        </w:rPr>
        <w:drawing>
          <wp:inline distT="0" distB="0" distL="0" distR="0" wp14:anchorId="30559787" wp14:editId="5EA2E71D">
            <wp:extent cx="5940425" cy="33051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2A5" w14:textId="77777777" w:rsidR="00C27D7D" w:rsidRDefault="00C27D7D" w:rsidP="00C27D7D">
      <w:pPr>
        <w:rPr>
          <w:b/>
          <w:bCs/>
        </w:rPr>
      </w:pPr>
    </w:p>
    <w:p w14:paraId="5D4EA131" w14:textId="77777777" w:rsidR="00C27D7D" w:rsidRDefault="00C27D7D" w:rsidP="00C27D7D">
      <w:pPr>
        <w:rPr>
          <w:b/>
          <w:bCs/>
        </w:rPr>
      </w:pPr>
      <w:r w:rsidRPr="00BE0ED2">
        <w:rPr>
          <w:b/>
          <w:bCs/>
        </w:rPr>
        <w:lastRenderedPageBreak/>
        <w:drawing>
          <wp:inline distT="0" distB="0" distL="0" distR="0" wp14:anchorId="2A8931E8" wp14:editId="6C4C5A1C">
            <wp:extent cx="5940425" cy="55200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90E" w14:textId="77777777" w:rsidR="00C27D7D" w:rsidRDefault="00C27D7D" w:rsidP="00C27D7D">
      <w:pPr>
        <w:rPr>
          <w:b/>
          <w:bCs/>
        </w:rPr>
      </w:pPr>
    </w:p>
    <w:p w14:paraId="60EA2946" w14:textId="77777777" w:rsidR="00C27D7D" w:rsidRDefault="00C27D7D" w:rsidP="00C27D7D">
      <w:pPr>
        <w:rPr>
          <w:b/>
          <w:bCs/>
        </w:rPr>
      </w:pPr>
    </w:p>
    <w:p w14:paraId="123E3E72" w14:textId="77777777" w:rsidR="00C27D7D" w:rsidRDefault="00C27D7D" w:rsidP="00C27D7D">
      <w:pPr>
        <w:rPr>
          <w:b/>
          <w:bCs/>
        </w:rPr>
      </w:pPr>
    </w:p>
    <w:p w14:paraId="78EE50FC" w14:textId="77777777" w:rsidR="00C27D7D" w:rsidRDefault="00C27D7D" w:rsidP="00C27D7D">
      <w:pPr>
        <w:rPr>
          <w:b/>
          <w:bCs/>
        </w:rPr>
      </w:pPr>
    </w:p>
    <w:p w14:paraId="69A5CEE0" w14:textId="77777777" w:rsidR="00C27D7D" w:rsidRDefault="00C27D7D" w:rsidP="00C27D7D">
      <w:pPr>
        <w:rPr>
          <w:b/>
          <w:bCs/>
        </w:rPr>
      </w:pPr>
    </w:p>
    <w:p w14:paraId="18FE66FB" w14:textId="77777777" w:rsidR="00C27D7D" w:rsidRDefault="00C27D7D" w:rsidP="00C27D7D">
      <w:pPr>
        <w:rPr>
          <w:b/>
          <w:bCs/>
        </w:rPr>
      </w:pPr>
    </w:p>
    <w:p w14:paraId="72C16B78" w14:textId="77777777" w:rsidR="00C27D7D" w:rsidRDefault="00C27D7D" w:rsidP="00C27D7D">
      <w:pPr>
        <w:rPr>
          <w:b/>
          <w:bCs/>
        </w:rPr>
      </w:pPr>
    </w:p>
    <w:p w14:paraId="0144D4F5" w14:textId="77777777" w:rsidR="00C27D7D" w:rsidRDefault="00C27D7D" w:rsidP="00C27D7D">
      <w:pPr>
        <w:rPr>
          <w:b/>
          <w:bCs/>
        </w:rPr>
      </w:pPr>
    </w:p>
    <w:p w14:paraId="48AA5FF1" w14:textId="77777777" w:rsidR="00C27D7D" w:rsidRDefault="00C27D7D" w:rsidP="00C27D7D">
      <w:pPr>
        <w:rPr>
          <w:b/>
          <w:bCs/>
        </w:rPr>
      </w:pPr>
    </w:p>
    <w:p w14:paraId="4B2F8F72" w14:textId="77777777" w:rsidR="00C27D7D" w:rsidRDefault="00C27D7D" w:rsidP="00C27D7D">
      <w:pPr>
        <w:rPr>
          <w:b/>
          <w:bCs/>
        </w:rPr>
      </w:pPr>
    </w:p>
    <w:p w14:paraId="7A9EE71F" w14:textId="77777777" w:rsidR="00C27D7D" w:rsidRDefault="00C27D7D" w:rsidP="00C27D7D">
      <w:pPr>
        <w:rPr>
          <w:b/>
          <w:bCs/>
        </w:rPr>
      </w:pPr>
    </w:p>
    <w:p w14:paraId="3D1580E1" w14:textId="77777777" w:rsidR="00C27D7D" w:rsidRDefault="00C27D7D" w:rsidP="00C27D7D">
      <w:pPr>
        <w:rPr>
          <w:b/>
          <w:bCs/>
        </w:rPr>
      </w:pPr>
      <w:r>
        <w:rPr>
          <w:b/>
          <w:bCs/>
        </w:rPr>
        <w:lastRenderedPageBreak/>
        <w:t>Человеко-машинное взаимодействие</w:t>
      </w:r>
    </w:p>
    <w:p w14:paraId="7CFE11E0" w14:textId="77777777" w:rsidR="00C27D7D" w:rsidRDefault="00C27D7D" w:rsidP="00C27D7D">
      <w:pPr>
        <w:jc w:val="center"/>
        <w:rPr>
          <w:b/>
          <w:bCs/>
        </w:rPr>
      </w:pPr>
      <w:r w:rsidRPr="00BE0ED2">
        <w:rPr>
          <w:b/>
          <w:bCs/>
        </w:rPr>
        <w:drawing>
          <wp:inline distT="0" distB="0" distL="0" distR="0" wp14:anchorId="4829D34A" wp14:editId="079BA61D">
            <wp:extent cx="1162212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ABEC" w14:textId="77777777" w:rsidR="00C27D7D" w:rsidRPr="00BE0ED2" w:rsidRDefault="00C27D7D" w:rsidP="00C27D7D">
      <w:pPr>
        <w:jc w:val="center"/>
      </w:pPr>
      <w:r>
        <w:t>Рис. 1. Основное меню</w:t>
      </w:r>
    </w:p>
    <w:p w14:paraId="46D045CA" w14:textId="77777777" w:rsidR="00C27D7D" w:rsidRDefault="00C27D7D" w:rsidP="00C27D7D">
      <w:pPr>
        <w:jc w:val="center"/>
        <w:rPr>
          <w:b/>
          <w:bCs/>
        </w:rPr>
      </w:pPr>
    </w:p>
    <w:p w14:paraId="3F12340B" w14:textId="77777777" w:rsidR="00C27D7D" w:rsidRDefault="00C27D7D" w:rsidP="00C27D7D">
      <w:pPr>
        <w:jc w:val="center"/>
        <w:rPr>
          <w:b/>
          <w:bCs/>
        </w:rPr>
      </w:pPr>
      <w:r w:rsidRPr="00BE0ED2">
        <w:rPr>
          <w:b/>
          <w:bCs/>
        </w:rPr>
        <w:drawing>
          <wp:inline distT="0" distB="0" distL="0" distR="0" wp14:anchorId="79404D0C" wp14:editId="32D8AD23">
            <wp:extent cx="4553585" cy="2743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65C9" w14:textId="77777777" w:rsidR="00C27D7D" w:rsidRPr="00BE0ED2" w:rsidRDefault="00C27D7D" w:rsidP="00C27D7D">
      <w:pPr>
        <w:jc w:val="center"/>
      </w:pPr>
      <w:r w:rsidRPr="00BE0ED2">
        <w:t>Рис. 2. Меню управления</w:t>
      </w:r>
    </w:p>
    <w:p w14:paraId="5844970D" w14:textId="77777777" w:rsidR="00C27D7D" w:rsidRPr="00BE0ED2" w:rsidRDefault="00C27D7D" w:rsidP="00C27D7D">
      <w:pPr>
        <w:jc w:val="center"/>
      </w:pPr>
      <w:r w:rsidRPr="00BE0ED2">
        <w:drawing>
          <wp:inline distT="0" distB="0" distL="0" distR="0" wp14:anchorId="3D76E138" wp14:editId="14AB0274">
            <wp:extent cx="1829055" cy="1390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F0E" w14:textId="77777777" w:rsidR="00C27D7D" w:rsidRPr="00BE0ED2" w:rsidRDefault="00C27D7D" w:rsidP="00C27D7D">
      <w:pPr>
        <w:jc w:val="center"/>
      </w:pPr>
      <w:r>
        <w:t>Рис. 3. Индикатор игрока (Красный или Синий)</w:t>
      </w:r>
    </w:p>
    <w:p w14:paraId="3D3F840D" w14:textId="77777777" w:rsidR="00C27D7D" w:rsidRDefault="00C27D7D" w:rsidP="00C27D7D">
      <w:pPr>
        <w:jc w:val="center"/>
      </w:pPr>
      <w:r w:rsidRPr="00BE0ED2">
        <w:drawing>
          <wp:inline distT="0" distB="0" distL="0" distR="0" wp14:anchorId="7F89DF33" wp14:editId="6744972B">
            <wp:extent cx="1781424" cy="130510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CA01" w14:textId="77777777" w:rsidR="00C27D7D" w:rsidRPr="00BE0ED2" w:rsidRDefault="00C27D7D" w:rsidP="00C27D7D">
      <w:pPr>
        <w:jc w:val="center"/>
      </w:pPr>
      <w:r>
        <w:t>Рис. 4. Показатель готовности текущего танка к стрельбе (не готов)</w:t>
      </w:r>
    </w:p>
    <w:p w14:paraId="1A8755B1" w14:textId="77777777" w:rsidR="00C27D7D" w:rsidRDefault="00C27D7D" w:rsidP="00C27D7D">
      <w:pPr>
        <w:jc w:val="center"/>
      </w:pPr>
      <w:r w:rsidRPr="00BE0ED2">
        <w:lastRenderedPageBreak/>
        <w:drawing>
          <wp:inline distT="0" distB="0" distL="0" distR="0" wp14:anchorId="4D683F56" wp14:editId="3352A39B">
            <wp:extent cx="1838582" cy="131463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C29" w14:textId="77777777" w:rsidR="00C27D7D" w:rsidRPr="00BE0ED2" w:rsidRDefault="00C27D7D" w:rsidP="00C27D7D">
      <w:pPr>
        <w:jc w:val="center"/>
      </w:pPr>
      <w:r>
        <w:t>Рис. 5. Показатель готовности текущего танка к стрельбе (готов)</w:t>
      </w:r>
    </w:p>
    <w:p w14:paraId="767DF7F5" w14:textId="77777777" w:rsidR="00C27D7D" w:rsidRDefault="00C27D7D" w:rsidP="00C27D7D">
      <w:pPr>
        <w:jc w:val="center"/>
      </w:pPr>
      <w:r w:rsidRPr="00BE0ED2">
        <w:drawing>
          <wp:inline distT="0" distB="0" distL="0" distR="0" wp14:anchorId="045B313A" wp14:editId="397C2F39">
            <wp:extent cx="1848108" cy="7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74C1" w14:textId="77777777" w:rsidR="00C27D7D" w:rsidRPr="00BE0ED2" w:rsidRDefault="00C27D7D" w:rsidP="00C27D7D">
      <w:pPr>
        <w:jc w:val="center"/>
      </w:pPr>
      <w:r>
        <w:t xml:space="preserve">Рис. 6. Показатель кол-ва жизней у текущего танка </w:t>
      </w:r>
    </w:p>
    <w:p w14:paraId="2EF1E89B" w14:textId="77777777" w:rsidR="00C27D7D" w:rsidRPr="00BE0ED2" w:rsidRDefault="00C27D7D" w:rsidP="00C27D7D">
      <w:pPr>
        <w:jc w:val="center"/>
      </w:pPr>
    </w:p>
    <w:p w14:paraId="117549A5" w14:textId="793D9AFA" w:rsidR="00C27D7D" w:rsidRDefault="005253FB" w:rsidP="00C27D7D">
      <w:pPr>
        <w:jc w:val="center"/>
      </w:pPr>
      <w:r w:rsidRPr="005253FB">
        <w:drawing>
          <wp:inline distT="0" distB="0" distL="0" distR="0" wp14:anchorId="4B6F5C82" wp14:editId="0A3CD274">
            <wp:extent cx="5496692" cy="5515745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EF6B" w14:textId="033D6665" w:rsidR="00C27D7D" w:rsidRPr="005253FB" w:rsidRDefault="00C27D7D" w:rsidP="00C27D7D">
      <w:pPr>
        <w:jc w:val="center"/>
      </w:pPr>
      <w:r>
        <w:t xml:space="preserve">Рис. 7. </w:t>
      </w:r>
      <w:r w:rsidR="005253FB">
        <w:t>Игрок выбирает цель для умного снаряда</w:t>
      </w:r>
    </w:p>
    <w:p w14:paraId="486BC9B7" w14:textId="77777777" w:rsidR="00C27D7D" w:rsidRDefault="00C27D7D" w:rsidP="00C27D7D">
      <w:pPr>
        <w:jc w:val="center"/>
      </w:pPr>
    </w:p>
    <w:p w14:paraId="6A265642" w14:textId="7EDCC553" w:rsidR="00C27D7D" w:rsidRPr="00BE0ED2" w:rsidRDefault="00C27D7D" w:rsidP="00C27D7D">
      <w:r>
        <w:t xml:space="preserve"> Реализация ключевых классов </w:t>
      </w:r>
    </w:p>
    <w:p w14:paraId="5BC80794" w14:textId="77777777" w:rsidR="00C27D7D" w:rsidRDefault="00C27D7D" w:rsidP="00C27D7D"/>
    <w:p w14:paraId="23D79E4C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>package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units</w:t>
      </w:r>
      <w:r w:rsidRPr="005253FB">
        <w:rPr>
          <w:rFonts w:ascii="Consolas" w:hAnsi="Consolas"/>
          <w:sz w:val="18"/>
          <w:szCs w:val="18"/>
        </w:rPr>
        <w:t>;</w:t>
      </w:r>
    </w:p>
    <w:p w14:paraId="21E081CF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tanks.Cell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3CE09E84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{</w:t>
      </w:r>
    </w:p>
    <w:p w14:paraId="102E1043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int _HP = 1;//</w:t>
      </w:r>
      <w:r w:rsidRPr="005253FB">
        <w:rPr>
          <w:rFonts w:ascii="Consolas" w:hAnsi="Consolas"/>
          <w:sz w:val="18"/>
          <w:szCs w:val="18"/>
        </w:rPr>
        <w:t>Количество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жизней</w:t>
      </w:r>
    </w:p>
    <w:p w14:paraId="523299CE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static final Integer NOT_DESTROYED_AND_MISS = -2;//</w:t>
      </w:r>
      <w:r w:rsidRPr="005253FB">
        <w:rPr>
          <w:rFonts w:ascii="Consolas" w:hAnsi="Consolas"/>
          <w:sz w:val="18"/>
          <w:szCs w:val="18"/>
        </w:rPr>
        <w:t>Показатель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уровня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жизни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при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котором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объект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является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неубиваемым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пропускает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снаряды</w:t>
      </w:r>
    </w:p>
    <w:p w14:paraId="7A4347E7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</w:t>
      </w:r>
    </w:p>
    <w:p w14:paraId="022A617B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Cell _cell;</w:t>
      </w:r>
    </w:p>
    <w:p w14:paraId="2EEA6933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1D2A83D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 {</w:t>
      </w:r>
    </w:p>
    <w:p w14:paraId="398D0D6B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_cell = cell;</w:t>
      </w:r>
    </w:p>
    <w:p w14:paraId="73489304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cell.setUnit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423CF5CB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7AE319B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cell){</w:t>
      </w:r>
    </w:p>
    <w:p w14:paraId="30B1DE60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cell.remove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32ACE543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_cell = cell;</w:t>
      </w:r>
    </w:p>
    <w:p w14:paraId="2DE413C2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cell.setUnit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21D6B9D8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5A44812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A6DA1A5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Cell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6ADF1F3D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_cell;</w:t>
      </w:r>
    </w:p>
    <w:p w14:paraId="0CBE615F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EAA36E0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3082682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getHP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ABA423C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_HP;</w:t>
      </w:r>
    </w:p>
    <w:p w14:paraId="668BDF0C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EF8B4BD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takeLife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63A8748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_HP --;</w:t>
      </w:r>
    </w:p>
    <w:p w14:paraId="4E64C014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29A0D3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A0B8528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_HP &gt; 0){</w:t>
      </w:r>
    </w:p>
    <w:p w14:paraId="27004CD0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takeLife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18F9603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_HP == 0){</w:t>
      </w:r>
    </w:p>
    <w:p w14:paraId="0C7AD1C0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ECD725D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AA93BCC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967A4B4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8264B95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02E63D4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EB8878A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cell.remove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0834BCEF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_cell = null;</w:t>
      </w:r>
    </w:p>
    <w:p w14:paraId="6A40E3C7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66F4A05" w14:textId="77777777" w:rsidR="00C27D7D" w:rsidRPr="005253FB" w:rsidRDefault="00C27D7D" w:rsidP="005253FB">
      <w:pPr>
        <w:spacing w:before="40" w:after="100"/>
        <w:ind w:left="113" w:right="284"/>
        <w:jc w:val="both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06777DE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125E9D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package units;</w:t>
      </w:r>
    </w:p>
    <w:p w14:paraId="1688148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D874BF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Coordination.Direction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A7A17E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Coordination.Rotation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8F4A6C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tanks.Cell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6CB0002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702D7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31C874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MovableUnit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787F233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07695B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Direction _direct;</w:t>
      </w:r>
    </w:p>
    <w:p w14:paraId="205AD9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857415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MovableUnit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cell, Direction direction) {</w:t>
      </w:r>
    </w:p>
    <w:p w14:paraId="267397A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3B8CC53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_direct = direction;</w:t>
      </w:r>
    </w:p>
    <w:p w14:paraId="2276C4F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_HP = 1;</w:t>
      </w:r>
    </w:p>
    <w:p w14:paraId="4170215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BBAAA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B8E63F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Direction _direct) {</w:t>
      </w:r>
    </w:p>
    <w:p w14:paraId="709CF2E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this._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direct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_direct;</w:t>
      </w:r>
    </w:p>
    <w:p w14:paraId="501EBC3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6285EF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5D08F7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D1C784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Установить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поворот</w:t>
      </w:r>
    </w:p>
    <w:p w14:paraId="483E666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CEA480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2D9A4C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Direction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52946D7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new Direction(_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direct.direct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233961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6CA5D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2221B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190FE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Повернуть</w:t>
      </w:r>
    </w:p>
    <w:p w14:paraId="228835E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5E89AC9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rotate(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Rotation rotation){</w:t>
      </w:r>
    </w:p>
    <w:p w14:paraId="62AE575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_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direct.rotate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(</w:t>
      </w:r>
      <w:proofErr w:type="spellStart"/>
      <w:r w:rsidRPr="005253FB">
        <w:rPr>
          <w:rFonts w:ascii="Consolas" w:hAnsi="Consolas"/>
          <w:sz w:val="18"/>
          <w:szCs w:val="18"/>
        </w:rPr>
        <w:t>rotation</w:t>
      </w:r>
      <w:proofErr w:type="spellEnd"/>
      <w:r w:rsidRPr="005253FB">
        <w:rPr>
          <w:rFonts w:ascii="Consolas" w:hAnsi="Consolas"/>
          <w:sz w:val="18"/>
          <w:szCs w:val="18"/>
        </w:rPr>
        <w:t>);</w:t>
      </w:r>
    </w:p>
    <w:p w14:paraId="5558CF6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4B19DB3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39FABDC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634FEA2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*Движение вперед в соответствии с поворотом</w:t>
      </w:r>
    </w:p>
    <w:p w14:paraId="0BD729C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586B371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42D989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newCell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(_direct);</w:t>
      </w:r>
    </w:p>
    <w:p w14:paraId="0442CE6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//Если можно переместиться</w:t>
      </w:r>
    </w:p>
    <w:p w14:paraId="11F4926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if</w:t>
      </w:r>
      <w:proofErr w:type="spellEnd"/>
      <w:r w:rsidRPr="005253FB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newCell</w:t>
      </w:r>
      <w:proofErr w:type="spellEnd"/>
      <w:r w:rsidRPr="005253FB">
        <w:rPr>
          <w:rFonts w:ascii="Consolas" w:hAnsi="Consolas"/>
          <w:sz w:val="18"/>
          <w:szCs w:val="18"/>
        </w:rPr>
        <w:t xml:space="preserve"> !</w:t>
      </w:r>
      <w:proofErr w:type="gramEnd"/>
      <w:r w:rsidRPr="005253FB">
        <w:rPr>
          <w:rFonts w:ascii="Consolas" w:hAnsi="Consolas"/>
          <w:sz w:val="18"/>
          <w:szCs w:val="18"/>
        </w:rPr>
        <w:t xml:space="preserve">= </w:t>
      </w:r>
      <w:proofErr w:type="spellStart"/>
      <w:r w:rsidRPr="005253FB">
        <w:rPr>
          <w:rFonts w:ascii="Consolas" w:hAnsi="Consolas"/>
          <w:sz w:val="18"/>
          <w:szCs w:val="18"/>
        </w:rPr>
        <w:t>null</w:t>
      </w:r>
      <w:proofErr w:type="spellEnd"/>
      <w:r w:rsidRPr="005253FB">
        <w:rPr>
          <w:rFonts w:ascii="Consolas" w:hAnsi="Consolas"/>
          <w:sz w:val="18"/>
          <w:szCs w:val="18"/>
        </w:rPr>
        <w:t xml:space="preserve"> ) {</w:t>
      </w:r>
    </w:p>
    <w:p w14:paraId="6EA0EBC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</w:t>
      </w:r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cell.remove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2E822F4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_cell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newCell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535B6AC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cell.setUnit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751BA3B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40656EE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0E5BE39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return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false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7636EB9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33FA35D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20EF3A9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14A6838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*Возможность движения в </w:t>
      </w:r>
      <w:proofErr w:type="spellStart"/>
      <w:r w:rsidRPr="005253FB">
        <w:rPr>
          <w:rFonts w:ascii="Consolas" w:hAnsi="Consolas"/>
          <w:sz w:val="18"/>
          <w:szCs w:val="18"/>
        </w:rPr>
        <w:t>двнном</w:t>
      </w:r>
      <w:proofErr w:type="spellEnd"/>
      <w:r w:rsidRPr="005253FB">
        <w:rPr>
          <w:rFonts w:ascii="Consolas" w:hAnsi="Consolas"/>
          <w:sz w:val="18"/>
          <w:szCs w:val="18"/>
        </w:rPr>
        <w:t xml:space="preserve"> направлении</w:t>
      </w:r>
    </w:p>
    <w:p w14:paraId="5310840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3BA5939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canMove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Direction direct){</w:t>
      </w:r>
    </w:p>
    <w:p w14:paraId="5A1B4D7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(_direct) != null;</w:t>
      </w:r>
    </w:p>
    <w:p w14:paraId="64787B2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D18FFE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431E030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1661F4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75CB699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79ED50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 {</w:t>
      </w:r>
    </w:p>
    <w:p w14:paraId="435FE55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50EDBBA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//Стандартно у статических объектов есть одна жизнь</w:t>
      </w:r>
    </w:p>
    <w:p w14:paraId="4B44E45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r w:rsidRPr="005253FB">
        <w:rPr>
          <w:rFonts w:ascii="Consolas" w:hAnsi="Consolas"/>
          <w:sz w:val="18"/>
          <w:szCs w:val="18"/>
          <w:lang w:val="en-US"/>
        </w:rPr>
        <w:t>_HP = 1;</w:t>
      </w:r>
    </w:p>
    <w:p w14:paraId="2CF89BF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883718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45A7F18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Tank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MovableUnit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6E8E66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FDC305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final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int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COUNT</w:t>
      </w:r>
      <w:r w:rsidRPr="005253FB">
        <w:rPr>
          <w:rFonts w:ascii="Consolas" w:hAnsi="Consolas"/>
          <w:sz w:val="18"/>
          <w:szCs w:val="18"/>
        </w:rPr>
        <w:t>_</w:t>
      </w:r>
      <w:r w:rsidRPr="005253FB">
        <w:rPr>
          <w:rFonts w:ascii="Consolas" w:hAnsi="Consolas"/>
          <w:sz w:val="18"/>
          <w:szCs w:val="18"/>
          <w:lang w:val="en-US"/>
        </w:rPr>
        <w:t>STAP</w:t>
      </w:r>
      <w:r w:rsidRPr="005253FB">
        <w:rPr>
          <w:rFonts w:ascii="Consolas" w:hAnsi="Consolas"/>
          <w:sz w:val="18"/>
          <w:szCs w:val="18"/>
        </w:rPr>
        <w:t>_</w:t>
      </w:r>
      <w:r w:rsidRPr="005253FB">
        <w:rPr>
          <w:rFonts w:ascii="Consolas" w:hAnsi="Consolas"/>
          <w:sz w:val="18"/>
          <w:szCs w:val="18"/>
          <w:lang w:val="en-US"/>
        </w:rPr>
        <w:t>FOR</w:t>
      </w:r>
      <w:r w:rsidRPr="005253FB">
        <w:rPr>
          <w:rFonts w:ascii="Consolas" w:hAnsi="Consolas"/>
          <w:sz w:val="18"/>
          <w:szCs w:val="18"/>
        </w:rPr>
        <w:t>_</w:t>
      </w:r>
      <w:r w:rsidRPr="005253FB">
        <w:rPr>
          <w:rFonts w:ascii="Consolas" w:hAnsi="Consolas"/>
          <w:sz w:val="18"/>
          <w:szCs w:val="18"/>
          <w:lang w:val="en-US"/>
        </w:rPr>
        <w:t>SHOOT</w:t>
      </w:r>
      <w:r w:rsidRPr="005253FB">
        <w:rPr>
          <w:rFonts w:ascii="Consolas" w:hAnsi="Consolas"/>
          <w:sz w:val="18"/>
          <w:szCs w:val="18"/>
        </w:rPr>
        <w:t xml:space="preserve"> = 3; //Кол-во ходов после которых есть возможность сделать выстрел</w:t>
      </w:r>
    </w:p>
    <w:p w14:paraId="7D3796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private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int</w:t>
      </w:r>
      <w:r w:rsidRPr="005253FB">
        <w:rPr>
          <w:rFonts w:ascii="Consolas" w:hAnsi="Consolas"/>
          <w:sz w:val="18"/>
          <w:szCs w:val="18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5253FB">
        <w:rPr>
          <w:rFonts w:ascii="Consolas" w:hAnsi="Consolas"/>
          <w:sz w:val="18"/>
          <w:szCs w:val="18"/>
        </w:rPr>
        <w:t>; //Счетчик ходов от последнего выстрела</w:t>
      </w:r>
    </w:p>
    <w:p w14:paraId="58A419B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private Fort _fort;</w:t>
      </w:r>
    </w:p>
    <w:p w14:paraId="2A7A812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8B8A30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E5448A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Direction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Fort fort) {</w:t>
      </w:r>
    </w:p>
    <w:p w14:paraId="2273C5B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cell, direction);</w:t>
      </w:r>
    </w:p>
    <w:p w14:paraId="4E76082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_HP = 3;</w:t>
      </w:r>
    </w:p>
    <w:p w14:paraId="2122A85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49A1D17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_fort = fort;</w:t>
      </w:r>
    </w:p>
    <w:p w14:paraId="5FEDF90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fort.setTank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47786FB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262B35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F86239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6810006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rotate(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Rotation rotation) {</w:t>
      </w:r>
    </w:p>
    <w:p w14:paraId="48EBE0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super.rotate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(rotation);</w:t>
      </w:r>
    </w:p>
    <w:p w14:paraId="1C0DCF9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InformAboutRotate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58E11EA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}</w:t>
      </w:r>
    </w:p>
    <w:p w14:paraId="4F61EE3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AFCB65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4BEC9CF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Выстрелить</w:t>
      </w:r>
    </w:p>
    <w:p w14:paraId="4F4FB7A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@</w:t>
      </w:r>
      <w:r w:rsidRPr="005253FB">
        <w:rPr>
          <w:rFonts w:ascii="Consolas" w:hAnsi="Consolas"/>
          <w:sz w:val="18"/>
          <w:szCs w:val="18"/>
          <w:lang w:val="en-US"/>
        </w:rPr>
        <w:t>param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ammo</w:t>
      </w:r>
      <w:r w:rsidRPr="005253FB">
        <w:rPr>
          <w:rFonts w:ascii="Consolas" w:hAnsi="Consolas"/>
          <w:sz w:val="18"/>
          <w:szCs w:val="18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</w:rPr>
        <w:t>снаряд</w:t>
      </w:r>
      <w:proofErr w:type="gramEnd"/>
      <w:r w:rsidRPr="005253FB">
        <w:rPr>
          <w:rFonts w:ascii="Consolas" w:hAnsi="Consolas"/>
          <w:sz w:val="18"/>
          <w:szCs w:val="18"/>
        </w:rPr>
        <w:t xml:space="preserve"> которым происходит выстрел</w:t>
      </w:r>
    </w:p>
    <w:p w14:paraId="40466E4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</w:t>
      </w:r>
      <w:r w:rsidRPr="005253FB">
        <w:rPr>
          <w:rFonts w:ascii="Consolas" w:hAnsi="Consolas"/>
          <w:sz w:val="18"/>
          <w:szCs w:val="18"/>
          <w:lang w:val="en-US"/>
        </w:rPr>
        <w:t xml:space="preserve">* @return </w:t>
      </w:r>
    </w:p>
    <w:p w14:paraId="690121A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6B752D0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shoot(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AbstractAmmo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ammo) {</w:t>
      </w:r>
    </w:p>
    <w:p w14:paraId="094C6CB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 {</w:t>
      </w:r>
    </w:p>
    <w:p w14:paraId="53F2500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InformAboutFire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11F4662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ammo.shoot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67FF783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4EB41A4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E61853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2E3F696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1BAEAF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AD58E3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14:paraId="3DBE284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31B0FA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033F21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3DB9C0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AFD5E1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Готовность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стрелять</w:t>
      </w:r>
      <w:proofErr w:type="spellEnd"/>
    </w:p>
    <w:p w14:paraId="650F33E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@return </w:t>
      </w:r>
    </w:p>
    <w:p w14:paraId="1348054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4D0064F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32F2E1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&gt;= COUNT_STAP_FOR_SHOOT;</w:t>
      </w:r>
    </w:p>
    <w:p w14:paraId="64078BE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08E360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ABC0E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B8FA66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0EFD3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Перемещение</w:t>
      </w:r>
      <w:proofErr w:type="spellEnd"/>
    </w:p>
    <w:p w14:paraId="7BA0080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@return </w:t>
      </w:r>
    </w:p>
    <w:p w14:paraId="4560AB3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2896341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2558B2D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56D1B83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Если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можно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переместиться</w:t>
      </w:r>
      <w:proofErr w:type="spellEnd"/>
    </w:p>
    <w:p w14:paraId="46944B0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canMove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(_direct) &amp;&amp;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(_direct).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== null) {</w:t>
      </w:r>
    </w:p>
    <w:p w14:paraId="4210195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super.move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EA94D2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++;</w:t>
      </w:r>
    </w:p>
    <w:p w14:paraId="40030CD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InformAboutMove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500F9AC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01B25B0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25AE9F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return false;</w:t>
      </w:r>
    </w:p>
    <w:p w14:paraId="64CF95E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B7C87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7916FF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1822E0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Пропустить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ход</w:t>
      </w:r>
      <w:proofErr w:type="spellEnd"/>
    </w:p>
    <w:p w14:paraId="6A2D8D3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708ECD9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31731C6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InformAboutSkip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2815C54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++;</w:t>
      </w:r>
    </w:p>
    <w:p w14:paraId="663E2C8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A3F1AE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1F8AE7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C4915A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3AD11B2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030CC0A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Взрыв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танка</w:t>
      </w:r>
      <w:proofErr w:type="spellEnd"/>
    </w:p>
    <w:p w14:paraId="1B4793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23F9E30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486E8A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super.explode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();       </w:t>
      </w:r>
    </w:p>
    <w:p w14:paraId="0697D3C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(this);        </w:t>
      </w:r>
    </w:p>
    <w:p w14:paraId="09A3C72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1C829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FCB40D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7382309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648E360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Уничтожиться</w:t>
      </w:r>
      <w:proofErr w:type="spellEnd"/>
    </w:p>
    <w:p w14:paraId="3EBC182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50F6F63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D51883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super.destroy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2BE3315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listeners.clear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5E9D45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684DF3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274C66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4EC53C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957DF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&gt; _listeners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B21421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5F21D0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244FEB1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8F978A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(list);</w:t>
      </w:r>
    </w:p>
    <w:p w14:paraId="0596DFE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18B2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681F60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2C97DF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</w:t>
      </w:r>
    </w:p>
    <w:p w14:paraId="76F1F80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BC5A83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8D4423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14:paraId="71FE17B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3BDFD2F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i.ExplosiveTank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14AD3CB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FE793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17E0DA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catch(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ConcurrentModificationException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e){}</w:t>
      </w:r>
    </w:p>
    <w:p w14:paraId="1BDF6AA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0A98F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29A82C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InformAboutRotate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</w:t>
      </w:r>
    </w:p>
    <w:p w14:paraId="5C98310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59EF6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E6AFA3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790E950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i.RotateTank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3F78277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F8E54F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5F9BE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8EC715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InformAboutMove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</w:t>
      </w:r>
    </w:p>
    <w:p w14:paraId="21C4E59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9A849F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82B45F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5F28643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i.MoveTank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2B991DA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C140FD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8B0D2C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293A33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InformAboutSkip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</w:t>
      </w:r>
    </w:p>
    <w:p w14:paraId="04E95D4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7AC670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BF84EA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7FEE4CD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i.SkipStep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7406846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913764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AAE826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3CD6AC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InformAboutFire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</w:t>
      </w:r>
    </w:p>
    <w:p w14:paraId="0A8556F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86513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this,tank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8A7E99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7CB8EBE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i.FireTank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5D3F7AB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753074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4A4DD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7898E2E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Wall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1C46BCB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0C2CD3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Wall(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 {</w:t>
      </w:r>
    </w:p>
    <w:p w14:paraId="2C477FD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4DFF175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E2E669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652201A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4A70F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805EBA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package units;</w:t>
      </w:r>
    </w:p>
    <w:p w14:paraId="162E69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D99873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Events.FortEvent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55E6042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Events.FortListener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74393F1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Events.TankEvent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5335BAF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Events.TankListener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F530B6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.ArrayList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3FE9F8B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.ConcurrentModificationException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0DF74D1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tanks.Cell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63551F34" w14:textId="28137503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AE3FE3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AbstractAmmo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479BF3B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4E1CA2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5156B7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1C7EB7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 cell, Direction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2DA172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cell, direction,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5BFCC4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RADIUS_EXPLOSION = 2;</w:t>
      </w:r>
    </w:p>
    <w:p w14:paraId="4A0C39F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maxLegth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4;</w:t>
      </w:r>
    </w:p>
    <w:p w14:paraId="5217F2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fromCell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cell;</w:t>
      </w:r>
    </w:p>
    <w:p w14:paraId="7BC590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54CB8D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5B97D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3DC485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04CF8DB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runShoot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297C7F1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</w:t>
      </w:r>
      <w:r w:rsidRPr="005253FB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traectory</w:t>
      </w:r>
      <w:proofErr w:type="spellEnd"/>
      <w:r w:rsidRPr="005253FB">
        <w:rPr>
          <w:rFonts w:ascii="Consolas" w:hAnsi="Consolas"/>
          <w:sz w:val="18"/>
          <w:szCs w:val="18"/>
        </w:rPr>
        <w:t xml:space="preserve">!= </w:t>
      </w:r>
      <w:r w:rsidRPr="005253FB">
        <w:rPr>
          <w:rFonts w:ascii="Consolas" w:hAnsi="Consolas"/>
          <w:sz w:val="18"/>
          <w:szCs w:val="18"/>
          <w:lang w:val="en-US"/>
        </w:rPr>
        <w:t>null</w:t>
      </w:r>
      <w:r w:rsidRPr="005253FB">
        <w:rPr>
          <w:rFonts w:ascii="Consolas" w:hAnsi="Consolas"/>
          <w:sz w:val="18"/>
          <w:szCs w:val="18"/>
        </w:rPr>
        <w:t>){</w:t>
      </w:r>
    </w:p>
    <w:p w14:paraId="28249E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//Перемещение в соответствии с </w:t>
      </w:r>
      <w:proofErr w:type="spellStart"/>
      <w:r w:rsidRPr="005253FB">
        <w:rPr>
          <w:rFonts w:ascii="Consolas" w:hAnsi="Consolas"/>
          <w:sz w:val="18"/>
          <w:szCs w:val="18"/>
        </w:rPr>
        <w:t>траекорией</w:t>
      </w:r>
      <w:proofErr w:type="spellEnd"/>
    </w:p>
    <w:p w14:paraId="1FEED09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Direction d: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traectory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7C4D79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458FB88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bulletThread.sleep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(100);</w:t>
      </w:r>
    </w:p>
    <w:p w14:paraId="35A7433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 catch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InterruptedException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ex) {}</w:t>
      </w:r>
    </w:p>
    <w:p w14:paraId="6CC9D6C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(d);</w:t>
      </w:r>
    </w:p>
    <w:p w14:paraId="1641E65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92F55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7F6AA2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CEAB85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3AECC7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33E658B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System.err.println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("no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traectory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in "+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this )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26E6C89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EA912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452D8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3F0897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DD6192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//---------------------------</w:t>
      </w:r>
    </w:p>
    <w:p w14:paraId="4990E53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Логика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построения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траектории</w:t>
      </w:r>
      <w:proofErr w:type="spellEnd"/>
    </w:p>
    <w:p w14:paraId="56B6FB7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//---------------------------</w:t>
      </w:r>
    </w:p>
    <w:p w14:paraId="44D93DA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D1EDF1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fromCell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04619B1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int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maxLegth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2F87DF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&lt;Direction&gt; &gt;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allPath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0AA2A86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D2234F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4574D5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/**</w:t>
      </w:r>
    </w:p>
    <w:p w14:paraId="643DBE8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Поиск доступных ячеек для снаряда</w:t>
      </w:r>
    </w:p>
    <w:p w14:paraId="2FC2C09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@</w:t>
      </w:r>
      <w:r w:rsidRPr="005253FB">
        <w:rPr>
          <w:rFonts w:ascii="Consolas" w:hAnsi="Consolas"/>
          <w:sz w:val="18"/>
          <w:szCs w:val="18"/>
          <w:lang w:val="en-US"/>
        </w:rPr>
        <w:t>return</w:t>
      </w:r>
    </w:p>
    <w:p w14:paraId="5D635D9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480B141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&lt;Cell&gt;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getAvailableCells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6C0DCDA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&lt;Cell&gt; cells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&lt;Cell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8986F9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AFCE21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buildAvailableCells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cells,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fromCell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maxLegth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0);</w:t>
      </w:r>
    </w:p>
    <w:p w14:paraId="127B8DF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900FF6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cells;</w:t>
      </w:r>
    </w:p>
    <w:p w14:paraId="2652529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F36DAE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}</w:t>
      </w:r>
    </w:p>
    <w:p w14:paraId="367868F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445ED90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05B844C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Сбор всех доступных для </w:t>
      </w:r>
      <w:proofErr w:type="spellStart"/>
      <w:r w:rsidRPr="005253FB">
        <w:rPr>
          <w:rFonts w:ascii="Consolas" w:hAnsi="Consolas"/>
          <w:sz w:val="18"/>
          <w:szCs w:val="18"/>
        </w:rPr>
        <w:t>снавряда</w:t>
      </w:r>
      <w:proofErr w:type="spellEnd"/>
      <w:r w:rsidRPr="005253FB">
        <w:rPr>
          <w:rFonts w:ascii="Consolas" w:hAnsi="Consolas"/>
          <w:sz w:val="18"/>
          <w:szCs w:val="18"/>
        </w:rPr>
        <w:t xml:space="preserve"> клеток</w:t>
      </w:r>
    </w:p>
    <w:p w14:paraId="09331D0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@</w:t>
      </w:r>
      <w:r w:rsidRPr="005253FB">
        <w:rPr>
          <w:rFonts w:ascii="Consolas" w:hAnsi="Consolas"/>
          <w:sz w:val="18"/>
          <w:szCs w:val="18"/>
          <w:lang w:val="en-US"/>
        </w:rPr>
        <w:t>param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cells</w:t>
      </w:r>
      <w:r w:rsidRPr="005253FB">
        <w:rPr>
          <w:rFonts w:ascii="Consolas" w:hAnsi="Consolas"/>
          <w:sz w:val="18"/>
          <w:szCs w:val="18"/>
        </w:rPr>
        <w:t xml:space="preserve"> общий список доступных ячеек</w:t>
      </w:r>
    </w:p>
    <w:p w14:paraId="08EC3DE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@</w:t>
      </w:r>
      <w:r w:rsidRPr="005253FB">
        <w:rPr>
          <w:rFonts w:ascii="Consolas" w:hAnsi="Consolas"/>
          <w:sz w:val="18"/>
          <w:szCs w:val="18"/>
          <w:lang w:val="en-US"/>
        </w:rPr>
        <w:t>param</w:t>
      </w:r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</w:rPr>
        <w:t xml:space="preserve"> текущая </w:t>
      </w:r>
      <w:proofErr w:type="spellStart"/>
      <w:r w:rsidRPr="005253FB">
        <w:rPr>
          <w:rFonts w:ascii="Consolas" w:hAnsi="Consolas"/>
          <w:sz w:val="18"/>
          <w:szCs w:val="18"/>
        </w:rPr>
        <w:t>яейка</w:t>
      </w:r>
      <w:proofErr w:type="spellEnd"/>
    </w:p>
    <w:p w14:paraId="6A0F838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@</w:t>
      </w:r>
      <w:r w:rsidRPr="005253FB">
        <w:rPr>
          <w:rFonts w:ascii="Consolas" w:hAnsi="Consolas"/>
          <w:sz w:val="18"/>
          <w:szCs w:val="18"/>
          <w:lang w:val="en-US"/>
        </w:rPr>
        <w:t>param</w:t>
      </w:r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legth</w:t>
      </w:r>
      <w:proofErr w:type="spellEnd"/>
      <w:r w:rsidRPr="005253FB">
        <w:rPr>
          <w:rFonts w:ascii="Consolas" w:hAnsi="Consolas"/>
          <w:sz w:val="18"/>
          <w:szCs w:val="18"/>
        </w:rPr>
        <w:t xml:space="preserve"> максимальная длина пути</w:t>
      </w:r>
    </w:p>
    <w:p w14:paraId="7035F69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</w:t>
      </w:r>
      <w:r w:rsidRPr="005253FB">
        <w:rPr>
          <w:rFonts w:ascii="Consolas" w:hAnsi="Consolas"/>
          <w:sz w:val="18"/>
          <w:szCs w:val="18"/>
          <w:lang w:val="en-US"/>
        </w:rPr>
        <w:t xml:space="preserve">* @param index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текущий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индекс</w:t>
      </w:r>
      <w:proofErr w:type="spellEnd"/>
    </w:p>
    <w:p w14:paraId="6141AD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*/</w:t>
      </w:r>
    </w:p>
    <w:p w14:paraId="2FB6C06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buildAvailableCells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&lt;Cell&gt; cells, 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int index){</w:t>
      </w:r>
    </w:p>
    <w:p w14:paraId="10FF610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index++;</w:t>
      </w:r>
    </w:p>
    <w:p w14:paraId="303ABC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&lt;4;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5870EF2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Cell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curCell.nextCell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(new Direction(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7F93A2A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Если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есть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ячейка</w:t>
      </w:r>
      <w:proofErr w:type="spellEnd"/>
    </w:p>
    <w:p w14:paraId="5DD4BC2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!= null &amp;&amp;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!=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fromCell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544424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5253FB">
        <w:rPr>
          <w:rFonts w:ascii="Consolas" w:hAnsi="Consolas"/>
          <w:sz w:val="18"/>
          <w:szCs w:val="18"/>
        </w:rPr>
        <w:t>//Добавить в список, если ранее не посещалась</w:t>
      </w:r>
    </w:p>
    <w:p w14:paraId="66B034A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</w:t>
      </w:r>
      <w:r w:rsidRPr="005253FB">
        <w:rPr>
          <w:rFonts w:ascii="Consolas" w:hAnsi="Consolas"/>
          <w:sz w:val="18"/>
          <w:szCs w:val="18"/>
          <w:lang w:val="en-US"/>
        </w:rPr>
        <w:t>if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cells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.contains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</w:t>
      </w:r>
    </w:p>
    <w:p w14:paraId="10E1AD3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CBFAF3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== null ||(_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!= null &amp;&amp;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getHP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== NOT_DESTROYED_AND_MISS ))</w:t>
      </w:r>
    </w:p>
    <w:p w14:paraId="20B1915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&amp;&amp; index&lt;=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legth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{</w:t>
      </w:r>
    </w:p>
    <w:p w14:paraId="5721B7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Продолжаем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рекурсию</w:t>
      </w:r>
      <w:proofErr w:type="spellEnd"/>
    </w:p>
    <w:p w14:paraId="439A12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buildAvailableCells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cells,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index);</w:t>
      </w:r>
    </w:p>
    <w:p w14:paraId="08D51C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72BD38A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lastRenderedPageBreak/>
        <w:t xml:space="preserve">            }</w:t>
      </w:r>
    </w:p>
    <w:p w14:paraId="6034753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}</w:t>
      </w:r>
    </w:p>
    <w:p w14:paraId="5782226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366E148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3816030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3F7E7BF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</w:t>
      </w:r>
      <w:proofErr w:type="spellStart"/>
      <w:r w:rsidRPr="005253FB">
        <w:rPr>
          <w:rFonts w:ascii="Consolas" w:hAnsi="Consolas"/>
          <w:sz w:val="18"/>
          <w:szCs w:val="18"/>
        </w:rPr>
        <w:t>Посмтоение</w:t>
      </w:r>
      <w:proofErr w:type="spellEnd"/>
      <w:r w:rsidRPr="005253FB">
        <w:rPr>
          <w:rFonts w:ascii="Consolas" w:hAnsi="Consolas"/>
          <w:sz w:val="18"/>
          <w:szCs w:val="18"/>
        </w:rPr>
        <w:t xml:space="preserve"> наикротчайшего пути</w:t>
      </w:r>
    </w:p>
    <w:p w14:paraId="7267299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* @</w:t>
      </w:r>
      <w:r w:rsidRPr="005253FB">
        <w:rPr>
          <w:rFonts w:ascii="Consolas" w:hAnsi="Consolas"/>
          <w:sz w:val="18"/>
          <w:szCs w:val="18"/>
          <w:lang w:val="en-US"/>
        </w:rPr>
        <w:t>param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to</w:t>
      </w:r>
      <w:r w:rsidRPr="005253FB">
        <w:rPr>
          <w:rFonts w:ascii="Consolas" w:hAnsi="Consolas"/>
          <w:sz w:val="18"/>
          <w:szCs w:val="18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</w:rPr>
        <w:t>ячейка</w:t>
      </w:r>
      <w:proofErr w:type="gramEnd"/>
      <w:r w:rsidRPr="005253FB">
        <w:rPr>
          <w:rFonts w:ascii="Consolas" w:hAnsi="Consolas"/>
          <w:sz w:val="18"/>
          <w:szCs w:val="18"/>
        </w:rPr>
        <w:t xml:space="preserve"> в которую нужно построить путь</w:t>
      </w:r>
    </w:p>
    <w:p w14:paraId="7AB47FA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7991B07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buildMinPath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to){</w:t>
      </w:r>
    </w:p>
    <w:p w14:paraId="652C734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][] _cells 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cell.field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54ED90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][] matrix = new int[_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cells.length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][_cells[0].length];//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МАтрица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кротчайших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расстояний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от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текущей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ячейки</w:t>
      </w:r>
      <w:proofErr w:type="spellEnd"/>
    </w:p>
    <w:p w14:paraId="6CE9063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Coordinate</w:t>
      </w:r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coordTo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r w:rsidRPr="005253FB">
        <w:rPr>
          <w:rFonts w:ascii="Consolas" w:hAnsi="Consolas"/>
          <w:sz w:val="18"/>
          <w:szCs w:val="18"/>
          <w:lang w:val="en-US"/>
        </w:rPr>
        <w:t>null</w:t>
      </w:r>
      <w:r w:rsidRPr="005253FB">
        <w:rPr>
          <w:rFonts w:ascii="Consolas" w:hAnsi="Consolas"/>
          <w:sz w:val="18"/>
          <w:szCs w:val="18"/>
        </w:rPr>
        <w:t>;</w:t>
      </w:r>
    </w:p>
    <w:p w14:paraId="42A10F3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//Создание пустой матрицы</w:t>
      </w:r>
    </w:p>
    <w:p w14:paraId="37D1FF6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0E4022B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int j = 0; j &lt; matrix[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].length;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D8133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matrix[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][j] = -1;</w:t>
      </w:r>
    </w:p>
    <w:p w14:paraId="70A67D3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if(_cells[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j]=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fromCell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</w:p>
    <w:p w14:paraId="3E1E2C4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matrix[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][j] = 0;</w:t>
      </w:r>
    </w:p>
    <w:p w14:paraId="26965BE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715106F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if(_cells[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j]=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=to)</w:t>
      </w:r>
    </w:p>
    <w:p w14:paraId="4C84D4D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coordTo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Coordinate(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j,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EE7503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2AFC583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}</w:t>
      </w:r>
    </w:p>
    <w:p w14:paraId="2DD03B5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2880ABB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matrixFilled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r w:rsidRPr="005253FB">
        <w:rPr>
          <w:rFonts w:ascii="Consolas" w:hAnsi="Consolas"/>
          <w:sz w:val="18"/>
          <w:szCs w:val="18"/>
          <w:lang w:val="en-US"/>
        </w:rPr>
        <w:t>false</w:t>
      </w:r>
      <w:r w:rsidRPr="005253FB">
        <w:rPr>
          <w:rFonts w:ascii="Consolas" w:hAnsi="Consolas"/>
          <w:sz w:val="18"/>
          <w:szCs w:val="18"/>
        </w:rPr>
        <w:t>;//Индикатор окончания заполнения матрицы</w:t>
      </w:r>
    </w:p>
    <w:p w14:paraId="6B48F0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684C1BA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//Заполнение матрицы кротчайших расстояний</w:t>
      </w:r>
    </w:p>
    <w:p w14:paraId="4ACDD4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r w:rsidRPr="005253FB">
        <w:rPr>
          <w:rFonts w:ascii="Consolas" w:hAnsi="Consolas"/>
          <w:sz w:val="18"/>
          <w:szCs w:val="18"/>
          <w:lang w:val="en-US"/>
        </w:rPr>
        <w:t>while</w:t>
      </w:r>
      <w:proofErr w:type="gramStart"/>
      <w:r w:rsidRPr="005253FB">
        <w:rPr>
          <w:rFonts w:ascii="Consolas" w:hAnsi="Consolas"/>
          <w:sz w:val="18"/>
          <w:szCs w:val="18"/>
        </w:rPr>
        <w:t>(!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matrixFilled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){</w:t>
      </w:r>
    </w:p>
    <w:p w14:paraId="55649FC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matrixFilled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10517DB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21509DB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int j = 0; j &lt; matrix[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].length;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CBF2CD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D2889F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thisNum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][j];</w:t>
      </w:r>
    </w:p>
    <w:p w14:paraId="5741188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thisCell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_cells[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][j];</w:t>
      </w:r>
    </w:p>
    <w:p w14:paraId="7757BAE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BAB10E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thisNum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!= -1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thisNum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!= -2){</w:t>
      </w:r>
    </w:p>
    <w:p w14:paraId="6CB4630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F48002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int k = 0; k &lt; 4; k++){</w:t>
      </w:r>
    </w:p>
    <w:p w14:paraId="683A8E5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97385F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int x = j;</w:t>
      </w:r>
    </w:p>
    <w:p w14:paraId="4FE6E67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int y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6825251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40DFC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switch(k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14:paraId="57A3D16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0:{</w:t>
      </w:r>
      <w:proofErr w:type="gramEnd"/>
    </w:p>
    <w:p w14:paraId="42A4C11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y--;</w:t>
      </w:r>
    </w:p>
    <w:p w14:paraId="458F9DE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} break;</w:t>
      </w:r>
    </w:p>
    <w:p w14:paraId="31A9F3B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1:{</w:t>
      </w:r>
      <w:proofErr w:type="gramEnd"/>
    </w:p>
    <w:p w14:paraId="5FF6DDC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    x++;</w:t>
      </w:r>
    </w:p>
    <w:p w14:paraId="1CA663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} break;</w:t>
      </w:r>
    </w:p>
    <w:p w14:paraId="3642E66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2:{</w:t>
      </w:r>
      <w:proofErr w:type="gramEnd"/>
    </w:p>
    <w:p w14:paraId="3F8F031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    y++;</w:t>
      </w:r>
    </w:p>
    <w:p w14:paraId="6C778B1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} break;</w:t>
      </w:r>
    </w:p>
    <w:p w14:paraId="411FA82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3:{</w:t>
      </w:r>
      <w:proofErr w:type="gramEnd"/>
    </w:p>
    <w:p w14:paraId="7681CB6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    x--;</w:t>
      </w:r>
    </w:p>
    <w:p w14:paraId="6C664C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} break;</w:t>
      </w:r>
    </w:p>
    <w:p w14:paraId="2B850EB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2A92A7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73E051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if(x&gt;=0 &amp;&amp; x &lt; matrix[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5253FB">
        <w:rPr>
          <w:rFonts w:ascii="Consolas" w:hAnsi="Consolas"/>
          <w:sz w:val="18"/>
          <w:szCs w:val="18"/>
          <w:lang w:val="en-US"/>
        </w:rPr>
        <w:t>].length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 &amp;&amp; y &gt;=0 &amp;&amp; y &lt;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0156850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int</w:t>
      </w:r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nextNum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thisNum</w:t>
      </w:r>
      <w:proofErr w:type="spellEnd"/>
      <w:r w:rsidRPr="005253FB">
        <w:rPr>
          <w:rFonts w:ascii="Consolas" w:hAnsi="Consolas"/>
          <w:sz w:val="18"/>
          <w:szCs w:val="18"/>
        </w:rPr>
        <w:t xml:space="preserve"> + 1;</w:t>
      </w:r>
    </w:p>
    <w:p w14:paraId="6F3AE59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    //Пометить позицию следующим значением</w:t>
      </w:r>
    </w:p>
    <w:p w14:paraId="4186AF9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    </w:t>
      </w:r>
      <w:r w:rsidRPr="005253FB">
        <w:rPr>
          <w:rFonts w:ascii="Consolas" w:hAnsi="Consolas"/>
          <w:sz w:val="18"/>
          <w:szCs w:val="18"/>
          <w:lang w:val="en-US"/>
        </w:rPr>
        <w:t xml:space="preserve">if(matrix[y][x] &gt;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|| matrix[y][x] == -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1){</w:t>
      </w:r>
      <w:proofErr w:type="gramEnd"/>
    </w:p>
    <w:p w14:paraId="670B223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    matrix</w:t>
      </w:r>
      <w:r w:rsidRPr="005253FB">
        <w:rPr>
          <w:rFonts w:ascii="Consolas" w:hAnsi="Consolas"/>
          <w:sz w:val="18"/>
          <w:szCs w:val="18"/>
        </w:rPr>
        <w:t>[</w:t>
      </w:r>
      <w:r w:rsidRPr="005253FB">
        <w:rPr>
          <w:rFonts w:ascii="Consolas" w:hAnsi="Consolas"/>
          <w:sz w:val="18"/>
          <w:szCs w:val="18"/>
          <w:lang w:val="en-US"/>
        </w:rPr>
        <w:t>y</w:t>
      </w:r>
      <w:r w:rsidRPr="005253FB">
        <w:rPr>
          <w:rFonts w:ascii="Consolas" w:hAnsi="Consolas"/>
          <w:sz w:val="18"/>
          <w:szCs w:val="18"/>
        </w:rPr>
        <w:t>][</w:t>
      </w:r>
      <w:r w:rsidRPr="005253FB">
        <w:rPr>
          <w:rFonts w:ascii="Consolas" w:hAnsi="Consolas"/>
          <w:sz w:val="18"/>
          <w:szCs w:val="18"/>
          <w:lang w:val="en-US"/>
        </w:rPr>
        <w:t>x</w:t>
      </w:r>
      <w:r w:rsidRPr="005253FB">
        <w:rPr>
          <w:rFonts w:ascii="Consolas" w:hAnsi="Consolas"/>
          <w:sz w:val="18"/>
          <w:szCs w:val="18"/>
        </w:rPr>
        <w:t xml:space="preserve">]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nextNum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312CD3E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    }</w:t>
      </w:r>
    </w:p>
    <w:p w14:paraId="1FCA0DA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    //Если стена, пометить позицию -2</w:t>
      </w:r>
    </w:p>
    <w:p w14:paraId="257B67A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    </w:t>
      </w:r>
      <w:r w:rsidRPr="005253FB">
        <w:rPr>
          <w:rFonts w:ascii="Consolas" w:hAnsi="Consolas"/>
          <w:sz w:val="18"/>
          <w:szCs w:val="18"/>
          <w:lang w:val="en-US"/>
        </w:rPr>
        <w:t>if(_cells[y][x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]!=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to &amp;&amp;( _cells[y][x].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instanceof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Wall))</w:t>
      </w:r>
    </w:p>
    <w:p w14:paraId="0A439E2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        matrix[y][x] = -2;</w:t>
      </w:r>
    </w:p>
    <w:p w14:paraId="5F15F72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68B7A8F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68D94FE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3DC85F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else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thisNum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== -1)</w:t>
      </w:r>
    </w:p>
    <w:p w14:paraId="6E0C8E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matrixFilled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72D122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5C266D1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933A8F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DE568D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4F2DB0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3C9E28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legthPathTo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matrix[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coordTo.getY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coordTo.getX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()];</w:t>
      </w:r>
    </w:p>
    <w:p w14:paraId="630525D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Координаты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целевой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ячейки</w:t>
      </w:r>
      <w:proofErr w:type="spellEnd"/>
    </w:p>
    <w:p w14:paraId="5789BB8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int x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coordTo.getX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59EB8DF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int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y</w:t>
      </w:r>
      <w:r w:rsidRPr="005253FB">
        <w:rPr>
          <w:rFonts w:ascii="Consolas" w:hAnsi="Consolas"/>
          <w:sz w:val="18"/>
          <w:szCs w:val="18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coordTo</w:t>
      </w:r>
      <w:proofErr w:type="spellEnd"/>
      <w:r w:rsidRPr="005253FB">
        <w:rPr>
          <w:rFonts w:ascii="Consolas" w:hAnsi="Consolas"/>
          <w:sz w:val="18"/>
          <w:szCs w:val="18"/>
        </w:rPr>
        <w:t>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getY</w:t>
      </w:r>
      <w:proofErr w:type="spellEnd"/>
      <w:r w:rsidRPr="005253FB">
        <w:rPr>
          <w:rFonts w:ascii="Consolas" w:hAnsi="Consolas"/>
          <w:sz w:val="18"/>
          <w:szCs w:val="18"/>
        </w:rPr>
        <w:t>();</w:t>
      </w:r>
    </w:p>
    <w:p w14:paraId="3CB1525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9B0636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//Запись кротчайшего пути</w:t>
      </w:r>
    </w:p>
    <w:p w14:paraId="7EE2BFD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legthPathTo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&gt;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currNum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--){</w:t>
      </w:r>
    </w:p>
    <w:p w14:paraId="5BE7398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097E64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int k = 0; k &lt; 4; k++){</w:t>
      </w:r>
    </w:p>
    <w:p w14:paraId="6E6B49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4FD124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x;</w:t>
      </w:r>
    </w:p>
    <w:p w14:paraId="1BB2FEC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    int yd = y;</w:t>
      </w:r>
    </w:p>
    <w:p w14:paraId="3CE572C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97155F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switch(k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14:paraId="1BFBF9D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0:{</w:t>
      </w:r>
      <w:proofErr w:type="gramEnd"/>
    </w:p>
    <w:p w14:paraId="2CAC726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yd--;</w:t>
      </w:r>
    </w:p>
    <w:p w14:paraId="6EAE270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2A1BD4D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08C116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1:{</w:t>
      </w:r>
      <w:proofErr w:type="gramEnd"/>
    </w:p>
    <w:p w14:paraId="7296350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++;</w:t>
      </w:r>
    </w:p>
    <w:p w14:paraId="077D689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71217B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C988F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2:{</w:t>
      </w:r>
      <w:proofErr w:type="gramEnd"/>
    </w:p>
    <w:p w14:paraId="73C88AC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yd++;</w:t>
      </w:r>
    </w:p>
    <w:p w14:paraId="6F821EE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6DE99A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35E689E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3:{</w:t>
      </w:r>
      <w:proofErr w:type="gramEnd"/>
    </w:p>
    <w:p w14:paraId="6845C56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--;</w:t>
      </w:r>
    </w:p>
    <w:p w14:paraId="57B3C44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267CF3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2A06D3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F8B782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48C61F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if(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&gt;=0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matrix[y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].length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 &amp;&amp; yd &gt;=0 &amp;&amp; yd &lt;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3896B11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if(matrix[yd][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 == currNum-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1){</w:t>
      </w:r>
      <w:proofErr w:type="gramEnd"/>
    </w:p>
    <w:p w14:paraId="0813DAC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r w:rsidRPr="005253FB">
        <w:rPr>
          <w:rFonts w:ascii="Consolas" w:hAnsi="Consolas"/>
          <w:sz w:val="18"/>
          <w:szCs w:val="18"/>
        </w:rPr>
        <w:t>//Так как проход пути идет от обратного, разворачиваем направления и записываем их в начало траектории</w:t>
      </w:r>
    </w:p>
    <w:p w14:paraId="7CBDCD7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traectory.add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0, new Direction(k).Reverse());</w:t>
      </w:r>
    </w:p>
    <w:p w14:paraId="187FB2F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x</w:t>
      </w:r>
      <w:r w:rsidRPr="005253FB">
        <w:rPr>
          <w:rFonts w:ascii="Consolas" w:hAnsi="Consolas"/>
          <w:sz w:val="18"/>
          <w:szCs w:val="18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xd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7601365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</w:t>
      </w:r>
      <w:r w:rsidRPr="005253FB">
        <w:rPr>
          <w:rFonts w:ascii="Consolas" w:hAnsi="Consolas"/>
          <w:sz w:val="18"/>
          <w:szCs w:val="18"/>
          <w:lang w:val="en-US"/>
        </w:rPr>
        <w:t>y</w:t>
      </w:r>
      <w:r w:rsidRPr="005253FB">
        <w:rPr>
          <w:rFonts w:ascii="Consolas" w:hAnsi="Consolas"/>
          <w:sz w:val="18"/>
          <w:szCs w:val="18"/>
        </w:rPr>
        <w:t xml:space="preserve"> = </w:t>
      </w:r>
      <w:r w:rsidRPr="005253FB">
        <w:rPr>
          <w:rFonts w:ascii="Consolas" w:hAnsi="Consolas"/>
          <w:sz w:val="18"/>
          <w:szCs w:val="18"/>
          <w:lang w:val="en-US"/>
        </w:rPr>
        <w:t>yd</w:t>
      </w:r>
      <w:r w:rsidRPr="005253FB">
        <w:rPr>
          <w:rFonts w:ascii="Consolas" w:hAnsi="Consolas"/>
          <w:sz w:val="18"/>
          <w:szCs w:val="18"/>
        </w:rPr>
        <w:t>;</w:t>
      </w:r>
    </w:p>
    <w:p w14:paraId="278EC9E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//Завершаем пробег по направлениям</w:t>
      </w:r>
    </w:p>
    <w:p w14:paraId="2BE4672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</w:t>
      </w:r>
      <w:r w:rsidRPr="005253FB">
        <w:rPr>
          <w:rFonts w:ascii="Consolas" w:hAnsi="Consolas"/>
          <w:sz w:val="18"/>
          <w:szCs w:val="18"/>
          <w:lang w:val="en-US"/>
        </w:rPr>
        <w:t>k = 4;</w:t>
      </w:r>
    </w:p>
    <w:p w14:paraId="7457156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BDC9AA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927011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860CCA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99117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F3EFAE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B342F5A" w14:textId="7E2C94D5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539B026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CB8149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Fort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3CF9CE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67E62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Tank _tank;</w:t>
      </w:r>
    </w:p>
    <w:p w14:paraId="49961A9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8745B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 {</w:t>
      </w:r>
    </w:p>
    <w:p w14:paraId="468A20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super(cell);</w:t>
      </w:r>
    </w:p>
    <w:p w14:paraId="3C1534B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4951BF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375E9C6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3A24AA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_tank;</w:t>
      </w:r>
    </w:p>
    <w:p w14:paraId="44167D2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DCAFEA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F98383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setTank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tank){</w:t>
      </w:r>
    </w:p>
    <w:p w14:paraId="6DB07C6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_tank = tank;</w:t>
      </w:r>
    </w:p>
    <w:p w14:paraId="26A0612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1BB7C1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09377C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74672B2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34EFDF9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7161B57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super.explode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C7A871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39E667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ECC96A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9BD495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listeners.clear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DB31D9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B83104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E147FA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3733B2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//------Listeners----</w:t>
      </w:r>
    </w:p>
    <w:p w14:paraId="76B06A0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8E0973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&gt; _listeners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B15D8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01D617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6231A43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576C25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(list);</w:t>
      </w:r>
    </w:p>
    <w:p w14:paraId="5809E84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F1FFA5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8D4286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E1E21B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InformAboutExplosion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Fort fort)</w:t>
      </w:r>
    </w:p>
    <w:p w14:paraId="44FFB1A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04F6DD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fort);</w:t>
      </w:r>
    </w:p>
    <w:p w14:paraId="2236D6C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14:paraId="2CDB920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_listeners){</w:t>
      </w:r>
    </w:p>
    <w:p w14:paraId="7E7DCD5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i.FortExplose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3B3A6DC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B930F2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B89E5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catch(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ConcurrentModificationException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e){}</w:t>
      </w:r>
    </w:p>
    <w:p w14:paraId="3CA017C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BDC7E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FAB884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5297893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A7908F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Bullet extends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AbstractAmmo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305A6FE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1882FDC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44DA7F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Bullet(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Direction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6232445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cell, direction,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D7496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CC603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37C7C7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9C01EC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4A6A671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runShoot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6F01447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Если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есть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следующая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ячейка</w:t>
      </w:r>
      <w:proofErr w:type="spellEnd"/>
    </w:p>
    <w:p w14:paraId="1EACF0D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(_direct) != null){</w:t>
      </w:r>
    </w:p>
    <w:p w14:paraId="6BA0069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52A190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countLengthFly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1;</w:t>
      </w:r>
    </w:p>
    <w:p w14:paraId="6B0E64A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while((_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cell.getUnit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 == null || 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!= null &amp;&amp;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getHP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 ==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GameUnit.NOT_DESTROYED_AND_MISS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 &amp;&amp;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cell.nextCell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(_direct) != null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countLengthFly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()){</w:t>
      </w:r>
    </w:p>
    <w:p w14:paraId="2237348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try {</w:t>
      </w:r>
    </w:p>
    <w:p w14:paraId="3AE7EA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bulletThread.sleep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(100);</w:t>
      </w:r>
    </w:p>
    <w:p w14:paraId="6E25A64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 catch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InterruptedException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ex) {</w:t>
      </w:r>
    </w:p>
    <w:p w14:paraId="356A07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Logger.getLogger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Bullet.class.getName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()).log(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Level.SEVERE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null, ex);</w:t>
      </w:r>
    </w:p>
    <w:p w14:paraId="3FA9F69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666F83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move(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74C661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countLengthFly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++;</w:t>
      </w:r>
    </w:p>
    <w:p w14:paraId="78F6392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8FC80F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Взорваться</w:t>
      </w:r>
      <w:proofErr w:type="spellEnd"/>
    </w:p>
    <w:p w14:paraId="29EC42E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explode(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7CF29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1818D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21B974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6786F18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{</w:t>
      </w:r>
    </w:p>
    <w:p w14:paraId="3EECC27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BED948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int width;</w:t>
      </w:r>
    </w:p>
    <w:p w14:paraId="04676FC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int height;</w:t>
      </w:r>
    </w:p>
    <w:p w14:paraId="0F373D3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5345BB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4AF7B8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int width, int height) {</w:t>
      </w:r>
    </w:p>
    <w:p w14:paraId="6B22FA8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this.width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 = width;</w:t>
      </w:r>
    </w:p>
    <w:p w14:paraId="37F1087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this.height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 = height;</w:t>
      </w:r>
    </w:p>
    <w:p w14:paraId="34DFBDB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Создание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067CE2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generateCells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011DE1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8821C3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281D14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width(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0946BA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width;</w:t>
      </w:r>
    </w:p>
    <w:p w14:paraId="796AF0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16A465A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DB88D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height(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01E42A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height;</w:t>
      </w:r>
    </w:p>
    <w:p w14:paraId="53F0D01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86D170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C19DC6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//------------Cells--------------</w:t>
      </w:r>
    </w:p>
    <w:p w14:paraId="372972B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][] field;</w:t>
      </w:r>
    </w:p>
    <w:p w14:paraId="4C220CA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14D25E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17B4260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Сгенерировать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матрицу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7524825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4A9E1C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generateCells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54469D5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field = new Cell[height][width];</w:t>
      </w:r>
    </w:p>
    <w:p w14:paraId="340E6E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8BD1BF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Заполнение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матрицы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79E6B1B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height; ++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223D85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for (int j = 0; j &lt; width; ++j) {</w:t>
      </w:r>
    </w:p>
    <w:p w14:paraId="2D42600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field[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][j] = new Cell(this);</w:t>
      </w:r>
    </w:p>
    <w:p w14:paraId="666B285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7F6663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2BD48E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2A3248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Установка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соседей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37BD41F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height; ++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729943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for (int j = 0; j &lt; width; ++j) {</w:t>
      </w:r>
    </w:p>
    <w:p w14:paraId="7CBD89F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0E63887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Direction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curDir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Direction.Up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1B76800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do {</w:t>
      </w:r>
    </w:p>
    <w:p w14:paraId="2C19E3E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j +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];</w:t>
      </w:r>
    </w:p>
    <w:p w14:paraId="784A106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];</w:t>
      </w:r>
    </w:p>
    <w:p w14:paraId="4C65262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&gt;= 0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width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&gt;= 0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height) {</w:t>
      </w:r>
    </w:p>
    <w:p w14:paraId="5F765A7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field[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][j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(field[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nextDirX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curDir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A7AA54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E23B19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curDir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curDir.rotate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Rotation.Right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2A61DAE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++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0717CE5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 while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curDir.direct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 !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Direction.Up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().direct());</w:t>
      </w:r>
    </w:p>
    <w:p w14:paraId="37530A0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07B4EAD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}</w:t>
      </w:r>
    </w:p>
    <w:p w14:paraId="42A1FF5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5BCD802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5BA1FF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0068879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45259AD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*Вернуть ячейку по ее координате на поле</w:t>
      </w:r>
    </w:p>
    <w:p w14:paraId="4EB324A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4991A8A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public Cell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Coordinate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7400F3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() &gt; width ||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&gt; height) {</w:t>
      </w:r>
    </w:p>
    <w:p w14:paraId="6394E79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return null;</w:t>
      </w:r>
    </w:p>
    <w:p w14:paraId="6285850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4CB94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field[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()-1][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()-1];</w:t>
      </w:r>
    </w:p>
    <w:p w14:paraId="156CB5E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68C3CD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D069B4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17F11B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52D6573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Вернуть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матрицу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ячеек</w:t>
      </w:r>
      <w:proofErr w:type="spellEnd"/>
    </w:p>
    <w:p w14:paraId="03DBCCD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224F20D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][]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(){</w:t>
      </w:r>
    </w:p>
    <w:p w14:paraId="50AC8B5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field</w:t>
      </w:r>
      <w:r w:rsidRPr="005253FB">
        <w:rPr>
          <w:rFonts w:ascii="Consolas" w:hAnsi="Consolas"/>
          <w:sz w:val="18"/>
          <w:szCs w:val="18"/>
        </w:rPr>
        <w:t>;</w:t>
      </w:r>
    </w:p>
    <w:p w14:paraId="06694B6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107EE2B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6ECBA18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150184B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764D99A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*Вернуть координаты ячейки</w:t>
      </w:r>
    </w:p>
    <w:p w14:paraId="1A0B88F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*/</w:t>
      </w:r>
    </w:p>
    <w:p w14:paraId="4792065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public Coordinate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getCoordinateCell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cell){</w:t>
      </w:r>
    </w:p>
    <w:p w14:paraId="4809B0D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height;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36D2DA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j = 0; j &lt; width;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52203C5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if(field[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][j] ==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cell){</w:t>
      </w:r>
      <w:proofErr w:type="gramEnd"/>
    </w:p>
    <w:p w14:paraId="39B6CD7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return 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Coordinate(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j+1, i+1);</w:t>
      </w:r>
    </w:p>
    <w:p w14:paraId="34F5002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612F12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FB9D54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73817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null;</w:t>
      </w:r>
    </w:p>
    <w:p w14:paraId="6DF8DBB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F11F88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F787F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//---------------Tanks &amp; Forts------------</w:t>
      </w:r>
    </w:p>
    <w:p w14:paraId="7CC9DCC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Fort[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 _forts = new Fort[2];</w:t>
      </w:r>
    </w:p>
    <w:p w14:paraId="6728FF5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 _tanks = new Tank[2];</w:t>
      </w:r>
    </w:p>
    <w:p w14:paraId="2AD8761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Cell[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Cell[2];</w:t>
      </w:r>
    </w:p>
    <w:p w14:paraId="4D37F14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6301A3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Fort[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get_forts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{</w:t>
      </w:r>
    </w:p>
    <w:p w14:paraId="2E6A9FA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_forts;</w:t>
      </w:r>
    </w:p>
    <w:p w14:paraId="4B7A897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}</w:t>
      </w:r>
    </w:p>
    <w:p w14:paraId="36F8EAA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064FFB7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456FC1E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*Генерация баз и их танков</w:t>
      </w:r>
    </w:p>
    <w:p w14:paraId="6B6F80E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*/</w:t>
      </w:r>
    </w:p>
    <w:p w14:paraId="2FB2108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protected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generateFortsAndTanks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5D305AB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Форты</w:t>
      </w:r>
      <w:proofErr w:type="spellEnd"/>
    </w:p>
    <w:p w14:paraId="2314F24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_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forts[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0] = new Fort(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(new Coordinate(5, 1)));</w:t>
      </w:r>
    </w:p>
    <w:p w14:paraId="759E5DE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forts[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1] = new Fort(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(new Coordinate(5, height)));</w:t>
      </w:r>
    </w:p>
    <w:p w14:paraId="57868E1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006C4C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Стандартные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стартовые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позиции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танков</w:t>
      </w:r>
      <w:proofErr w:type="spellEnd"/>
    </w:p>
    <w:p w14:paraId="7EB7E2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0] = _forts[0].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Direction.Right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6F82E57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1] = _forts[1].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nextCell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Direction.Left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0BAB1BD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E57034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Танки</w:t>
      </w:r>
      <w:proofErr w:type="spellEnd"/>
    </w:p>
    <w:p w14:paraId="2B26B42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tanks[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0] = new Tank(_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Direction.Right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_forts[0]);</w:t>
      </w:r>
    </w:p>
    <w:p w14:paraId="06D94C4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tanks[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1] = new Tank(_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[1],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Direction.Left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_forts[1]);</w:t>
      </w:r>
    </w:p>
    <w:p w14:paraId="5950F88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5BCCC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6CBD7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52256F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{</w:t>
      </w:r>
    </w:p>
    <w:p w14:paraId="01703CB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_tanks;</w:t>
      </w:r>
    </w:p>
    <w:p w14:paraId="49D62EA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}</w:t>
      </w:r>
    </w:p>
    <w:p w14:paraId="38C8349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7395DF6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57A7E00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5E4B8C7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</w:t>
      </w:r>
      <w:proofErr w:type="spellStart"/>
      <w:r w:rsidRPr="005253FB">
        <w:rPr>
          <w:rFonts w:ascii="Consolas" w:hAnsi="Consolas"/>
          <w:sz w:val="18"/>
          <w:szCs w:val="18"/>
        </w:rPr>
        <w:t>Премещение</w:t>
      </w:r>
      <w:proofErr w:type="spellEnd"/>
      <w:r w:rsidRPr="005253FB">
        <w:rPr>
          <w:rFonts w:ascii="Consolas" w:hAnsi="Consolas"/>
          <w:sz w:val="18"/>
          <w:szCs w:val="18"/>
        </w:rPr>
        <w:t xml:space="preserve"> танка к его стартовой позиции</w:t>
      </w:r>
    </w:p>
    <w:p w14:paraId="1358BC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4E424DF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tankToStartPosition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 {</w:t>
      </w:r>
    </w:p>
    <w:p w14:paraId="60B69DF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tanks.length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 {</w:t>
      </w:r>
    </w:p>
    <w:p w14:paraId="58D6789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if(_tanks[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]==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tank){</w:t>
      </w:r>
      <w:proofErr w:type="gramEnd"/>
    </w:p>
    <w:p w14:paraId="36DC7E9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tank.setCell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startPositios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]);</w:t>
      </w:r>
    </w:p>
    <w:p w14:paraId="43F0280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F3BE2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778483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C76F79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//---------------Walls------------</w:t>
      </w:r>
    </w:p>
    <w:p w14:paraId="4B0529A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01AF42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&gt; _walls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515873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5F1E76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generateWalls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0C48509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&lt;Coordinate&gt;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D494ED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Coordinate(3, 3));</w:t>
      </w:r>
    </w:p>
    <w:p w14:paraId="10630DC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Coordinate(7, 3));</w:t>
      </w:r>
    </w:p>
    <w:p w14:paraId="4313C26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Coordinate(3, 8));</w:t>
      </w:r>
    </w:p>
    <w:p w14:paraId="681533E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Coordinate(7, 8));</w:t>
      </w:r>
    </w:p>
    <w:p w14:paraId="1075A40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Coordinate(5, 4));</w:t>
      </w:r>
    </w:p>
    <w:p w14:paraId="0C234CD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Coordinate(5, 7));</w:t>
      </w:r>
    </w:p>
    <w:p w14:paraId="414847F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 {</w:t>
      </w:r>
    </w:p>
    <w:p w14:paraId="0CFEE4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Wall(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wallsPositions.get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))));</w:t>
      </w:r>
    </w:p>
    <w:p w14:paraId="2998391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FD2D23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D75DE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123B0DB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//--------------Waters------------</w:t>
      </w:r>
    </w:p>
    <w:p w14:paraId="7E88E27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StaticUnit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&gt; _waters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463EA2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81AE9F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generateWaters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6B8E254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&lt;Coordinate&gt;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7392DB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Coordinate(9, 5));</w:t>
      </w:r>
    </w:p>
    <w:p w14:paraId="779BE1B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Coordinate(9, 6));</w:t>
      </w:r>
    </w:p>
    <w:p w14:paraId="322EABE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Coordinate(8, 5));</w:t>
      </w:r>
    </w:p>
    <w:p w14:paraId="4384A96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Coordinate(8, 6));</w:t>
      </w:r>
    </w:p>
    <w:p w14:paraId="5362FBD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Coordinate(1, 5));</w:t>
      </w:r>
    </w:p>
    <w:p w14:paraId="1764BF9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Coordinate(1, 6));</w:t>
      </w:r>
    </w:p>
    <w:p w14:paraId="0F163B0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Coordinate(2, 5));</w:t>
      </w:r>
    </w:p>
    <w:p w14:paraId="62E3401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Coordinate(2, 6));</w:t>
      </w:r>
    </w:p>
    <w:p w14:paraId="431F070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Coordinate(4, 5));</w:t>
      </w:r>
    </w:p>
    <w:p w14:paraId="185C77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Coordinate(4, 6));</w:t>
      </w:r>
    </w:p>
    <w:p w14:paraId="2E6F7CE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Coordinate(5, 5));</w:t>
      </w:r>
    </w:p>
    <w:p w14:paraId="061884E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Coordinate(5, 6));</w:t>
      </w:r>
    </w:p>
    <w:p w14:paraId="75AFBF4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Coordinate(6, 5));</w:t>
      </w:r>
    </w:p>
    <w:p w14:paraId="724AD2F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Coordinate(6, 6));</w:t>
      </w:r>
    </w:p>
    <w:p w14:paraId="3B8B965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 {</w:t>
      </w:r>
    </w:p>
    <w:p w14:paraId="7514186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new Water(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watersPositions.get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))));</w:t>
      </w:r>
    </w:p>
    <w:p w14:paraId="1EF9A84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B952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29A41F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2E225D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8D31D1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660F259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Уничтожить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поле</w:t>
      </w:r>
      <w:proofErr w:type="spellEnd"/>
    </w:p>
    <w:p w14:paraId="6E20DFF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7E3D4B6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destroy(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10831A5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Уничтожить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танки</w:t>
      </w:r>
      <w:proofErr w:type="spellEnd"/>
    </w:p>
    <w:p w14:paraId="1097618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Tank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tank:_tanks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1A85B95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tank.destroy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1724CA2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96CEC5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Уничтожить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форты</w:t>
      </w:r>
      <w:proofErr w:type="spellEnd"/>
    </w:p>
    <w:p w14:paraId="62B30D0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Fort f:_forts){</w:t>
      </w:r>
    </w:p>
    <w:p w14:paraId="0A07E6D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f.destroy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6C3088E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D00A68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D00CA0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field = null;</w:t>
      </w:r>
    </w:p>
    <w:p w14:paraId="6253519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_walls = null;</w:t>
      </w:r>
    </w:p>
    <w:p w14:paraId="316E395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_tanks = null;</w:t>
      </w:r>
    </w:p>
    <w:p w14:paraId="6C9B9C5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8CABE7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04F94F2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{</w:t>
      </w:r>
    </w:p>
    <w:p w14:paraId="6B5EF51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//------------Field-------------</w:t>
      </w:r>
    </w:p>
    <w:p w14:paraId="34ED76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_field;</w:t>
      </w:r>
    </w:p>
    <w:p w14:paraId="14EFC14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CD61A6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Tank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CC0C7C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1ABDD52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FA6C5D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Создание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игрового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поля</w:t>
      </w:r>
      <w:proofErr w:type="spellEnd"/>
    </w:p>
    <w:p w14:paraId="3C004A9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723AE80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_field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9, 9);</w:t>
      </w:r>
    </w:p>
    <w:p w14:paraId="58E579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field.generateFortsAndTanks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67E1B6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EEE93F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1AF384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);        </w:t>
      </w:r>
    </w:p>
    <w:p w14:paraId="3A0EFBE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()[0];</w:t>
      </w:r>
    </w:p>
    <w:p w14:paraId="6BE3577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B9E583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field.generateWalls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54AA87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field.generateWaters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2D26A7D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F00D95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9DAA7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field(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1A1F10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_field;</w:t>
      </w:r>
    </w:p>
    <w:p w14:paraId="5CA9345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2491B4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9A79B4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//-----------Game---------------</w:t>
      </w:r>
    </w:p>
    <w:p w14:paraId="1DFCC6A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55D3E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Начало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6541BAD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25A8BA8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//Установить индикатор идущей игры</w:t>
      </w:r>
    </w:p>
    <w:p w14:paraId="55093F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r w:rsidRPr="005253FB">
        <w:rPr>
          <w:rFonts w:ascii="Consolas" w:hAnsi="Consolas"/>
          <w:sz w:val="18"/>
          <w:szCs w:val="18"/>
          <w:lang w:val="en-US"/>
        </w:rPr>
        <w:t>true</w:t>
      </w:r>
      <w:r w:rsidRPr="005253FB">
        <w:rPr>
          <w:rFonts w:ascii="Consolas" w:hAnsi="Consolas"/>
          <w:sz w:val="18"/>
          <w:szCs w:val="18"/>
        </w:rPr>
        <w:t>;</w:t>
      </w:r>
    </w:p>
    <w:p w14:paraId="5ED3767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"");</w:t>
      </w:r>
    </w:p>
    <w:p w14:paraId="717497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); </w:t>
      </w:r>
    </w:p>
    <w:p w14:paraId="20ECEAD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BFA567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DD489B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DB52EC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1AD0E36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AB004E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BA38F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(){</w:t>
      </w:r>
    </w:p>
    <w:p w14:paraId="5C28240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</w:t>
      </w:r>
      <w:r w:rsidRPr="005253FB">
        <w:rPr>
          <w:rFonts w:ascii="Consolas" w:hAnsi="Consolas"/>
          <w:sz w:val="18"/>
          <w:szCs w:val="18"/>
        </w:rPr>
        <w:t xml:space="preserve"> _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field</w:t>
      </w:r>
      <w:r w:rsidRPr="005253FB">
        <w:rPr>
          <w:rFonts w:ascii="Consolas" w:hAnsi="Consolas"/>
          <w:sz w:val="18"/>
          <w:szCs w:val="18"/>
        </w:rPr>
        <w:t>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();</w:t>
      </w:r>
    </w:p>
    <w:p w14:paraId="0AFB51F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66849C1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0865080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//Сделать текущим следующий танк</w:t>
      </w:r>
    </w:p>
    <w:p w14:paraId="26F0EC8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03AF9D1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().length;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03293F5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]){</w:t>
      </w:r>
    </w:p>
    <w:p w14:paraId="6070906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().length-1)</w:t>
      </w:r>
    </w:p>
    <w:p w14:paraId="595F988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()[i+1];</w:t>
      </w:r>
    </w:p>
    <w:p w14:paraId="436C5CB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else </w:t>
      </w:r>
    </w:p>
    <w:p w14:paraId="2F2DF69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()[0];</w:t>
      </w:r>
    </w:p>
    <w:p w14:paraId="11596FA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"");</w:t>
      </w:r>
    </w:p>
    <w:p w14:paraId="2F1CEBA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03892FE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1004AC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3425AB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39DDEF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A7F791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Отнять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жизнь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игрока</w:t>
      </w:r>
      <w:proofErr w:type="spellEnd"/>
    </w:p>
    <w:p w14:paraId="4754DBD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 {</w:t>
      </w:r>
    </w:p>
    <w:p w14:paraId="1D81BBD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tank.getHP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 &gt; 0) {</w:t>
      </w:r>
    </w:p>
    <w:p w14:paraId="150F011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field.tankToStartPosition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(tank);</w:t>
      </w:r>
    </w:p>
    <w:p w14:paraId="7BA8AF3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157644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0AE6C0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E7334E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44C0DB5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(tank);</w:t>
      </w:r>
    </w:p>
    <w:p w14:paraId="35AB10D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        </w:t>
      </w:r>
    </w:p>
    <w:p w14:paraId="7EB0D99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1989AD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6794F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rotateCurrentTank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Rotation rotation){</w:t>
      </w:r>
    </w:p>
    <w:p w14:paraId="66F629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currentTank.rotate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(rotation);</w:t>
      </w:r>
    </w:p>
    <w:p w14:paraId="0CAAE93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3C26C8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4CA46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currentTank.move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F06D15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39AA73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F0CC48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shootCurrentTank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7DBBAE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Bullet ammo = 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Bullet(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currentTank.getDirection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9);</w:t>
      </w:r>
    </w:p>
    <w:p w14:paraId="539DACD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(ammo);</w:t>
      </w:r>
    </w:p>
    <w:p w14:paraId="62FCC9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6CB87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92480F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skipCurrentTank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874228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</w:rPr>
        <w:t>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5253FB">
        <w:rPr>
          <w:rFonts w:ascii="Consolas" w:hAnsi="Consolas"/>
          <w:sz w:val="18"/>
          <w:szCs w:val="18"/>
        </w:rPr>
        <w:t>();</w:t>
      </w:r>
    </w:p>
    <w:p w14:paraId="0A5D61A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3B76DCA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59FC3FA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//Испустить событие изменения ситуации игры</w:t>
      </w:r>
    </w:p>
    <w:p w14:paraId="3D23822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1643DAE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43151C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31BA0F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45FB748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Конец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5AB34E5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Tank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BD148E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6E5C1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String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mess</w:t>
      </w:r>
      <w:r w:rsidRPr="005253FB">
        <w:rPr>
          <w:rFonts w:ascii="Consolas" w:hAnsi="Consolas"/>
          <w:sz w:val="18"/>
          <w:szCs w:val="18"/>
        </w:rPr>
        <w:t xml:space="preserve"> = "Выиграл красный танк";</w:t>
      </w:r>
    </w:p>
    <w:p w14:paraId="073B06D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()[0])</w:t>
      </w:r>
    </w:p>
    <w:p w14:paraId="7E82F49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mess = "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Выиграл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синий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";</w:t>
      </w:r>
    </w:p>
    <w:p w14:paraId="00EE60C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(mess);</w:t>
      </w:r>
    </w:p>
    <w:p w14:paraId="5403B25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CDDC41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2B7AD4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B7F1BE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Прекращение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065DBBE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54FEE1F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512E9D8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 != null){</w:t>
      </w:r>
    </w:p>
    <w:p w14:paraId="045E79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field.destroy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3765DAB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598553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E938C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034AF1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02EF6F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gameIsRunning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34C5AFE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1EFB38D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6C17C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7DA005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14C32F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------------</w:t>
      </w:r>
    </w:p>
    <w:p w14:paraId="534B34D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73829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09823F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7A8774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54F4894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Tank.AddListener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443424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Fort.AddListener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351B32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053669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A9487C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1F28AE1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76AC4E7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ExplosiveTank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e){</w:t>
      </w:r>
    </w:p>
    <w:p w14:paraId="4B4A694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0B6421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("hit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B11DF5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7B10F6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EA8B3D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909102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2BBCC2F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RotateTank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38F622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("rotate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EB6554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3F1709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078F96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C0455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0D4E509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1076072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AFC03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("move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11C84A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E18DD0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AE3DC1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27E241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3C3B246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43F0570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("skip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648006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343A31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4D3999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4B73A1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543BC20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FireTank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1390035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("fire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6DD67F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6EB3C0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6A168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EF384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54E993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//-------Fort event-------</w:t>
      </w:r>
    </w:p>
    <w:p w14:paraId="7359A1C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09F7F3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1DF746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4481B26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FortExplose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3EA6774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(e._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fort.getTank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133AD8C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39B190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01C912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2F9CD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457224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DCA083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//-------Event model------</w:t>
      </w:r>
    </w:p>
    <w:p w14:paraId="0AAA998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&gt;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DCF83B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CFCD08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79D7DA9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8E920F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(list);</w:t>
      </w:r>
    </w:p>
    <w:p w14:paraId="52A20BA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DA6E04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5F734B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7AD8B4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</w:t>
      </w:r>
    </w:p>
    <w:p w14:paraId="47C3D00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E102B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"");</w:t>
      </w:r>
    </w:p>
    <w:p w14:paraId="0D5D00B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3F1CD4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i.RebuildFieldEvent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2E5C808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DBC425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A49E86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064DD3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mess)</w:t>
      </w:r>
    </w:p>
    <w:p w14:paraId="6886F96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D1B5C8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mess);</w:t>
      </w:r>
    </w:p>
    <w:p w14:paraId="3DB8AA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07241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6A522F2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E6FBE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15A8A8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980830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mess)</w:t>
      </w:r>
    </w:p>
    <w:p w14:paraId="7230842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4A4AC4B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mess);</w:t>
      </w:r>
    </w:p>
    <w:p w14:paraId="3169F77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946D57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3D78E6A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35E1D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8251BD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2AAE0A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mess)</w:t>
      </w:r>
    </w:p>
    <w:p w14:paraId="007A1C3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79891B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mess);</w:t>
      </w:r>
    </w:p>
    <w:p w14:paraId="631AF45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1C1DAC1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3960B8F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EA3B85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9E2A8D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773D01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>}</w:t>
      </w:r>
    </w:p>
    <w:p w14:paraId="0101EA2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1819D8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{</w:t>
      </w:r>
    </w:p>
    <w:p w14:paraId="24864F4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//------------Field-------------</w:t>
      </w:r>
    </w:p>
    <w:p w14:paraId="4F9CB51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_field;</w:t>
      </w:r>
    </w:p>
    <w:p w14:paraId="49DCA3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087A4C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Tank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5EC8A54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5278955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706059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Создание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игрового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поля</w:t>
      </w:r>
      <w:proofErr w:type="spellEnd"/>
    </w:p>
    <w:p w14:paraId="3D10792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3C0468D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_field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9, 9);</w:t>
      </w:r>
    </w:p>
    <w:p w14:paraId="1035F4B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field.generateFortsAndTanks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00FAD63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1F8065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318311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);        </w:t>
      </w:r>
    </w:p>
    <w:p w14:paraId="221F290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()[0];</w:t>
      </w:r>
    </w:p>
    <w:p w14:paraId="2075336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B41569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field.generateWalls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24A4879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field.generateWaters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56F3413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D1AABA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33743F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field(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A37139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_field;</w:t>
      </w:r>
    </w:p>
    <w:p w14:paraId="3DF7CF9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6E49D9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B7F793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//-----------Game---------------</w:t>
      </w:r>
    </w:p>
    <w:p w14:paraId="145ACD8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A8BD96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Начало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6220666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1005BF4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//Установить индикатор идущей игры</w:t>
      </w:r>
    </w:p>
    <w:p w14:paraId="47871D2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r w:rsidRPr="005253FB">
        <w:rPr>
          <w:rFonts w:ascii="Consolas" w:hAnsi="Consolas"/>
          <w:sz w:val="18"/>
          <w:szCs w:val="18"/>
          <w:lang w:val="en-US"/>
        </w:rPr>
        <w:t>true</w:t>
      </w:r>
      <w:r w:rsidRPr="005253FB">
        <w:rPr>
          <w:rFonts w:ascii="Consolas" w:hAnsi="Consolas"/>
          <w:sz w:val="18"/>
          <w:szCs w:val="18"/>
        </w:rPr>
        <w:t>;</w:t>
      </w:r>
    </w:p>
    <w:p w14:paraId="2575E9F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"");</w:t>
      </w:r>
    </w:p>
    <w:p w14:paraId="379C595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createGameField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); </w:t>
      </w:r>
    </w:p>
    <w:p w14:paraId="041BCDC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B0F73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50A041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C4B451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6EA6445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97C3D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8412F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Tank[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(){</w:t>
      </w:r>
    </w:p>
    <w:p w14:paraId="47C3641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</w:t>
      </w:r>
      <w:r w:rsidRPr="005253FB">
        <w:rPr>
          <w:rFonts w:ascii="Consolas" w:hAnsi="Consolas"/>
          <w:sz w:val="18"/>
          <w:szCs w:val="18"/>
        </w:rPr>
        <w:t xml:space="preserve"> _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field</w:t>
      </w:r>
      <w:r w:rsidRPr="005253FB">
        <w:rPr>
          <w:rFonts w:ascii="Consolas" w:hAnsi="Consolas"/>
          <w:sz w:val="18"/>
          <w:szCs w:val="18"/>
        </w:rPr>
        <w:t>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();</w:t>
      </w:r>
    </w:p>
    <w:p w14:paraId="2DE3CDF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1761C0D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1C2EF95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//Сделать текущим следующий танк</w:t>
      </w:r>
    </w:p>
    <w:p w14:paraId="511FD87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4DC03BF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().length;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62C9AB2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]){</w:t>
      </w:r>
    </w:p>
    <w:p w14:paraId="6DB6EB8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&lt;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().length-1)</w:t>
      </w:r>
    </w:p>
    <w:p w14:paraId="1D75778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()[i+1];</w:t>
      </w:r>
    </w:p>
    <w:p w14:paraId="3E772A6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else </w:t>
      </w:r>
    </w:p>
    <w:p w14:paraId="7CA323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()[0];</w:t>
      </w:r>
    </w:p>
    <w:p w14:paraId="19934DF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"");</w:t>
      </w:r>
    </w:p>
    <w:p w14:paraId="4323B5B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4BFEAF9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4A29DE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90784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5A6392C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90221A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Отнять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жизнь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игрока</w:t>
      </w:r>
      <w:proofErr w:type="spellEnd"/>
    </w:p>
    <w:p w14:paraId="21D0C85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 {</w:t>
      </w:r>
    </w:p>
    <w:p w14:paraId="61A2D44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tank.getHP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 &gt; 0) {</w:t>
      </w:r>
    </w:p>
    <w:p w14:paraId="3EB6686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field.tankToStartPosition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(tank);</w:t>
      </w:r>
    </w:p>
    <w:p w14:paraId="76CF411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80189E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E14BF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D00CE9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6302DC8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(tank);</w:t>
      </w:r>
    </w:p>
    <w:p w14:paraId="7FD25D0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        </w:t>
      </w:r>
    </w:p>
    <w:p w14:paraId="44472A9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93A79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354846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rotateCurrentTank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Rotation rotation){</w:t>
      </w:r>
    </w:p>
    <w:p w14:paraId="6C697B4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currentTank.rotate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(rotation);</w:t>
      </w:r>
    </w:p>
    <w:p w14:paraId="25AA39C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77D7D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69F5A2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currentTank.move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A531D6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19AF27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053E1F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shootCurrentTank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0D0FD55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Bullet ammo = 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Bullet(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currentTank.getDirection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9);</w:t>
      </w:r>
    </w:p>
    <w:p w14:paraId="3378F91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currentTank.shoot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(ammo);</w:t>
      </w:r>
    </w:p>
    <w:p w14:paraId="42F9034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FFBAC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EACFAB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skipCurrentTank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6D1A646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</w:rPr>
        <w:t>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5253FB">
        <w:rPr>
          <w:rFonts w:ascii="Consolas" w:hAnsi="Consolas"/>
          <w:sz w:val="18"/>
          <w:szCs w:val="18"/>
        </w:rPr>
        <w:t>();</w:t>
      </w:r>
    </w:p>
    <w:p w14:paraId="288B29F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7DD60BD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</w:p>
    <w:p w14:paraId="17916E3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//Испустить событие изменения ситуации игры</w:t>
      </w:r>
    </w:p>
    <w:p w14:paraId="413EA49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1B3C7EC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AD7ACC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F0BE8A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6E9BF9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Конец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1066D02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Tank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534D388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47E2EE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String</w:t>
      </w:r>
      <w:r w:rsidRPr="005253FB">
        <w:rPr>
          <w:rFonts w:ascii="Consolas" w:hAnsi="Consolas"/>
          <w:sz w:val="18"/>
          <w:szCs w:val="18"/>
        </w:rPr>
        <w:t xml:space="preserve"> </w:t>
      </w:r>
      <w:r w:rsidRPr="005253FB">
        <w:rPr>
          <w:rFonts w:ascii="Consolas" w:hAnsi="Consolas"/>
          <w:sz w:val="18"/>
          <w:szCs w:val="18"/>
          <w:lang w:val="en-US"/>
        </w:rPr>
        <w:t>mess</w:t>
      </w:r>
      <w:r w:rsidRPr="005253FB">
        <w:rPr>
          <w:rFonts w:ascii="Consolas" w:hAnsi="Consolas"/>
          <w:sz w:val="18"/>
          <w:szCs w:val="18"/>
        </w:rPr>
        <w:t xml:space="preserve"> = "Выиграл красный танк";</w:t>
      </w:r>
    </w:p>
    <w:p w14:paraId="07DAB6B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luseTank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()[0])</w:t>
      </w:r>
    </w:p>
    <w:p w14:paraId="6CA0D0B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mess = "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Выиграл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синий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";</w:t>
      </w:r>
    </w:p>
    <w:p w14:paraId="7074D45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(mess);</w:t>
      </w:r>
    </w:p>
    <w:p w14:paraId="4D02631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FA1768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04DD45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64D7F4A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Прекращение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игры</w:t>
      </w:r>
      <w:proofErr w:type="spellEnd"/>
    </w:p>
    <w:p w14:paraId="4BD0BB5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finishGame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1AF3C2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5AA2F4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field.getTanks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 != null){</w:t>
      </w:r>
    </w:p>
    <w:p w14:paraId="388B31B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field.destroy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EFEF11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25735D9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5D93A3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99B7F8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789B0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gameIsRunning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06DF9FA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gameRunning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BFD84A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D75F4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C6EE16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4C96E7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События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танка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------------</w:t>
      </w:r>
    </w:p>
    <w:p w14:paraId="7E9F29B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B110A1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7BC99F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96BD73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listeningTanksAndForts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92B8F0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Tank.AddListener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71ACEA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Fort.AddListener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listenFort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A7748C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D2F6E7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FAD3DA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TankEventsForModel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TankListener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2423A7A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06E4A0E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ExplosiveTank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e){</w:t>
      </w:r>
    </w:p>
    <w:p w14:paraId="0BFD2D2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hitTank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AB9572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("hit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35253C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0864F1D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39F1C0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A021AB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2DC87AB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RotateTank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7F18D3E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("rotate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686FC9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394BB5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BE2EE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BE4FA7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1A6AAAF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92E5F1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302AB2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("move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86CE10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printField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4022FB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2EDA60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207EC1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44F9A82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SkipStep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38B543B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("skip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CF402B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818557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894425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AC1408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52D5FEE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FireTank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TankEvent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76A06E5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("fire tank "+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3B5963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nextCurrentTank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851503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280293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9B958B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68DB12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//-------Fort event-------</w:t>
      </w:r>
    </w:p>
    <w:p w14:paraId="74D33B3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FortEvents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66931FA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531CA3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52269E0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FortExplose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FortEvent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E8A5A4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theEnd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(e._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fort.getTank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0CB60B7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EE1C9F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70EC3E0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C7D67D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20508C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62FAA0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//-------Event model------</w:t>
      </w:r>
    </w:p>
    <w:p w14:paraId="7D9B2E5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static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&gt;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proofErr w:type="gramStart"/>
      <w:r w:rsidRPr="005253FB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54E220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17CB07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list)</w:t>
      </w:r>
    </w:p>
    <w:p w14:paraId="078AFFCE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7A84403F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(list);</w:t>
      </w:r>
    </w:p>
    <w:p w14:paraId="3EA1BCD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D6DCB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6DE83C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171D8E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InformAboutRebuildField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</w:t>
      </w:r>
    </w:p>
    <w:p w14:paraId="379A386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272D39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"");</w:t>
      </w:r>
    </w:p>
    <w:p w14:paraId="7A2CDBB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5F6DA3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i.RebuildFieldEvent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0A1E7A3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E43BB6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779C22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5191FB1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mess)</w:t>
      </w:r>
    </w:p>
    <w:p w14:paraId="1FE1898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A6559FB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mess);</w:t>
      </w:r>
    </w:p>
    <w:p w14:paraId="0D39C18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BC265F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6BCE42E4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E90B6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16761E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622F16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mess)</w:t>
      </w:r>
    </w:p>
    <w:p w14:paraId="5594794D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BFE5A3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mess);</w:t>
      </w:r>
    </w:p>
    <w:p w14:paraId="27D892C7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3A83B41C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69A16B8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A67C85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E03E4C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66CF79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InformAboutEndGame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mess)</w:t>
      </w:r>
    </w:p>
    <w:p w14:paraId="0D625BE2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16B974A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event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this, mess);</w:t>
      </w:r>
    </w:p>
    <w:p w14:paraId="6797AF79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: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listenersRebuild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41339AA3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i.EndGame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(event);</w:t>
      </w:r>
    </w:p>
    <w:p w14:paraId="73C02558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2D65A1C6" w14:textId="77777777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2EFBE5B3" w14:textId="0F56A791" w:rsidR="00C27D7D" w:rsidRPr="005253FB" w:rsidRDefault="00C27D7D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>}</w:t>
      </w:r>
    </w:p>
    <w:p w14:paraId="0A6726A4" w14:textId="32422790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0D3E05E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JFrame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KeyListener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1F75045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windowPanel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734A23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940410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final int CELL_SIZE = 50;</w:t>
      </w:r>
    </w:p>
    <w:p w14:paraId="610B2E4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4FAAB3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 xml:space="preserve">private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GameModel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 _model;</w:t>
      </w:r>
    </w:p>
    <w:p w14:paraId="1F862B0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92D76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][] _field;</w:t>
      </w:r>
    </w:p>
    <w:p w14:paraId="601B4C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253A91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r w:rsidRPr="005253FB">
        <w:rPr>
          <w:rFonts w:ascii="Consolas" w:hAnsi="Consolas"/>
          <w:sz w:val="18"/>
          <w:szCs w:val="18"/>
        </w:rPr>
        <w:t>Изображения</w:t>
      </w:r>
    </w:p>
    <w:p w14:paraId="2E8AAD3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explosionImg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192443B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1F45AA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EBB26D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7CCD7FF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bulletImg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72B2DE4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readyShootImg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53052E0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notReadyShootImg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08C3378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4361B5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6AC3EE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79B4289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F860A0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</w:p>
    <w:p w14:paraId="243BEBB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static final String folder =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"./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res/";  //</w:t>
      </w:r>
      <w:r w:rsidRPr="005253FB">
        <w:rPr>
          <w:rFonts w:ascii="Consolas" w:hAnsi="Consolas"/>
          <w:sz w:val="18"/>
          <w:szCs w:val="18"/>
        </w:rPr>
        <w:t>Корневая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папка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ресурсов</w:t>
      </w:r>
      <w:r w:rsidRPr="005253FB">
        <w:rPr>
          <w:rFonts w:ascii="Consolas" w:hAnsi="Consolas"/>
          <w:sz w:val="18"/>
          <w:szCs w:val="18"/>
          <w:lang w:val="en-US"/>
        </w:rPr>
        <w:t xml:space="preserve">  </w:t>
      </w:r>
    </w:p>
    <w:p w14:paraId="29CF7DC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</w:t>
      </w:r>
    </w:p>
    <w:p w14:paraId="181976D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GameModel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model) {</w:t>
      </w:r>
    </w:p>
    <w:p w14:paraId="23F0E26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B299FF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6EBBD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_model = model;</w:t>
      </w:r>
    </w:p>
    <w:p w14:paraId="0CD846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01A4B7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 </w:t>
      </w:r>
      <w:proofErr w:type="spellStart"/>
      <w:r w:rsidRPr="005253FB">
        <w:rPr>
          <w:rFonts w:ascii="Consolas" w:hAnsi="Consolas"/>
          <w:sz w:val="18"/>
          <w:szCs w:val="18"/>
        </w:rPr>
        <w:t>Листнеры</w:t>
      </w:r>
      <w:proofErr w:type="spellEnd"/>
    </w:p>
    <w:p w14:paraId="6BCE81F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GameModel.AddListener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ListenerModel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6C5D3AE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addKeyListener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4FAA472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Bullet.AddListener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ListeningBullet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5279624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5BC7BA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this.setTitle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("Танки");</w:t>
      </w:r>
    </w:p>
    <w:p w14:paraId="7AE0E6D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2105E91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//Загрузка изображений</w:t>
      </w:r>
    </w:p>
    <w:p w14:paraId="7ACC807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try</w:t>
      </w:r>
      <w:proofErr w:type="spellEnd"/>
    </w:p>
    <w:p w14:paraId="1268E5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r w:rsidRPr="005253FB">
        <w:rPr>
          <w:rFonts w:ascii="Consolas" w:hAnsi="Consolas"/>
          <w:sz w:val="18"/>
          <w:szCs w:val="18"/>
          <w:lang w:val="en-US"/>
        </w:rPr>
        <w:t>{</w:t>
      </w:r>
    </w:p>
    <w:p w14:paraId="5D3BB63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"Field/Earth.png"));</w:t>
      </w:r>
    </w:p>
    <w:p w14:paraId="56CAC50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"Tank1.png"));</w:t>
      </w:r>
    </w:p>
    <w:p w14:paraId="3BF4B3D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"Field/Wall.png"));</w:t>
      </w:r>
    </w:p>
    <w:p w14:paraId="35A34DD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bulletImg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"Bullet.png"));</w:t>
      </w:r>
    </w:p>
    <w:p w14:paraId="54ED0C3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explosionImg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"explosion.png"));</w:t>
      </w:r>
    </w:p>
    <w:p w14:paraId="24F96F4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readyShootImg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/ReadyShoot.png"));</w:t>
      </w:r>
    </w:p>
    <w:p w14:paraId="102F72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notReadyShootImg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/NotReadyShoot.png"));</w:t>
      </w:r>
    </w:p>
    <w:p w14:paraId="074D50E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"HP.png"));</w:t>
      </w:r>
    </w:p>
    <w:p w14:paraId="3C263DA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"Fort.png"));</w:t>
      </w:r>
    </w:p>
    <w:p w14:paraId="2219352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ImageIO.read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folder + "Field/Water.png"));</w:t>
      </w:r>
    </w:p>
    <w:p w14:paraId="3C18ACB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9A71EB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catch(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</w:t>
      </w:r>
    </w:p>
    <w:p w14:paraId="3B51D60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D8BAC7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0263613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9953F9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DB6529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setDefaultCloseOperation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JFrame.EXIT_ON_CLOSE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68A37B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F87C29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 </w:t>
      </w:r>
      <w:r w:rsidRPr="005253FB">
        <w:rPr>
          <w:rFonts w:ascii="Consolas" w:hAnsi="Consolas"/>
          <w:sz w:val="18"/>
          <w:szCs w:val="18"/>
        </w:rPr>
        <w:t>Создание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панели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информации</w:t>
      </w:r>
    </w:p>
    <w:p w14:paraId="5641F32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windowPanel.add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createInformPanel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3B19EB2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C5ECB5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 </w:t>
      </w:r>
      <w:r w:rsidRPr="005253FB">
        <w:rPr>
          <w:rFonts w:ascii="Consolas" w:hAnsi="Consolas"/>
          <w:sz w:val="18"/>
          <w:szCs w:val="18"/>
        </w:rPr>
        <w:t>Создание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игрового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поля</w:t>
      </w:r>
    </w:p>
    <w:p w14:paraId="0BAB03A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windowPanel.add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3AB8B32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this.add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spellStart"/>
      <w:r w:rsidRPr="005253FB">
        <w:rPr>
          <w:rFonts w:ascii="Consolas" w:hAnsi="Consolas"/>
          <w:sz w:val="18"/>
          <w:szCs w:val="18"/>
        </w:rPr>
        <w:t>windowPanel</w:t>
      </w:r>
      <w:proofErr w:type="spellEnd"/>
      <w:r w:rsidRPr="005253FB">
        <w:rPr>
          <w:rFonts w:ascii="Consolas" w:hAnsi="Consolas"/>
          <w:sz w:val="18"/>
          <w:szCs w:val="18"/>
        </w:rPr>
        <w:t>);</w:t>
      </w:r>
    </w:p>
    <w:p w14:paraId="5ABCC41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16BA9A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//Формирования меню игры</w:t>
      </w:r>
    </w:p>
    <w:p w14:paraId="0FB91CD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JMenuBar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menu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JMenuBar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B9541C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fileMenu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r w:rsidRPr="005253FB">
        <w:rPr>
          <w:rFonts w:ascii="Consolas" w:hAnsi="Consolas"/>
          <w:sz w:val="18"/>
          <w:szCs w:val="18"/>
        </w:rPr>
        <w:t>Игра</w:t>
      </w:r>
      <w:r w:rsidRPr="005253FB">
        <w:rPr>
          <w:rFonts w:ascii="Consolas" w:hAnsi="Consolas"/>
          <w:sz w:val="18"/>
          <w:szCs w:val="18"/>
          <w:lang w:val="en-US"/>
        </w:rPr>
        <w:t>");</w:t>
      </w:r>
    </w:p>
    <w:p w14:paraId="3809FE1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fileMenu.insertSeparator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(1);</w:t>
      </w:r>
    </w:p>
    <w:p w14:paraId="726556B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JMenuItem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item1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JMenuItem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r w:rsidRPr="005253FB">
        <w:rPr>
          <w:rFonts w:ascii="Consolas" w:hAnsi="Consolas"/>
          <w:sz w:val="18"/>
          <w:szCs w:val="18"/>
        </w:rPr>
        <w:t>Новая</w:t>
      </w:r>
      <w:r w:rsidRPr="005253FB">
        <w:rPr>
          <w:rFonts w:ascii="Consolas" w:hAnsi="Consolas"/>
          <w:sz w:val="18"/>
          <w:szCs w:val="18"/>
          <w:lang w:val="en-US"/>
        </w:rPr>
        <w:t>");</w:t>
      </w:r>
    </w:p>
    <w:p w14:paraId="34BC00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JMenuItem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item2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JMenuItem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r w:rsidRPr="005253FB">
        <w:rPr>
          <w:rFonts w:ascii="Consolas" w:hAnsi="Consolas"/>
          <w:sz w:val="18"/>
          <w:szCs w:val="18"/>
        </w:rPr>
        <w:t>Управление</w:t>
      </w:r>
      <w:r w:rsidRPr="005253FB">
        <w:rPr>
          <w:rFonts w:ascii="Consolas" w:hAnsi="Consolas"/>
          <w:sz w:val="18"/>
          <w:szCs w:val="18"/>
          <w:lang w:val="en-US"/>
        </w:rPr>
        <w:t>");</w:t>
      </w:r>
    </w:p>
    <w:p w14:paraId="2B6CD2F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JMenuItem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item3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JMenuItem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r w:rsidRPr="005253FB">
        <w:rPr>
          <w:rFonts w:ascii="Consolas" w:hAnsi="Consolas"/>
          <w:sz w:val="18"/>
          <w:szCs w:val="18"/>
        </w:rPr>
        <w:t>Выход</w:t>
      </w:r>
      <w:r w:rsidRPr="005253FB">
        <w:rPr>
          <w:rFonts w:ascii="Consolas" w:hAnsi="Consolas"/>
          <w:sz w:val="18"/>
          <w:szCs w:val="18"/>
          <w:lang w:val="en-US"/>
        </w:rPr>
        <w:t>");</w:t>
      </w:r>
    </w:p>
    <w:p w14:paraId="08E5659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item3.addActionListener(new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GameMenuListener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6376CC8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item2.addActionListener(new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GameMenuListener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5F91819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item1.addActionListener(new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GameMenuListener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6C24F47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fileMenu.add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(item1);</w:t>
      </w:r>
    </w:p>
    <w:p w14:paraId="60C4449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fileMenu.add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(item2);</w:t>
      </w:r>
    </w:p>
    <w:p w14:paraId="64872A8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fileMenu.add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(item3);</w:t>
      </w:r>
    </w:p>
    <w:p w14:paraId="3077F55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fileMenu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50C7C4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setJMenuBar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(menu);</w:t>
      </w:r>
    </w:p>
    <w:p w14:paraId="4B07751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8231AD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pack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);</w:t>
      </w:r>
    </w:p>
    <w:p w14:paraId="75CA7C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setResizable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spellStart"/>
      <w:r w:rsidRPr="005253FB">
        <w:rPr>
          <w:rFonts w:ascii="Consolas" w:hAnsi="Consolas"/>
          <w:sz w:val="18"/>
          <w:szCs w:val="18"/>
        </w:rPr>
        <w:t>false</w:t>
      </w:r>
      <w:proofErr w:type="spellEnd"/>
      <w:r w:rsidRPr="005253FB">
        <w:rPr>
          <w:rFonts w:ascii="Consolas" w:hAnsi="Consolas"/>
          <w:sz w:val="18"/>
          <w:szCs w:val="18"/>
        </w:rPr>
        <w:t>);</w:t>
      </w:r>
    </w:p>
    <w:p w14:paraId="741C1F8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5F16AC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//Обновления игровой </w:t>
      </w:r>
      <w:proofErr w:type="spellStart"/>
      <w:r w:rsidRPr="005253FB">
        <w:rPr>
          <w:rFonts w:ascii="Consolas" w:hAnsi="Consolas"/>
          <w:sz w:val="18"/>
          <w:szCs w:val="18"/>
        </w:rPr>
        <w:t>информаци</w:t>
      </w:r>
      <w:proofErr w:type="spellEnd"/>
    </w:p>
    <w:p w14:paraId="499B640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updateInfoGame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);</w:t>
      </w:r>
    </w:p>
    <w:p w14:paraId="6959893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2AF18B3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0F76E2C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//Окно с информацией об управлении</w:t>
      </w:r>
    </w:p>
    <w:p w14:paraId="5EE784D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about(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72DF6EE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JOptionPane.showMessageDialog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(null, "</w:t>
      </w:r>
      <w:r w:rsidRPr="005253FB">
        <w:rPr>
          <w:rFonts w:ascii="Consolas" w:hAnsi="Consolas"/>
          <w:sz w:val="18"/>
          <w:szCs w:val="18"/>
        </w:rPr>
        <w:t>Управление</w:t>
      </w:r>
      <w:r w:rsidRPr="005253FB">
        <w:rPr>
          <w:rFonts w:ascii="Consolas" w:hAnsi="Consolas"/>
          <w:sz w:val="18"/>
          <w:szCs w:val="18"/>
          <w:lang w:val="en-US"/>
        </w:rPr>
        <w:t>\n"</w:t>
      </w:r>
    </w:p>
    <w:p w14:paraId="00ADEB5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5253FB">
        <w:rPr>
          <w:rFonts w:ascii="Consolas" w:hAnsi="Consolas"/>
          <w:sz w:val="18"/>
          <w:szCs w:val="18"/>
        </w:rPr>
        <w:t>+ "A - Поворот против часовой стрелки.\n"</w:t>
      </w:r>
    </w:p>
    <w:p w14:paraId="2B28FE7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+ "D - Поворот по часовой стрелке.\n"</w:t>
      </w:r>
    </w:p>
    <w:p w14:paraId="5EB6904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+ "W - Поехать на одну клетку в направлении движения.\n"</w:t>
      </w:r>
    </w:p>
    <w:p w14:paraId="1CCA5EA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+ "F - Выстрел в направлении движения.\n"</w:t>
      </w:r>
    </w:p>
    <w:p w14:paraId="1A9E274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+ "Q - Выстрел управляемым снарядом.\n"</w:t>
      </w:r>
    </w:p>
    <w:p w14:paraId="4054A26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+ "SPACE --- Пропуск </w:t>
      </w:r>
      <w:proofErr w:type="gramStart"/>
      <w:r w:rsidRPr="005253FB">
        <w:rPr>
          <w:rFonts w:ascii="Consolas" w:hAnsi="Consolas"/>
          <w:sz w:val="18"/>
          <w:szCs w:val="18"/>
        </w:rPr>
        <w:t>хода.\n\n</w:t>
      </w:r>
      <w:proofErr w:type="gramEnd"/>
      <w:r w:rsidRPr="005253FB">
        <w:rPr>
          <w:rFonts w:ascii="Consolas" w:hAnsi="Consolas"/>
          <w:sz w:val="18"/>
          <w:szCs w:val="18"/>
        </w:rPr>
        <w:t>",</w:t>
      </w:r>
    </w:p>
    <w:p w14:paraId="09E665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</w:t>
      </w:r>
      <w:r w:rsidRPr="005253FB">
        <w:rPr>
          <w:rFonts w:ascii="Consolas" w:hAnsi="Consolas"/>
          <w:sz w:val="18"/>
          <w:szCs w:val="18"/>
          <w:lang w:val="en-US"/>
        </w:rPr>
        <w:t>"</w:t>
      </w:r>
      <w:r w:rsidRPr="005253FB">
        <w:rPr>
          <w:rFonts w:ascii="Consolas" w:hAnsi="Consolas"/>
          <w:sz w:val="18"/>
          <w:szCs w:val="18"/>
        </w:rPr>
        <w:t>Об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игре</w:t>
      </w:r>
      <w:r w:rsidRPr="005253FB">
        <w:rPr>
          <w:rFonts w:ascii="Consolas" w:hAnsi="Consolas"/>
          <w:sz w:val="18"/>
          <w:szCs w:val="18"/>
          <w:lang w:val="en-US"/>
        </w:rPr>
        <w:t xml:space="preserve">",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JOptionPane.INFORMATION_MESSAGE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6C3D4B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}</w:t>
      </w:r>
    </w:p>
    <w:p w14:paraId="01C5911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135BA9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3E814E7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01AB1A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*Перезапуск игры (новая игра)</w:t>
      </w:r>
    </w:p>
    <w:p w14:paraId="1C234A2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*/</w:t>
      </w:r>
    </w:p>
    <w:p w14:paraId="10DFBA5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proofErr w:type="spellStart"/>
      <w:r w:rsidRPr="005253FB">
        <w:rPr>
          <w:rFonts w:ascii="Consolas" w:hAnsi="Consolas"/>
          <w:sz w:val="18"/>
          <w:szCs w:val="18"/>
        </w:rPr>
        <w:t>void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rerun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){</w:t>
      </w:r>
    </w:p>
    <w:p w14:paraId="71FC911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//удаляем старые связи</w:t>
      </w:r>
    </w:p>
    <w:p w14:paraId="0157185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removeKeyListener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spellStart"/>
      <w:r w:rsidRPr="005253FB">
        <w:rPr>
          <w:rFonts w:ascii="Consolas" w:hAnsi="Consolas"/>
          <w:sz w:val="18"/>
          <w:szCs w:val="18"/>
        </w:rPr>
        <w:t>this</w:t>
      </w:r>
      <w:proofErr w:type="spellEnd"/>
      <w:r w:rsidRPr="005253FB">
        <w:rPr>
          <w:rFonts w:ascii="Consolas" w:hAnsi="Consolas"/>
          <w:sz w:val="18"/>
          <w:szCs w:val="18"/>
        </w:rPr>
        <w:t>);</w:t>
      </w:r>
    </w:p>
    <w:p w14:paraId="054E8F1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//Добавляем новые</w:t>
      </w:r>
    </w:p>
    <w:p w14:paraId="31D5118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addKeyListener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560DF35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r w:rsidRPr="005253FB">
        <w:rPr>
          <w:rFonts w:ascii="Consolas" w:hAnsi="Consolas"/>
          <w:sz w:val="18"/>
          <w:szCs w:val="18"/>
        </w:rPr>
        <w:t>Завершение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старой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игры</w:t>
      </w:r>
    </w:p>
    <w:p w14:paraId="703C365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model.gameIsRunning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</w:t>
      </w:r>
    </w:p>
    <w:p w14:paraId="50FE7E5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model.finishGame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E412FC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r w:rsidRPr="005253FB">
        <w:rPr>
          <w:rFonts w:ascii="Consolas" w:hAnsi="Consolas"/>
          <w:sz w:val="18"/>
          <w:szCs w:val="18"/>
        </w:rPr>
        <w:t>Начало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новой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игры</w:t>
      </w:r>
    </w:p>
    <w:p w14:paraId="35D21E1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model.startGame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58DA02F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//Удаление с поля старых элементов</w:t>
      </w:r>
    </w:p>
    <w:p w14:paraId="3EAFD18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windowPanel.removeAll</w:t>
      </w:r>
      <w:proofErr w:type="spellEnd"/>
      <w:r w:rsidRPr="005253FB">
        <w:rPr>
          <w:rFonts w:ascii="Consolas" w:hAnsi="Consolas"/>
          <w:sz w:val="18"/>
          <w:szCs w:val="18"/>
        </w:rPr>
        <w:t>();</w:t>
      </w:r>
    </w:p>
    <w:p w14:paraId="7A06438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 Создание панели информации</w:t>
      </w:r>
    </w:p>
    <w:p w14:paraId="5D591B7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windowPanel.add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createInformPanel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));</w:t>
      </w:r>
    </w:p>
    <w:p w14:paraId="3E8039B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// Создание игрового поля</w:t>
      </w:r>
    </w:p>
    <w:p w14:paraId="5832066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windowPanel.add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createField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));</w:t>
      </w:r>
    </w:p>
    <w:p w14:paraId="122B913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pack(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C6F3DA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updateInfoGame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29E0D5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windowPanel.repaint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473516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7067A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EA07A5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GameMenuListener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ActionListener {</w:t>
      </w:r>
    </w:p>
    <w:p w14:paraId="1D81F38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1D6799F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actionPerformed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ActionEvent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A8A8D7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String command =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e.getActionCommand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20620E4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if ("</w:t>
      </w:r>
      <w:r w:rsidRPr="005253FB">
        <w:rPr>
          <w:rFonts w:ascii="Consolas" w:hAnsi="Consolas"/>
          <w:sz w:val="18"/>
          <w:szCs w:val="18"/>
        </w:rPr>
        <w:t>Управление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".equals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(command)) {</w:t>
      </w:r>
    </w:p>
    <w:p w14:paraId="6CCACA4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about(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ABE013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6429B7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else if ("</w:t>
      </w:r>
      <w:r w:rsidRPr="005253FB">
        <w:rPr>
          <w:rFonts w:ascii="Consolas" w:hAnsi="Consolas"/>
          <w:sz w:val="18"/>
          <w:szCs w:val="18"/>
        </w:rPr>
        <w:t>Новая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".equals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(command)) {</w:t>
      </w:r>
    </w:p>
    <w:p w14:paraId="6451F17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14:paraId="36A8B9D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rerun(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1EE70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3711B0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catch(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Throwable t)</w:t>
      </w:r>
    </w:p>
    <w:p w14:paraId="1526F78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{};</w:t>
      </w:r>
    </w:p>
    <w:p w14:paraId="12F3871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392069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else if ("</w:t>
      </w:r>
      <w:r w:rsidRPr="005253FB">
        <w:rPr>
          <w:rFonts w:ascii="Consolas" w:hAnsi="Consolas"/>
          <w:sz w:val="18"/>
          <w:szCs w:val="18"/>
        </w:rPr>
        <w:t>Выход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".equals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(command)) {</w:t>
      </w:r>
    </w:p>
    <w:p w14:paraId="3412F5F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5253FB">
        <w:rPr>
          <w:rFonts w:ascii="Consolas" w:hAnsi="Consolas"/>
          <w:sz w:val="18"/>
          <w:szCs w:val="18"/>
        </w:rPr>
        <w:t>System.exit</w:t>
      </w:r>
      <w:proofErr w:type="spellEnd"/>
      <w:r w:rsidRPr="005253FB">
        <w:rPr>
          <w:rFonts w:ascii="Consolas" w:hAnsi="Consolas"/>
          <w:sz w:val="18"/>
          <w:szCs w:val="18"/>
        </w:rPr>
        <w:t>(0);</w:t>
      </w:r>
    </w:p>
    <w:p w14:paraId="5673DAC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}</w:t>
      </w:r>
    </w:p>
    <w:p w14:paraId="359CE56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}</w:t>
      </w:r>
    </w:p>
    <w:p w14:paraId="5F19637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6C0A2EF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5DB885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0AF6F15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 Сгенерировать панель информации хода игры</w:t>
      </w:r>
    </w:p>
    <w:p w14:paraId="3E94CC4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6D6D927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createInformPanel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</w:t>
      </w:r>
    </w:p>
    <w:p w14:paraId="1F97B9F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AC511B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545780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51AFA5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r w:rsidRPr="005253FB">
        <w:rPr>
          <w:rFonts w:ascii="Consolas" w:hAnsi="Consolas"/>
          <w:sz w:val="18"/>
          <w:szCs w:val="18"/>
        </w:rPr>
        <w:t>Панель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текущего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игрока</w:t>
      </w:r>
      <w:r w:rsidRPr="005253FB">
        <w:rPr>
          <w:rFonts w:ascii="Consolas" w:hAnsi="Consolas"/>
          <w:sz w:val="18"/>
          <w:szCs w:val="18"/>
          <w:lang w:val="en-US"/>
        </w:rPr>
        <w:t xml:space="preserve"> (</w:t>
      </w:r>
      <w:r w:rsidRPr="005253FB">
        <w:rPr>
          <w:rFonts w:ascii="Consolas" w:hAnsi="Consolas"/>
          <w:sz w:val="18"/>
          <w:szCs w:val="18"/>
        </w:rPr>
        <w:t>цвета</w:t>
      </w:r>
      <w:r w:rsidRPr="005253FB">
        <w:rPr>
          <w:rFonts w:ascii="Consolas" w:hAnsi="Consolas"/>
          <w:sz w:val="18"/>
          <w:szCs w:val="18"/>
          <w:lang w:val="en-US"/>
        </w:rPr>
        <w:t>)</w:t>
      </w:r>
    </w:p>
    <w:p w14:paraId="1701B15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6FE48F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UpperMenu.setLayout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BoxLayout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UpperMenu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BoxLayout.Y_AXIS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544272E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UpperMenu.add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ColorPanel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43E670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UpperMenu.setPreferredSize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150,300));</w:t>
      </w:r>
    </w:p>
    <w:p w14:paraId="390334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Font("Courier",0,23);</w:t>
      </w:r>
    </w:p>
    <w:p w14:paraId="4B147F4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PointPanel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6C64084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UpperMenu.add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PointPanel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49DA5A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PointPanel.setPreferredSize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130,100));</w:t>
      </w:r>
    </w:p>
    <w:p w14:paraId="3EE954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PointPanel.setBorder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BorderFactory.createTitledBorder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r w:rsidRPr="005253FB">
        <w:rPr>
          <w:rFonts w:ascii="Consolas" w:hAnsi="Consolas"/>
          <w:sz w:val="18"/>
          <w:szCs w:val="18"/>
        </w:rPr>
        <w:t>Текущий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игрок</w:t>
      </w:r>
      <w:r w:rsidRPr="005253FB">
        <w:rPr>
          <w:rFonts w:ascii="Consolas" w:hAnsi="Consolas"/>
          <w:sz w:val="18"/>
          <w:szCs w:val="18"/>
          <w:lang w:val="en-US"/>
        </w:rPr>
        <w:t>"));</w:t>
      </w:r>
    </w:p>
    <w:p w14:paraId="186C171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5BD8A2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//Панель готовности к выстрелу</w:t>
      </w:r>
    </w:p>
    <w:p w14:paraId="536A66C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JButton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But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</w:rPr>
        <w:t>new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JButton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);</w:t>
      </w:r>
    </w:p>
    <w:p w14:paraId="33F6450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PointPanel.add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But);</w:t>
      </w:r>
    </w:p>
    <w:p w14:paraId="09C3CC4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50,50));</w:t>
      </w:r>
    </w:p>
    <w:p w14:paraId="377FACD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But.setFocusable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3817463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But.setBorderPainted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6FECB09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But.setFont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(font);</w:t>
      </w:r>
    </w:p>
    <w:p w14:paraId="663ECB0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CooldownPanel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1FF73E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UpperMenu.add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CooldownPanel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100F47A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CooldownPanel.setPreferredSize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130,100));</w:t>
      </w:r>
    </w:p>
    <w:p w14:paraId="353BC0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CooldownPanel.setBorder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BorderFactory.createTitledBorder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r w:rsidRPr="005253FB">
        <w:rPr>
          <w:rFonts w:ascii="Consolas" w:hAnsi="Consolas"/>
          <w:sz w:val="18"/>
          <w:szCs w:val="18"/>
        </w:rPr>
        <w:t>Готов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стрелять</w:t>
      </w:r>
      <w:r w:rsidRPr="005253FB">
        <w:rPr>
          <w:rFonts w:ascii="Consolas" w:hAnsi="Consolas"/>
          <w:sz w:val="18"/>
          <w:szCs w:val="18"/>
          <w:lang w:val="en-US"/>
        </w:rPr>
        <w:t>"));</w:t>
      </w:r>
    </w:p>
    <w:p w14:paraId="506740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But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429822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CooldownPanel.add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But);</w:t>
      </w:r>
    </w:p>
    <w:p w14:paraId="67738A7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69468E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r w:rsidRPr="005253FB">
        <w:rPr>
          <w:rFonts w:ascii="Consolas" w:hAnsi="Consolas"/>
          <w:sz w:val="18"/>
          <w:szCs w:val="18"/>
        </w:rPr>
        <w:t>Панель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жизней</w:t>
      </w:r>
    </w:p>
    <w:p w14:paraId="16882B3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HPBar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0EE047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HPBar.setPreferredSize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100,40));</w:t>
      </w:r>
    </w:p>
    <w:p w14:paraId="462F1BC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HPBar.setBorder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BorderFactory.createTitledBorder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(""));</w:t>
      </w:r>
    </w:p>
    <w:p w14:paraId="1848ADF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CELL_SIZE,CELL_SIZE));</w:t>
      </w:r>
    </w:p>
    <w:p w14:paraId="3747469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But.setFocusable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446B982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But.setBorderPainted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6EB8B15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UpperMenu.add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HPBar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E7902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canv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3550D4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canv.setPreferredSize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(new Dimension(90,20));</w:t>
      </w:r>
    </w:p>
    <w:p w14:paraId="30EA441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canv.setLocation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(new Point(0,0));</w:t>
      </w:r>
    </w:p>
    <w:p w14:paraId="2642F92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HPBar.add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canv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25D1BF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907BC6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UpperMenu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38D3D99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24F60C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A4093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A74D8B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FAA484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Обновление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поля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иформации</w:t>
      </w:r>
      <w:proofErr w:type="spellEnd"/>
    </w:p>
    <w:p w14:paraId="02A4CD2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075F0B7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updateInfoGame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</w:t>
      </w:r>
    </w:p>
    <w:p w14:paraId="644793D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14:paraId="28FFBE7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63AD98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windowPanel.getComponent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(0);</w:t>
      </w:r>
    </w:p>
    <w:p w14:paraId="4AB9263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PointPanel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(1);</w:t>
      </w:r>
    </w:p>
    <w:p w14:paraId="3BFC72D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CooldownPanel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(2);</w:t>
      </w:r>
    </w:p>
    <w:p w14:paraId="5ECE47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UpperPanel.getComponent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(3);</w:t>
      </w:r>
    </w:p>
    <w:p w14:paraId="2A9C7E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HPConvas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(0);</w:t>
      </w:r>
    </w:p>
    <w:p w14:paraId="50C0664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021B99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But2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PointPanel.getComponent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(0);</w:t>
      </w:r>
    </w:p>
    <w:p w14:paraId="28D9CE5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But3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CooldownPanel.getComponent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(0);</w:t>
      </w:r>
    </w:p>
    <w:p w14:paraId="46CDBC7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DC3254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Color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Color.RED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227AC42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()==_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()[1]){</w:t>
      </w:r>
    </w:p>
    <w:p w14:paraId="5AC4DDF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color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Color.BLUE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D83607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41856A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But2.setEnabled(false);</w:t>
      </w:r>
    </w:p>
    <w:p w14:paraId="74C0F89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But2.setBackground(color);</w:t>
      </w:r>
    </w:p>
    <w:p w14:paraId="2A0DB45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ACC2E4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()){</w:t>
      </w:r>
    </w:p>
    <w:p w14:paraId="3617DD8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But3.setIcon(new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readyShootImg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4C9AD44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CE2C7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else</w:t>
      </w:r>
    </w:p>
    <w:p w14:paraId="028BA89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But3.setIcon(new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notReadyShootImg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42CEA17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C14FD1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HPConvas.setIcon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getHPImgTank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())));</w:t>
      </w:r>
    </w:p>
    <w:p w14:paraId="1C3E484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C688FD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263B53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62D394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FFB61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Создание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игрового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поля</w:t>
      </w:r>
    </w:p>
    <w:p w14:paraId="29DF716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7C0D8B4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createField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2EA4F1F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8E476F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FB4A57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fieldPanel.setDoubleBuffered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(true);</w:t>
      </w:r>
    </w:p>
    <w:p w14:paraId="103CA7D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fieldPanel.setLayout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GridLayout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().height(),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().width()));</w:t>
      </w:r>
    </w:p>
    <w:p w14:paraId="020096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Dimension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fieldDimension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Dimension(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CELL_SIZE*_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().height(), CELL_SIZE*_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().width());</w:t>
      </w:r>
    </w:p>
    <w:p w14:paraId="6BA489A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fieldDimension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241010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fieldPanel.setMinimumSize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fieldDimension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2D1D0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fieldPanel.setMaximumSize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fieldDimension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645E41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24CC06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r w:rsidRPr="005253FB">
        <w:rPr>
          <w:rFonts w:ascii="Consolas" w:hAnsi="Consolas"/>
          <w:sz w:val="18"/>
          <w:szCs w:val="18"/>
        </w:rPr>
        <w:t>Заполнение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поля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ячейками</w:t>
      </w:r>
    </w:p>
    <w:p w14:paraId="457D9B5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fieldPanel.removeAll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EBD185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_field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[_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().height()][_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().width()];</w:t>
      </w:r>
    </w:p>
    <w:p w14:paraId="375CBE1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row = 0; row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().height(); row++)</w:t>
      </w:r>
    </w:p>
    <w:p w14:paraId="7BF5609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F87010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for (int col = 0; col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().width(); col++)</w:t>
      </w:r>
    </w:p>
    <w:p w14:paraId="493E6B4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AA6CD3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button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JButton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"");</w:t>
      </w:r>
    </w:p>
    <w:p w14:paraId="6C1CE22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_field[row][col] = button;</w:t>
      </w:r>
    </w:p>
    <w:p w14:paraId="2B1C93D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(button);</w:t>
      </w:r>
    </w:p>
    <w:p w14:paraId="025F5B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F44DA5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F78397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fieldPanel.validate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32411AC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repaintField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6AD96B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C7ADFF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fieldPanel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20EDD9A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FC3788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8F337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59856F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504C521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Перерисовка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игрового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поля</w:t>
      </w:r>
    </w:p>
    <w:p w14:paraId="1AF5FD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6A09B88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repaintField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 {</w:t>
      </w:r>
    </w:p>
    <w:p w14:paraId="11F8643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row = 0; row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().height(); row++){</w:t>
      </w:r>
    </w:p>
    <w:p w14:paraId="012957A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for (int col = 0; col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().width(); col++){</w:t>
      </w:r>
    </w:p>
    <w:p w14:paraId="2A14EBC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(new Coordinate(col+1, row+1));</w:t>
      </w:r>
    </w:p>
    <w:p w14:paraId="7FA4FA2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timerExplode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== null ||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!= null &amp;&amp;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._cell !=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)){</w:t>
      </w:r>
    </w:p>
    <w:p w14:paraId="771E2BA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setIcon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()[row][col])));</w:t>
      </w:r>
    </w:p>
    <w:p w14:paraId="5B7DC12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].removeActionListener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(_field[row][col].getActionListeners().length&gt;0 ?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getActionListeners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()[0] : null);</w:t>
      </w:r>
    </w:p>
    <w:p w14:paraId="02677E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setFocusable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5773DC0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setBorderPainted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12CD24A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6304144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}</w:t>
      </w:r>
    </w:p>
    <w:p w14:paraId="2E8ABA1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}</w:t>
      </w:r>
    </w:p>
    <w:p w14:paraId="1B10E29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validate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gramEnd"/>
      <w:r w:rsidRPr="005253FB">
        <w:rPr>
          <w:rFonts w:ascii="Consolas" w:hAnsi="Consolas"/>
          <w:sz w:val="18"/>
          <w:szCs w:val="18"/>
        </w:rPr>
        <w:t>);</w:t>
      </w:r>
    </w:p>
    <w:p w14:paraId="71D1681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0993EF4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0B4F99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07CAAA4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04F42B5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*Генерация изображения для определенной ячейки</w:t>
      </w:r>
    </w:p>
    <w:p w14:paraId="263024A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1FFB691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GetCellImage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){</w:t>
      </w:r>
    </w:p>
    <w:p w14:paraId="0AFBA7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//</w:t>
      </w:r>
      <w:r w:rsidRPr="005253FB">
        <w:rPr>
          <w:rFonts w:ascii="Consolas" w:hAnsi="Consolas"/>
          <w:sz w:val="18"/>
          <w:szCs w:val="18"/>
        </w:rPr>
        <w:t>Создание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пустого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изображения</w:t>
      </w:r>
    </w:p>
    <w:p w14:paraId="735C1ED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CELL_SIZE, CELL_SIZE,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0170DA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cellImg.getGraphics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7F7344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42A73C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 xml:space="preserve">//Отрисовка ячейки в соответствии с </w:t>
      </w:r>
      <w:proofErr w:type="spellStart"/>
      <w:r w:rsidRPr="005253FB">
        <w:rPr>
          <w:rFonts w:ascii="Consolas" w:hAnsi="Consolas"/>
          <w:sz w:val="18"/>
          <w:szCs w:val="18"/>
        </w:rPr>
        <w:t>находямимися</w:t>
      </w:r>
      <w:proofErr w:type="spellEnd"/>
      <w:r w:rsidRPr="005253FB">
        <w:rPr>
          <w:rFonts w:ascii="Consolas" w:hAnsi="Consolas"/>
          <w:sz w:val="18"/>
          <w:szCs w:val="18"/>
        </w:rPr>
        <w:t xml:space="preserve"> в ней юнитами</w:t>
      </w:r>
    </w:p>
    <w:p w14:paraId="6BA8796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curCell.getUnit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instanceof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Tank){</w:t>
      </w:r>
    </w:p>
    <w:p w14:paraId="3947262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cellImg.getGraphics(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).drawImage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(getImgTank((Tank)curCell.getUnit()), 0, 0, null);</w:t>
      </w:r>
    </w:p>
    <w:p w14:paraId="798FCB8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801C0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curCell.getUnit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instanceof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Wall){</w:t>
      </w:r>
    </w:p>
    <w:p w14:paraId="79C07A6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cellImg.getGraphics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wallImg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6823D7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219763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curCell.getUnit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instanceof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Water){</w:t>
      </w:r>
    </w:p>
    <w:p w14:paraId="65D8C0B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cellImg.getGraphics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waterImg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476546A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354544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curCell.getUnit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instanceof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Fort){</w:t>
      </w:r>
    </w:p>
    <w:p w14:paraId="2531F8F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cellImg.getGraphics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getFortImg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((Fort)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curCell.getUnit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()), 0, 0, null);</w:t>
      </w:r>
    </w:p>
    <w:p w14:paraId="0928048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F4273C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curCell.getAmmo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()!= null){</w:t>
      </w:r>
    </w:p>
    <w:p w14:paraId="135F7C3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cellImg.getGraphics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getAmmoImage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curCell.getAmmo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()), 0, 0, null);</w:t>
      </w:r>
    </w:p>
    <w:p w14:paraId="512E3B2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75A01E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return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cellImg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1ACBBF2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1570F2B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291B3AA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14A513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1BEAB7C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*Генерация изображения снаряда в соответствии с его состоянием</w:t>
      </w:r>
    </w:p>
    <w:p w14:paraId="1698F45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04E22CB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getAmmoImage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AbstractAmmo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ammo){</w:t>
      </w:r>
    </w:p>
    <w:p w14:paraId="73D9EEB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CELL_SIZE, CELL_SIZE,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AA725C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Graphics2D g =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img.createGraphics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49618B6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g.rotate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ammo.getDirection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().direct()*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/2, 25, 25);</w:t>
      </w:r>
    </w:p>
    <w:p w14:paraId="3E2EB4A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bulletImg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20D565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35A887B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D6C249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8C59BC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FF563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4075E0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Генерация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изображения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жизней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танка</w:t>
      </w:r>
    </w:p>
    <w:p w14:paraId="59AE1D3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07A37A2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getHPImgTank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tank){</w:t>
      </w:r>
    </w:p>
    <w:p w14:paraId="25922CB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100, 40,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3C96C2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Graphics2D g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tankImg.createGraphics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1147C71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tank.getHP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++){</w:t>
      </w:r>
    </w:p>
    <w:p w14:paraId="09ACFDB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HPImg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*30, 10, null);</w:t>
      </w:r>
    </w:p>
    <w:p w14:paraId="4C8F33B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r w:rsidRPr="005253FB">
        <w:rPr>
          <w:rFonts w:ascii="Consolas" w:hAnsi="Consolas"/>
          <w:sz w:val="18"/>
          <w:szCs w:val="18"/>
        </w:rPr>
        <w:t>}</w:t>
      </w:r>
    </w:p>
    <w:p w14:paraId="2CBF0D0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return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tankImg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3864A05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0766E8D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11FE65E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67982FC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546E9FF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*Генерация изображения танка</w:t>
      </w:r>
    </w:p>
    <w:p w14:paraId="32FCA8E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*/</w:t>
      </w:r>
    </w:p>
    <w:p w14:paraId="21E90A7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getImgTank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tank){</w:t>
      </w:r>
    </w:p>
    <w:p w14:paraId="0442B7C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CELL_SIZE, CELL_SIZE,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E90B9D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13531B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Color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Color.RED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50C0E21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tank ==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()[1])</w:t>
      </w:r>
    </w:p>
    <w:p w14:paraId="12AE776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color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Color.BLUE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A28801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Graphics2D g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tankImg.createGraphics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0EC6D6F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g.rotate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tank.getDirection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().direct()*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/2, 25, 25);</w:t>
      </w:r>
    </w:p>
    <w:p w14:paraId="7D32593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0F955A6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g.setColor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(color);</w:t>
      </w:r>
    </w:p>
    <w:p w14:paraId="6FB965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g.fillRect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(6, 8, 6, 34);</w:t>
      </w:r>
    </w:p>
    <w:p w14:paraId="368526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g.fillRect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(38, 8, 6, 34);</w:t>
      </w:r>
    </w:p>
    <w:p w14:paraId="2D23C3B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g.fillRect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(23, 1, 5, 2);</w:t>
      </w:r>
    </w:p>
    <w:p w14:paraId="5017FF9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</w:rPr>
        <w:t>return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tankImg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43B477C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7D64E5A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22CB7DB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73A23F3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/**</w:t>
      </w:r>
    </w:p>
    <w:p w14:paraId="32606FE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*Генерация изображения форта в соответствии с цветом его танка</w:t>
      </w:r>
    </w:p>
    <w:p w14:paraId="38B2F1F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>*/</w:t>
      </w:r>
    </w:p>
    <w:p w14:paraId="43F9C89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getFortImg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Fort fort){</w:t>
      </w:r>
    </w:p>
    <w:p w14:paraId="6091B26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CELL_SIZE, CELL_SIZE,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076204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EC18EE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Color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Color.RED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294DD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fort.getTank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 ==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model.getTanks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()[1])</w:t>
      </w:r>
    </w:p>
    <w:p w14:paraId="6414D5C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color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Color.BLUE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0E59125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Graphics2D g =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tankImg.createGraphics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0A21B3E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fortImg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49FE868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g.setColor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(color);</w:t>
      </w:r>
    </w:p>
    <w:p w14:paraId="447B769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g.fillRect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(20, 1, 11, 11);</w:t>
      </w:r>
    </w:p>
    <w:p w14:paraId="4F81ED6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tankImg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467E55A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A7AB9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66EE9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803498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129730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E2E8DF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Открыть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панель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окончания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</w:t>
      </w:r>
    </w:p>
    <w:p w14:paraId="1B09F07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 @param message </w:t>
      </w:r>
      <w:r w:rsidRPr="005253FB">
        <w:rPr>
          <w:rFonts w:ascii="Consolas" w:hAnsi="Consolas"/>
          <w:sz w:val="18"/>
          <w:szCs w:val="18"/>
        </w:rPr>
        <w:t>сообщение</w:t>
      </w:r>
    </w:p>
    <w:p w14:paraId="675AB8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E69E98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openEndGame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message){</w:t>
      </w:r>
    </w:p>
    <w:p w14:paraId="6031CA1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panel = 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windowPanel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</w:t>
      </w:r>
    </w:p>
    <w:p w14:paraId="7122EEE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panel.removeAll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6435161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39D9DD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(message);</w:t>
      </w:r>
    </w:p>
    <w:p w14:paraId="30BC218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endGameLabel.setVerticalAlignment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JLabel.CENTER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3C5E561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endGameLabel.setHorizontalAlignment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JLabel.CENTER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A1A60D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Dimension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dimen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Dimension(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panel.getWidth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(),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panel.getHeight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3102DF5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endGameLabel.setPreferredSize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dimen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63E08E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4E7938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endGameLabel.setOpaque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(true);</w:t>
      </w:r>
    </w:p>
    <w:p w14:paraId="631287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panel.add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endGameLabel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8EC643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panel.validate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7FCEA1A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51C323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5BEA0B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PaintExploseTimer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; //</w:t>
      </w:r>
      <w:r w:rsidRPr="005253FB">
        <w:rPr>
          <w:rFonts w:ascii="Consolas" w:hAnsi="Consolas"/>
          <w:sz w:val="18"/>
          <w:szCs w:val="18"/>
        </w:rPr>
        <w:t>Таймер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отрисовки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взрыва</w:t>
      </w:r>
    </w:p>
    <w:p w14:paraId="4D28BD0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EE7F3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138200C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proofErr w:type="spellStart"/>
      <w:r w:rsidRPr="005253FB">
        <w:rPr>
          <w:rFonts w:ascii="Consolas" w:hAnsi="Consolas"/>
          <w:sz w:val="18"/>
          <w:szCs w:val="18"/>
        </w:rPr>
        <w:t>Отрисока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взрыва</w:t>
      </w:r>
    </w:p>
    <w:p w14:paraId="7D63C5C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77A833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paintExplose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Cell cell)    {</w:t>
      </w:r>
    </w:p>
    <w:p w14:paraId="0ACF49A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Coordinate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getCoordinateCell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(cell);</w:t>
      </w:r>
    </w:p>
    <w:p w14:paraId="4D4A190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CELL_SIZE, CELL_SIZE,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EAF480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Graphics2D g =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img.createGraphics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156B4BF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_field[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()-1][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()-1].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paintIcon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(this, g, 0, 0);</w:t>
      </w:r>
    </w:p>
    <w:p w14:paraId="504E6CF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g.drawImage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explosionImg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0, 0, null);</w:t>
      </w:r>
    </w:p>
    <w:p w14:paraId="6BB733F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_field[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()-1][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()-1].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6E509A3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validate(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538042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104D2A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PaintExploseTimer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300, cell, new ActionListener() {</w:t>
      </w:r>
    </w:p>
    <w:p w14:paraId="6111C26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@Override</w:t>
      </w:r>
    </w:p>
    <w:p w14:paraId="015CE2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actionPerformed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ActionEvent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63711C8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model.gameIsRunning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()){</w:t>
      </w:r>
    </w:p>
    <w:p w14:paraId="05614A4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//</w:t>
      </w:r>
      <w:r w:rsidRPr="005253FB">
        <w:rPr>
          <w:rFonts w:ascii="Consolas" w:hAnsi="Consolas"/>
          <w:sz w:val="18"/>
          <w:szCs w:val="18"/>
        </w:rPr>
        <w:t>Удалить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картинку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взрыва</w:t>
      </w:r>
    </w:p>
    <w:p w14:paraId="006B712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coord.getY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()-1][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coord.getX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()-1].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(cell)));</w:t>
      </w:r>
    </w:p>
    <w:p w14:paraId="34E13D4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3FF8077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94404B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175A86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});</w:t>
      </w:r>
    </w:p>
    <w:p w14:paraId="09CAAC6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timerExplode.setRepeats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(false);</w:t>
      </w:r>
    </w:p>
    <w:p w14:paraId="3F43856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timerExplode.start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1C610EB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27F587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A71344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3EF755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r w:rsidRPr="005253FB">
        <w:rPr>
          <w:rFonts w:ascii="Consolas" w:hAnsi="Consolas"/>
          <w:sz w:val="18"/>
          <w:szCs w:val="18"/>
        </w:rPr>
        <w:t>Таймер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отрисовки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взрыва</w:t>
      </w:r>
    </w:p>
    <w:p w14:paraId="747553A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private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PaintExploseTimer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extends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Timer{</w:t>
      </w:r>
      <w:proofErr w:type="gramEnd"/>
    </w:p>
    <w:p w14:paraId="5417580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Cell _cell;</w:t>
      </w:r>
    </w:p>
    <w:p w14:paraId="1E99ED0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PaintExploseTimer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int delay,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ActionListener listener) {</w:t>
      </w:r>
    </w:p>
    <w:p w14:paraId="1226D42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super(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delay, listener);</w:t>
      </w:r>
    </w:p>
    <w:p w14:paraId="76A58EE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_cell = cell;</w:t>
      </w:r>
    </w:p>
    <w:p w14:paraId="4867BFE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F3A038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FA5CFC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7218DB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D467F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14A07D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</w:t>
      </w:r>
      <w:r w:rsidRPr="005253FB">
        <w:rPr>
          <w:rFonts w:ascii="Consolas" w:hAnsi="Consolas"/>
          <w:sz w:val="18"/>
          <w:szCs w:val="18"/>
        </w:rPr>
        <w:t>Конец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игры</w:t>
      </w:r>
    </w:p>
    <w:p w14:paraId="6C02899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3865A96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String message){</w:t>
      </w:r>
    </w:p>
    <w:p w14:paraId="2F214B0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removeKeyListener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(this);</w:t>
      </w:r>
    </w:p>
    <w:p w14:paraId="2B475D1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openEndGame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(message);</w:t>
      </w:r>
    </w:p>
    <w:p w14:paraId="6BCB6BF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5F99B1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3BF18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//----------------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Observering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--------------------</w:t>
      </w:r>
    </w:p>
    <w:p w14:paraId="551C807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178CF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r w:rsidRPr="005253FB">
        <w:rPr>
          <w:rFonts w:ascii="Consolas" w:hAnsi="Consolas"/>
          <w:sz w:val="18"/>
          <w:szCs w:val="18"/>
        </w:rPr>
        <w:t>События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модели</w:t>
      </w:r>
    </w:p>
    <w:p w14:paraId="52C45BD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ListenerModel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2043D3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7AC64D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7BA505A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RebuildFieldEvent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Events.ModelEvent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4D70CC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repaintField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911BC7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87794A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E8E440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22D387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ChangeCurrentTank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800EDC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updateInfoGame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6AE7CF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EFD57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81519D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6C8DF1F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1C89C51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C5BBE9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6AB13D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C245A6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@Override</w:t>
      </w:r>
    </w:p>
    <w:p w14:paraId="59ACBF3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ModelEvent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53316C3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endGame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e._message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2A123B4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878C17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BA31F0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E9B10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F39F60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//----</w:t>
      </w:r>
      <w:r w:rsidRPr="005253FB">
        <w:rPr>
          <w:rFonts w:ascii="Consolas" w:hAnsi="Consolas"/>
          <w:sz w:val="18"/>
          <w:szCs w:val="18"/>
        </w:rPr>
        <w:t>Взрыв</w:t>
      </w:r>
      <w:r w:rsidRPr="005253FB">
        <w:rPr>
          <w:rFonts w:ascii="Consolas" w:hAnsi="Consolas"/>
          <w:sz w:val="18"/>
          <w:szCs w:val="18"/>
          <w:lang w:val="en-US"/>
        </w:rPr>
        <w:t>-----------</w:t>
      </w:r>
    </w:p>
    <w:p w14:paraId="6DA0F85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ListeningBullet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BulletListener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364BEB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5AF5052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04D2F25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ExplosiveBullet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BulletEvent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BA70F2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explose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bullet");</w:t>
      </w:r>
    </w:p>
    <w:p w14:paraId="42FC289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paintExplose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e._cell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EAD631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CBF8BC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B63098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4171092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MoveBullet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BulletEvent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87A300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("move bullet");</w:t>
      </w:r>
    </w:p>
    <w:p w14:paraId="72927D1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repaintField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78D522A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39E8DE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4B588F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@Override</w:t>
      </w:r>
    </w:p>
    <w:p w14:paraId="135352B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StartShootBullet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BulletEvent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7E9986D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("start bullet");</w:t>
      </w:r>
    </w:p>
    <w:p w14:paraId="62D75ED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B5F464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11183DF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0E898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ABF7EA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F6A886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//</w:t>
      </w:r>
      <w:r w:rsidRPr="005253FB">
        <w:rPr>
          <w:rFonts w:ascii="Consolas" w:hAnsi="Consolas"/>
          <w:sz w:val="18"/>
          <w:szCs w:val="18"/>
        </w:rPr>
        <w:t>Обработка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нажатий</w:t>
      </w:r>
    </w:p>
    <w:p w14:paraId="24FF0EE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@Override</w:t>
      </w:r>
    </w:p>
    <w:p w14:paraId="67EAFAE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keyPressed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KeyEvent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</w:t>
      </w:r>
    </w:p>
    <w:p w14:paraId="3CA81AA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8125A7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32682F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()!= null &amp;&amp;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()!= null)</w:t>
      </w:r>
    </w:p>
    <w:p w14:paraId="477B2C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B7468F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switch (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e.getKeyCode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()) {</w:t>
      </w:r>
    </w:p>
    <w:p w14:paraId="1BEC517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KeyEvent.VK_A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:</w:t>
      </w:r>
    </w:p>
    <w:p w14:paraId="53FDBB0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model.rotateCurrentTank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Rotation.Left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47FD37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584E389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KeyEvent.VK_D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:</w:t>
      </w:r>
    </w:p>
    <w:p w14:paraId="4BDE215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model.rotateCurrentTank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Rotation.Right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());</w:t>
      </w:r>
    </w:p>
    <w:p w14:paraId="23B3008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2528B5D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        case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KeyEvent.VK_W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:</w:t>
      </w:r>
    </w:p>
    <w:p w14:paraId="25D45D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model.moveCurrentTank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5F26497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5ADD278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KeyEvent.VK_F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:</w:t>
      </w:r>
    </w:p>
    <w:p w14:paraId="71435DC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4072A54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//</w:t>
      </w:r>
      <w:r w:rsidRPr="005253FB">
        <w:rPr>
          <w:rFonts w:ascii="Consolas" w:hAnsi="Consolas"/>
          <w:sz w:val="18"/>
          <w:szCs w:val="18"/>
        </w:rPr>
        <w:t>Если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танк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готов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стрелять</w:t>
      </w:r>
    </w:p>
    <w:p w14:paraId="093AFE3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 &amp;&amp; _model.getCurrentTank().getCell().nextCell(_model.getCurrentTank().getDirection()) != null){</w:t>
      </w:r>
    </w:p>
    <w:p w14:paraId="3738508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model.shootCurrentTank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0675901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6725049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22EE17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2B8C515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KeyEvent.VK_SPACE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:</w:t>
      </w:r>
    </w:p>
    <w:p w14:paraId="41188E6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model.skipCurrentTank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661B060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35C38F9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case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KeyEvent.VK_Q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:</w:t>
      </w:r>
    </w:p>
    <w:p w14:paraId="2A6770A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5D59EC1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//</w:t>
      </w:r>
      <w:r w:rsidRPr="005253FB">
        <w:rPr>
          <w:rFonts w:ascii="Consolas" w:hAnsi="Consolas"/>
          <w:sz w:val="18"/>
          <w:szCs w:val="18"/>
        </w:rPr>
        <w:t>Если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танк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готов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стрелять</w:t>
      </w:r>
    </w:p>
    <w:p w14:paraId="5DC23ED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if(_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isReadyShoot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()){</w:t>
      </w:r>
    </w:p>
    <w:p w14:paraId="7FF2735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5253FB">
        <w:rPr>
          <w:rFonts w:ascii="Consolas" w:hAnsi="Consolas"/>
          <w:sz w:val="18"/>
          <w:szCs w:val="18"/>
        </w:rPr>
        <w:t>//Создание управляемого снаряда</w:t>
      </w:r>
    </w:p>
    <w:p w14:paraId="133F75E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ammo = 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_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getDirection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(), 9);</w:t>
      </w:r>
    </w:p>
    <w:p w14:paraId="049BA3E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5253FB">
        <w:rPr>
          <w:rFonts w:ascii="Consolas" w:hAnsi="Consolas"/>
          <w:sz w:val="18"/>
          <w:szCs w:val="18"/>
        </w:rPr>
        <w:t>//Переход в режим выбора ячейки (цели снаряда)</w:t>
      </w:r>
    </w:p>
    <w:p w14:paraId="61EB54C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5253FB">
        <w:rPr>
          <w:rFonts w:ascii="Consolas" w:hAnsi="Consolas"/>
          <w:sz w:val="18"/>
          <w:szCs w:val="18"/>
        </w:rPr>
        <w:t>startChooseCellMode</w:t>
      </w:r>
      <w:proofErr w:type="spellEnd"/>
      <w:r w:rsidRPr="005253FB">
        <w:rPr>
          <w:rFonts w:ascii="Consolas" w:hAnsi="Consolas"/>
          <w:sz w:val="18"/>
          <w:szCs w:val="18"/>
        </w:rPr>
        <w:t>(</w:t>
      </w:r>
      <w:proofErr w:type="spellStart"/>
      <w:r w:rsidRPr="005253FB">
        <w:rPr>
          <w:rFonts w:ascii="Consolas" w:hAnsi="Consolas"/>
          <w:sz w:val="18"/>
          <w:szCs w:val="18"/>
        </w:rPr>
        <w:t>ammo</w:t>
      </w:r>
      <w:proofErr w:type="spellEnd"/>
      <w:r w:rsidRPr="005253FB">
        <w:rPr>
          <w:rFonts w:ascii="Consolas" w:hAnsi="Consolas"/>
          <w:sz w:val="18"/>
          <w:szCs w:val="18"/>
        </w:rPr>
        <w:t>);</w:t>
      </w:r>
    </w:p>
    <w:p w14:paraId="1C1FD57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}</w:t>
      </w:r>
    </w:p>
    <w:p w14:paraId="0C4D3683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}</w:t>
      </w:r>
    </w:p>
    <w:p w14:paraId="0930F1D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</w:rPr>
        <w:t>default</w:t>
      </w:r>
      <w:proofErr w:type="spellEnd"/>
      <w:r w:rsidRPr="005253FB">
        <w:rPr>
          <w:rFonts w:ascii="Consolas" w:hAnsi="Consolas"/>
          <w:sz w:val="18"/>
          <w:szCs w:val="18"/>
        </w:rPr>
        <w:t>:</w:t>
      </w:r>
    </w:p>
    <w:p w14:paraId="35BBA6E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5253FB">
        <w:rPr>
          <w:rFonts w:ascii="Consolas" w:hAnsi="Consolas"/>
          <w:sz w:val="18"/>
          <w:szCs w:val="18"/>
        </w:rPr>
        <w:t>break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7AFF53F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}</w:t>
      </w:r>
    </w:p>
    <w:p w14:paraId="30453FB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6BA920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}</w:t>
      </w:r>
    </w:p>
    <w:p w14:paraId="5257493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</w:t>
      </w:r>
    </w:p>
    <w:p w14:paraId="79A1929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}</w:t>
      </w:r>
    </w:p>
    <w:p w14:paraId="46814DC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</w:p>
    <w:p w14:paraId="6991714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proofErr w:type="spellStart"/>
      <w:r w:rsidRPr="005253FB">
        <w:rPr>
          <w:rFonts w:ascii="Consolas" w:hAnsi="Consolas"/>
          <w:sz w:val="18"/>
          <w:szCs w:val="18"/>
        </w:rPr>
        <w:t>private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boolean</w:t>
      </w:r>
      <w:proofErr w:type="spellEnd"/>
      <w:r w:rsidRPr="005253FB">
        <w:rPr>
          <w:rFonts w:ascii="Consolas" w:hAnsi="Consolas"/>
          <w:sz w:val="18"/>
          <w:szCs w:val="18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runChooseCellMode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</w:rPr>
        <w:t>false</w:t>
      </w:r>
      <w:proofErr w:type="spellEnd"/>
      <w:r w:rsidRPr="005253FB">
        <w:rPr>
          <w:rFonts w:ascii="Consolas" w:hAnsi="Consolas"/>
          <w:sz w:val="18"/>
          <w:szCs w:val="18"/>
        </w:rPr>
        <w:t>; //Индикатор режима выбора ячейки</w:t>
      </w:r>
    </w:p>
    <w:p w14:paraId="0BB3B48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</w:t>
      </w:r>
      <w:r w:rsidRPr="005253FB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startChooseCellMode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bullet){</w:t>
      </w:r>
    </w:p>
    <w:p w14:paraId="0821123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runChooseCellMode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77C538F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6426A21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&lt;Cell&gt; cells =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bullet.getAvailableCells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();//</w:t>
      </w:r>
      <w:r w:rsidRPr="005253FB">
        <w:rPr>
          <w:rFonts w:ascii="Consolas" w:hAnsi="Consolas"/>
          <w:sz w:val="18"/>
          <w:szCs w:val="18"/>
        </w:rPr>
        <w:t>Ячейки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которые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должны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быть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активны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для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выбора</w:t>
      </w:r>
    </w:p>
    <w:p w14:paraId="3925F24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7FCD3D8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for (int row = 0; row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().height(); row++){</w:t>
      </w:r>
    </w:p>
    <w:p w14:paraId="7FBF324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for (int col = 0; col &lt;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().width(); col++){</w:t>
      </w:r>
    </w:p>
    <w:p w14:paraId="64F972F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Cell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model.field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(new Coordinate(col+1, row+1));</w:t>
      </w:r>
    </w:p>
    <w:p w14:paraId="50BD249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            //</w:t>
      </w:r>
      <w:r w:rsidRPr="005253FB">
        <w:rPr>
          <w:rFonts w:ascii="Consolas" w:hAnsi="Consolas"/>
          <w:sz w:val="18"/>
          <w:szCs w:val="18"/>
        </w:rPr>
        <w:t>Затемнить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</w:rPr>
        <w:t>неакитивные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ячейки</w:t>
      </w:r>
    </w:p>
    <w:p w14:paraId="0332403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if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cells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.contains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)){</w:t>
      </w:r>
    </w:p>
    <w:p w14:paraId="39D5C1F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BufferedImage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CELL_SIZE, CELL_SIZE,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BufferedImage.TYPE_INT_ARGB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587EE79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Graphics2D g =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img.createGraphics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();</w:t>
      </w:r>
    </w:p>
    <w:p w14:paraId="17885C7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getIcon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paintIcon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(this, g, 0, 0);</w:t>
      </w:r>
    </w:p>
    <w:p w14:paraId="654EE57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g.setColor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(new Color(0,0,0,120));</w:t>
      </w:r>
    </w:p>
    <w:p w14:paraId="1EC5E99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g.fillRect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(0, 0, CELL_SIZE, CELL_SIZE);</w:t>
      </w:r>
    </w:p>
    <w:p w14:paraId="299EF3C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setIcon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ImageIcon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));</w:t>
      </w:r>
    </w:p>
    <w:p w14:paraId="51FB4D1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5253FB">
        <w:rPr>
          <w:rFonts w:ascii="Consolas" w:hAnsi="Consolas"/>
          <w:sz w:val="18"/>
          <w:szCs w:val="18"/>
        </w:rPr>
        <w:t>_</w:t>
      </w:r>
      <w:proofErr w:type="spellStart"/>
      <w:r w:rsidRPr="005253FB">
        <w:rPr>
          <w:rFonts w:ascii="Consolas" w:hAnsi="Consolas"/>
          <w:sz w:val="18"/>
          <w:szCs w:val="18"/>
        </w:rPr>
        <w:t>field</w:t>
      </w:r>
      <w:proofErr w:type="spellEnd"/>
      <w:r w:rsidRPr="005253FB">
        <w:rPr>
          <w:rFonts w:ascii="Consolas" w:hAnsi="Consolas"/>
          <w:sz w:val="18"/>
          <w:szCs w:val="18"/>
        </w:rPr>
        <w:t>[</w:t>
      </w:r>
      <w:proofErr w:type="spellStart"/>
      <w:r w:rsidRPr="005253FB">
        <w:rPr>
          <w:rFonts w:ascii="Consolas" w:hAnsi="Consolas"/>
          <w:sz w:val="18"/>
          <w:szCs w:val="18"/>
        </w:rPr>
        <w:t>row</w:t>
      </w:r>
      <w:proofErr w:type="spellEnd"/>
      <w:r w:rsidRPr="005253FB">
        <w:rPr>
          <w:rFonts w:ascii="Consolas" w:hAnsi="Consolas"/>
          <w:sz w:val="18"/>
          <w:szCs w:val="18"/>
        </w:rPr>
        <w:t>][</w:t>
      </w:r>
      <w:proofErr w:type="spellStart"/>
      <w:r w:rsidRPr="005253FB">
        <w:rPr>
          <w:rFonts w:ascii="Consolas" w:hAnsi="Consolas"/>
          <w:sz w:val="18"/>
          <w:szCs w:val="18"/>
        </w:rPr>
        <w:t>col</w:t>
      </w:r>
      <w:proofErr w:type="spellEnd"/>
      <w:proofErr w:type="gramStart"/>
      <w:r w:rsidRPr="005253FB">
        <w:rPr>
          <w:rFonts w:ascii="Consolas" w:hAnsi="Consolas"/>
          <w:sz w:val="18"/>
          <w:szCs w:val="18"/>
        </w:rPr>
        <w:t>].</w:t>
      </w:r>
      <w:proofErr w:type="spellStart"/>
      <w:r w:rsidRPr="005253FB">
        <w:rPr>
          <w:rFonts w:ascii="Consolas" w:hAnsi="Consolas"/>
          <w:sz w:val="18"/>
          <w:szCs w:val="18"/>
        </w:rPr>
        <w:t>repaint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();</w:t>
      </w:r>
    </w:p>
    <w:p w14:paraId="30CA75B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}</w:t>
      </w:r>
    </w:p>
    <w:p w14:paraId="6212534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else</w:t>
      </w:r>
      <w:proofErr w:type="spellEnd"/>
      <w:r w:rsidRPr="005253FB">
        <w:rPr>
          <w:rFonts w:ascii="Consolas" w:hAnsi="Consolas"/>
          <w:sz w:val="18"/>
          <w:szCs w:val="18"/>
        </w:rPr>
        <w:t>{ /</w:t>
      </w:r>
      <w:proofErr w:type="gramEnd"/>
      <w:r w:rsidRPr="005253FB">
        <w:rPr>
          <w:rFonts w:ascii="Consolas" w:hAnsi="Consolas"/>
          <w:sz w:val="18"/>
          <w:szCs w:val="18"/>
        </w:rPr>
        <w:t xml:space="preserve">/Сделать активные ячейки </w:t>
      </w:r>
      <w:proofErr w:type="spellStart"/>
      <w:r w:rsidRPr="005253FB">
        <w:rPr>
          <w:rFonts w:ascii="Consolas" w:hAnsi="Consolas"/>
          <w:sz w:val="18"/>
          <w:szCs w:val="18"/>
        </w:rPr>
        <w:t>кликабельными</w:t>
      </w:r>
      <w:proofErr w:type="spellEnd"/>
    </w:p>
    <w:p w14:paraId="7410CEC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        </w:t>
      </w:r>
      <w:r w:rsidRPr="005253FB">
        <w:rPr>
          <w:rFonts w:ascii="Consolas" w:hAnsi="Consolas"/>
          <w:sz w:val="18"/>
          <w:szCs w:val="18"/>
          <w:lang w:val="en-US"/>
        </w:rPr>
        <w:t>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setBorderPainted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(true);</w:t>
      </w:r>
    </w:p>
    <w:p w14:paraId="43D9DD9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setEnabled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(true);</w:t>
      </w:r>
    </w:p>
    <w:p w14:paraId="1817E61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//</w:t>
      </w:r>
      <w:r w:rsidRPr="005253FB">
        <w:rPr>
          <w:rFonts w:ascii="Consolas" w:hAnsi="Consolas"/>
          <w:sz w:val="18"/>
          <w:szCs w:val="18"/>
        </w:rPr>
        <w:t>Добавляем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слушателя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нажатия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ячейки</w:t>
      </w:r>
    </w:p>
    <w:p w14:paraId="67E3E01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    _field[row][col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addActionListener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CellActionListener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curCell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, bullet));</w:t>
      </w:r>
    </w:p>
    <w:p w14:paraId="2C17DDD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AA6700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E23833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36EDA2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253FB">
        <w:rPr>
          <w:rFonts w:ascii="Consolas" w:hAnsi="Consolas"/>
          <w:sz w:val="18"/>
          <w:szCs w:val="18"/>
          <w:lang w:val="en-US"/>
        </w:rPr>
        <w:t>validate(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0EB41B4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E8852F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EE34FC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CellActionListener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implements ActionListener {</w:t>
      </w:r>
    </w:p>
    <w:p w14:paraId="31777548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_bullet; //</w:t>
      </w:r>
      <w:r w:rsidRPr="005253FB">
        <w:rPr>
          <w:rFonts w:ascii="Consolas" w:hAnsi="Consolas"/>
          <w:sz w:val="18"/>
          <w:szCs w:val="18"/>
        </w:rPr>
        <w:t>Активный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управляемый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снаряд</w:t>
      </w:r>
    </w:p>
    <w:p w14:paraId="4EDB20A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Cell _cell; //</w:t>
      </w:r>
      <w:r w:rsidRPr="005253FB">
        <w:rPr>
          <w:rFonts w:ascii="Consolas" w:hAnsi="Consolas"/>
          <w:sz w:val="18"/>
          <w:szCs w:val="18"/>
        </w:rPr>
        <w:t>Ячейка</w:t>
      </w:r>
      <w:r w:rsidRPr="005253FB">
        <w:rPr>
          <w:rFonts w:ascii="Consolas" w:hAnsi="Consolas"/>
          <w:sz w:val="18"/>
          <w:szCs w:val="18"/>
          <w:lang w:val="en-US"/>
        </w:rPr>
        <w:t xml:space="preserve"> </w:t>
      </w:r>
      <w:r w:rsidRPr="005253FB">
        <w:rPr>
          <w:rFonts w:ascii="Consolas" w:hAnsi="Consolas"/>
          <w:sz w:val="18"/>
          <w:szCs w:val="18"/>
        </w:rPr>
        <w:t>нажатия</w:t>
      </w:r>
    </w:p>
    <w:p w14:paraId="478063C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2381DE6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CellActionListener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 xml:space="preserve">Cell cell, </w:t>
      </w:r>
      <w:proofErr w:type="spellStart"/>
      <w:r w:rsidRPr="005253FB">
        <w:rPr>
          <w:rFonts w:ascii="Consolas" w:hAnsi="Consolas"/>
          <w:sz w:val="18"/>
          <w:szCs w:val="18"/>
          <w:lang w:val="en-US"/>
        </w:rPr>
        <w:t>TurnableBullet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bullet) {</w:t>
      </w:r>
    </w:p>
    <w:p w14:paraId="483F00D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_bullet = bullet;</w:t>
      </w:r>
    </w:p>
    <w:p w14:paraId="340F507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_cell = cell;</w:t>
      </w:r>
    </w:p>
    <w:p w14:paraId="4A8F5081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7104C3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4747B9C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actionPerformed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ActionEvent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25AF20A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5253FB">
        <w:rPr>
          <w:rFonts w:ascii="Consolas" w:hAnsi="Consolas"/>
          <w:sz w:val="18"/>
          <w:szCs w:val="18"/>
        </w:rPr>
        <w:t>//Построение кротчайшего пути к цели</w:t>
      </w:r>
    </w:p>
    <w:p w14:paraId="4A85395B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_</w:t>
      </w:r>
      <w:proofErr w:type="spellStart"/>
      <w:proofErr w:type="gramStart"/>
      <w:r w:rsidRPr="005253FB">
        <w:rPr>
          <w:rFonts w:ascii="Consolas" w:hAnsi="Consolas"/>
          <w:sz w:val="18"/>
          <w:szCs w:val="18"/>
        </w:rPr>
        <w:t>bullet.buildMinPath</w:t>
      </w:r>
      <w:proofErr w:type="spellEnd"/>
      <w:proofErr w:type="gramEnd"/>
      <w:r w:rsidRPr="005253FB">
        <w:rPr>
          <w:rFonts w:ascii="Consolas" w:hAnsi="Consolas"/>
          <w:sz w:val="18"/>
          <w:szCs w:val="18"/>
        </w:rPr>
        <w:t>(_</w:t>
      </w:r>
      <w:proofErr w:type="spellStart"/>
      <w:r w:rsidRPr="005253FB">
        <w:rPr>
          <w:rFonts w:ascii="Consolas" w:hAnsi="Consolas"/>
          <w:sz w:val="18"/>
          <w:szCs w:val="18"/>
        </w:rPr>
        <w:t>cell</w:t>
      </w:r>
      <w:proofErr w:type="spellEnd"/>
      <w:r w:rsidRPr="005253FB">
        <w:rPr>
          <w:rFonts w:ascii="Consolas" w:hAnsi="Consolas"/>
          <w:sz w:val="18"/>
          <w:szCs w:val="18"/>
        </w:rPr>
        <w:t>);</w:t>
      </w:r>
    </w:p>
    <w:p w14:paraId="73F62DD9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//Отключение </w:t>
      </w:r>
      <w:proofErr w:type="spellStart"/>
      <w:r w:rsidRPr="005253FB">
        <w:rPr>
          <w:rFonts w:ascii="Consolas" w:hAnsi="Consolas"/>
          <w:sz w:val="18"/>
          <w:szCs w:val="18"/>
        </w:rPr>
        <w:t>индикаора</w:t>
      </w:r>
      <w:proofErr w:type="spellEnd"/>
      <w:r w:rsidRPr="005253FB">
        <w:rPr>
          <w:rFonts w:ascii="Consolas" w:hAnsi="Consolas"/>
          <w:sz w:val="18"/>
          <w:szCs w:val="18"/>
        </w:rPr>
        <w:t xml:space="preserve"> режима выбора ячейки</w:t>
      </w:r>
    </w:p>
    <w:p w14:paraId="4649DD36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5253FB">
        <w:rPr>
          <w:rFonts w:ascii="Consolas" w:hAnsi="Consolas"/>
          <w:sz w:val="18"/>
          <w:szCs w:val="18"/>
        </w:rPr>
        <w:t>runChooseCellMode</w:t>
      </w:r>
      <w:proofErr w:type="spellEnd"/>
      <w:r w:rsidRPr="005253FB">
        <w:rPr>
          <w:rFonts w:ascii="Consolas" w:hAnsi="Consolas"/>
          <w:sz w:val="18"/>
          <w:szCs w:val="18"/>
        </w:rPr>
        <w:t xml:space="preserve"> = </w:t>
      </w:r>
      <w:proofErr w:type="spellStart"/>
      <w:r w:rsidRPr="005253FB">
        <w:rPr>
          <w:rFonts w:ascii="Consolas" w:hAnsi="Consolas"/>
          <w:sz w:val="18"/>
          <w:szCs w:val="18"/>
        </w:rPr>
        <w:t>false</w:t>
      </w:r>
      <w:proofErr w:type="spellEnd"/>
      <w:r w:rsidRPr="005253FB">
        <w:rPr>
          <w:rFonts w:ascii="Consolas" w:hAnsi="Consolas"/>
          <w:sz w:val="18"/>
          <w:szCs w:val="18"/>
        </w:rPr>
        <w:t>;</w:t>
      </w:r>
    </w:p>
    <w:p w14:paraId="1AB8325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 xml:space="preserve">            //Выстрел в ячейку, по которой осуществили нажатие</w:t>
      </w:r>
    </w:p>
    <w:p w14:paraId="2770FA2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</w:rPr>
        <w:t xml:space="preserve">            </w:t>
      </w:r>
      <w:r w:rsidRPr="005253FB">
        <w:rPr>
          <w:rFonts w:ascii="Consolas" w:hAnsi="Consolas"/>
          <w:sz w:val="18"/>
          <w:szCs w:val="18"/>
          <w:lang w:val="en-US"/>
        </w:rPr>
        <w:t>_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model.getCurrentTank</w:t>
      </w:r>
      <w:proofErr w:type="spellEnd"/>
      <w:proofErr w:type="gramEnd"/>
      <w:r w:rsidRPr="005253FB">
        <w:rPr>
          <w:rFonts w:ascii="Consolas" w:hAnsi="Consolas"/>
          <w:sz w:val="18"/>
          <w:szCs w:val="18"/>
          <w:lang w:val="en-US"/>
        </w:rPr>
        <w:t>().shoot(_bullet);</w:t>
      </w:r>
    </w:p>
    <w:p w14:paraId="3439278C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0FAEF1F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repaintField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253FB">
        <w:rPr>
          <w:rFonts w:ascii="Consolas" w:hAnsi="Consolas"/>
          <w:sz w:val="18"/>
          <w:szCs w:val="18"/>
          <w:lang w:val="en-US"/>
        </w:rPr>
        <w:t>);</w:t>
      </w:r>
    </w:p>
    <w:p w14:paraId="45863F5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A39C56D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557BCFE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1FA204F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63B64DD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lastRenderedPageBreak/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keyTyped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KeyEvent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63D51475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07EC72A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AAB5700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</w:p>
    <w:p w14:paraId="3A354C14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29B47FA2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253FB">
        <w:rPr>
          <w:rFonts w:ascii="Consolas" w:hAnsi="Consolas"/>
          <w:sz w:val="18"/>
          <w:szCs w:val="18"/>
          <w:lang w:val="en-US"/>
        </w:rPr>
        <w:t>keyReleased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253FB">
        <w:rPr>
          <w:rFonts w:ascii="Consolas" w:hAnsi="Consolas"/>
          <w:sz w:val="18"/>
          <w:szCs w:val="18"/>
          <w:lang w:val="en-US"/>
        </w:rPr>
        <w:t>KeyEvent</w:t>
      </w:r>
      <w:proofErr w:type="spellEnd"/>
      <w:r w:rsidRPr="005253FB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C913C4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  <w:lang w:val="en-US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AC21BC7" w14:textId="77777777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  <w:lang w:val="en-US"/>
        </w:rPr>
        <w:t xml:space="preserve">    </w:t>
      </w:r>
      <w:r w:rsidRPr="005253FB">
        <w:rPr>
          <w:rFonts w:ascii="Consolas" w:hAnsi="Consolas"/>
          <w:sz w:val="18"/>
          <w:szCs w:val="18"/>
        </w:rPr>
        <w:t>}</w:t>
      </w:r>
    </w:p>
    <w:p w14:paraId="2EF48BD1" w14:textId="43B06CAC" w:rsidR="005253FB" w:rsidRPr="005253FB" w:rsidRDefault="005253FB" w:rsidP="005253FB">
      <w:pPr>
        <w:spacing w:before="40" w:after="100"/>
        <w:ind w:left="113" w:right="284"/>
        <w:rPr>
          <w:rFonts w:ascii="Consolas" w:hAnsi="Consolas"/>
          <w:sz w:val="18"/>
          <w:szCs w:val="18"/>
        </w:rPr>
      </w:pPr>
      <w:r w:rsidRPr="005253FB">
        <w:rPr>
          <w:rFonts w:ascii="Consolas" w:hAnsi="Consolas"/>
          <w:sz w:val="18"/>
          <w:szCs w:val="18"/>
        </w:rPr>
        <w:t>}</w:t>
      </w:r>
    </w:p>
    <w:p w14:paraId="10A7C36B" w14:textId="1A8895ED" w:rsidR="00C27D7D" w:rsidRDefault="00C27D7D" w:rsidP="00C27D7D"/>
    <w:p w14:paraId="04EC586D" w14:textId="7A091154" w:rsidR="009D6A33" w:rsidRDefault="009D6A33" w:rsidP="00C27D7D"/>
    <w:p w14:paraId="48EACB83" w14:textId="728E2E23" w:rsidR="009D6A33" w:rsidRDefault="009D6A33" w:rsidP="00C27D7D"/>
    <w:p w14:paraId="538CF4D7" w14:textId="6199CD52" w:rsidR="009D6A33" w:rsidRDefault="009D6A33" w:rsidP="00C27D7D"/>
    <w:p w14:paraId="6466AE3C" w14:textId="52371FC5" w:rsidR="009D6A33" w:rsidRDefault="009D6A33" w:rsidP="00C27D7D"/>
    <w:p w14:paraId="27CA9897" w14:textId="224CB266" w:rsidR="009D6A33" w:rsidRDefault="009D6A33" w:rsidP="00C27D7D"/>
    <w:p w14:paraId="7364A8DA" w14:textId="77AE9D11" w:rsidR="009D6A33" w:rsidRDefault="009D6A33" w:rsidP="00C27D7D"/>
    <w:p w14:paraId="00CC8858" w14:textId="4197527D" w:rsidR="009D6A33" w:rsidRDefault="009D6A33" w:rsidP="00C27D7D"/>
    <w:p w14:paraId="654459EE" w14:textId="0A3AE092" w:rsidR="009D6A33" w:rsidRDefault="009D6A33" w:rsidP="00C27D7D"/>
    <w:p w14:paraId="0FC6041A" w14:textId="3A9822BA" w:rsidR="009D6A33" w:rsidRDefault="009D6A33" w:rsidP="00C27D7D"/>
    <w:p w14:paraId="797905C5" w14:textId="32DF4C5B" w:rsidR="009D6A33" w:rsidRDefault="009D6A33" w:rsidP="00C27D7D"/>
    <w:p w14:paraId="3B810737" w14:textId="5FFE9FBF" w:rsidR="009D6A33" w:rsidRDefault="009D6A33" w:rsidP="00C27D7D"/>
    <w:p w14:paraId="46434943" w14:textId="1E5E783E" w:rsidR="009D6A33" w:rsidRDefault="009D6A33" w:rsidP="00C27D7D"/>
    <w:p w14:paraId="2937A164" w14:textId="56373C03" w:rsidR="009D6A33" w:rsidRDefault="009D6A33" w:rsidP="00C27D7D"/>
    <w:p w14:paraId="20063242" w14:textId="28C2C86C" w:rsidR="009D6A33" w:rsidRDefault="009D6A33" w:rsidP="00C27D7D"/>
    <w:p w14:paraId="538FA4C9" w14:textId="48B18CC9" w:rsidR="009D6A33" w:rsidRDefault="009D6A33" w:rsidP="00C27D7D"/>
    <w:p w14:paraId="5E72C5B9" w14:textId="741827B7" w:rsidR="009D6A33" w:rsidRDefault="009D6A33" w:rsidP="00C27D7D"/>
    <w:p w14:paraId="5DB88BB1" w14:textId="0BD3FB04" w:rsidR="009D6A33" w:rsidRDefault="009D6A33" w:rsidP="00C27D7D"/>
    <w:p w14:paraId="5E5189A4" w14:textId="791A3377" w:rsidR="009D6A33" w:rsidRDefault="009D6A33" w:rsidP="00C27D7D"/>
    <w:p w14:paraId="7D3542BB" w14:textId="7F4DEC5A" w:rsidR="009D6A33" w:rsidRDefault="009D6A33" w:rsidP="00C27D7D"/>
    <w:p w14:paraId="6B71329A" w14:textId="77777777" w:rsidR="009D6A33" w:rsidRPr="00C27D7D" w:rsidRDefault="009D6A33" w:rsidP="00C27D7D"/>
    <w:p w14:paraId="0F00ACFA" w14:textId="77777777" w:rsidR="00C27D7D" w:rsidRDefault="00C27D7D" w:rsidP="00C27D7D">
      <w:r>
        <w:lastRenderedPageBreak/>
        <w:t>3.8 Реализация ключевых тестовых случаев</w:t>
      </w:r>
    </w:p>
    <w:p w14:paraId="27F8A2C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</w:rPr>
      </w:pPr>
      <w:r w:rsidRPr="00C27D7D">
        <w:rPr>
          <w:rFonts w:ascii="Consolas" w:hAnsi="Consolas"/>
          <w:sz w:val="20"/>
          <w:szCs w:val="20"/>
          <w:lang w:val="en-US"/>
        </w:rPr>
        <w:t>public</w:t>
      </w:r>
      <w:r w:rsidRPr="00C27D7D">
        <w:rPr>
          <w:rFonts w:ascii="Consolas" w:hAnsi="Consolas"/>
          <w:sz w:val="20"/>
          <w:szCs w:val="20"/>
        </w:rPr>
        <w:t xml:space="preserve"> </w:t>
      </w:r>
      <w:r w:rsidRPr="00C27D7D">
        <w:rPr>
          <w:rFonts w:ascii="Consolas" w:hAnsi="Consolas"/>
          <w:sz w:val="20"/>
          <w:szCs w:val="20"/>
          <w:lang w:val="en-US"/>
        </w:rPr>
        <w:t>class</w:t>
      </w:r>
      <w:r w:rsidRPr="00C27D7D">
        <w:rPr>
          <w:rFonts w:ascii="Consolas" w:hAnsi="Consolas"/>
          <w:sz w:val="20"/>
          <w:szCs w:val="20"/>
        </w:rPr>
        <w:t xml:space="preserve"> </w:t>
      </w:r>
      <w:r w:rsidRPr="00C27D7D">
        <w:rPr>
          <w:rFonts w:ascii="Consolas" w:hAnsi="Consolas"/>
          <w:sz w:val="20"/>
          <w:szCs w:val="20"/>
          <w:lang w:val="en-US"/>
        </w:rPr>
        <w:t>Tests</w:t>
      </w:r>
      <w:r w:rsidRPr="00C27D7D">
        <w:rPr>
          <w:rFonts w:ascii="Consolas" w:hAnsi="Consolas"/>
          <w:sz w:val="20"/>
          <w:szCs w:val="20"/>
        </w:rPr>
        <w:t xml:space="preserve"> {</w:t>
      </w:r>
    </w:p>
    <w:p w14:paraId="6595218D" w14:textId="43F02741" w:rsidR="00C27D7D" w:rsidRPr="00C27D7D" w:rsidRDefault="00C27D7D" w:rsidP="009D6A33">
      <w:pPr>
        <w:spacing w:before="60" w:after="120"/>
        <w:ind w:left="170" w:right="340"/>
        <w:rPr>
          <w:rFonts w:ascii="Consolas" w:hAnsi="Consolas"/>
          <w:sz w:val="20"/>
          <w:szCs w:val="20"/>
        </w:rPr>
      </w:pPr>
      <w:r w:rsidRPr="00C27D7D">
        <w:rPr>
          <w:rFonts w:ascii="Consolas" w:hAnsi="Consolas"/>
          <w:sz w:val="20"/>
          <w:szCs w:val="20"/>
        </w:rPr>
        <w:t xml:space="preserve">   </w:t>
      </w:r>
    </w:p>
    <w:p w14:paraId="25351C6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</w:rPr>
        <w:t xml:space="preserve">    </w:t>
      </w: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018F70C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76E5BE6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6C6864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919555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BEBA96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ACE69C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BBCA1D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E9A08A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5649D98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TestMoveTank1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6A2C315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C6CDF9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7CB9F8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9B3731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45398B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616906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AADA24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237F4E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77BB441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TestMoveTank2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662F2D9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AF41B5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1CAE37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Coordinate(2, 2)));</w:t>
      </w:r>
    </w:p>
    <w:p w14:paraId="1F85A29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4BBBB4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Rotation.Left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10C314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BCBBAF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1CFD8A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DB7CA2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ED3E0B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TestMoveTank3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4160811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E44C9B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FFC199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Coordinate(2, 2)));</w:t>
      </w:r>
    </w:p>
    <w:p w14:paraId="256ED66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824F74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D2E426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62B6D97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BC2695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C506C7A" w14:textId="77777777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45E427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2F278C6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</w:t>
      </w:r>
      <w:r>
        <w:rPr>
          <w:rFonts w:ascii="Consolas" w:hAnsi="Consolas"/>
          <w:sz w:val="20"/>
          <w:szCs w:val="20"/>
          <w:lang w:val="en-US"/>
        </w:rPr>
        <w:t>4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(){</w:t>
      </w:r>
      <w:proofErr w:type="gramEnd"/>
    </w:p>
    <w:p w14:paraId="1B42B48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9142F6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66A66A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Coordinate(2, 2)));</w:t>
      </w:r>
    </w:p>
    <w:p w14:paraId="7AF0899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8DAD11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D94A04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49D652F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E3968A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3B6FCA5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AB2745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3B26672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B4F2CF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377BC5C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TestMoveTankToWater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225E83C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EF192F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4A0511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4)));</w:t>
      </w:r>
    </w:p>
    <w:p w14:paraId="0552E7A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588C8E8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345EEF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CECA27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cell,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D208B7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4921EF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4BB4E1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20B07A9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TestMoveTankToWaterAfterShoot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2D5BB45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222645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C71402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4)));</w:t>
      </w:r>
    </w:p>
    <w:p w14:paraId="4FB7792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4CB09F2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ED71D1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0D831D5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cell.getUnit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getUnit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A08AE3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A0FCB7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AFCA41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92ED6E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34F619C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047CF4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DE84E9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141B77E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CD3C79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39CAA3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C3A1EC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cell,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CBC61C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1FF2DA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4587929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7D0FC82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TestMoveTankToWallAfterShoot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617D7DF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6556C6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62B994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41A53DE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B445DF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8D6D76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51172B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969AA9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5C26F3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6F30B33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3A5948C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E4B0DA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056D0EC" w14:textId="77777777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D99DC1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229DC0B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TestMoveTankToWallAfterShoot</w:t>
      </w:r>
      <w:r>
        <w:rPr>
          <w:rFonts w:ascii="Consolas" w:hAnsi="Consolas"/>
          <w:sz w:val="20"/>
          <w:szCs w:val="20"/>
          <w:lang w:val="en-US"/>
        </w:rPr>
        <w:t>2</w:t>
      </w:r>
      <w:r w:rsidRPr="00C27D7D">
        <w:rPr>
          <w:rFonts w:ascii="Consolas" w:hAnsi="Consolas"/>
          <w:sz w:val="20"/>
          <w:szCs w:val="20"/>
          <w:lang w:val="en-US"/>
        </w:rPr>
        <w:t xml:space="preserve">()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18F6FC3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6363AE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97F360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20481FD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9F9E2E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2829E6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8045B4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A2F1FB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CE096C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2F06492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1F325C9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A165EB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cell.nextCell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73BD70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4DB6591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67842D3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54C7150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747EB86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TestMoveTankToBound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){</w:t>
      </w:r>
    </w:p>
    <w:p w14:paraId="3C7477B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B20B75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125552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9)));</w:t>
      </w:r>
    </w:p>
    <w:p w14:paraId="603F770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DC62F8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71AC5D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tank.move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9244A3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assertEquals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cell,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04088B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6C9685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7B48A4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44289F6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TestExplosionWall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657715D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48CDB0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ABA744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6E0C9DF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7515E1F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38A2EF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738DE7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BBC986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3D2ED72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4901784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assertNull(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().nextCell(tank.getDirection()).getUnit());</w:t>
      </w:r>
    </w:p>
    <w:p w14:paraId="5870AFC2" w14:textId="77777777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6138F7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>@Test</w:t>
      </w:r>
    </w:p>
    <w:p w14:paraId="6774FC2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TestExplosionWall</w:t>
      </w:r>
      <w:r>
        <w:rPr>
          <w:rFonts w:ascii="Consolas" w:hAnsi="Consolas"/>
          <w:sz w:val="20"/>
          <w:szCs w:val="20"/>
          <w:lang w:val="en-US"/>
        </w:rPr>
        <w:t>2</w:t>
      </w:r>
      <w:r w:rsidRPr="00C27D7D">
        <w:rPr>
          <w:rFonts w:ascii="Consolas" w:hAnsi="Consolas"/>
          <w:sz w:val="20"/>
          <w:szCs w:val="20"/>
          <w:lang w:val="en-US"/>
        </w:rPr>
        <w:t xml:space="preserve">()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0DFAA90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4326BB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D5B624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Coordinate(3, 2)));</w:t>
      </w:r>
    </w:p>
    <w:p w14:paraId="35D7633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2305174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55A0B4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A6E930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F0A77C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0FA14AF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39C6628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assertNull(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().nextCell(tank.getDirection()).getUnit());</w:t>
      </w:r>
    </w:p>
    <w:p w14:paraId="0ABF1C6E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60B268B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3767727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169F3E7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762BF8A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TestExplosionWater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0FEFED7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2751E2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211D18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Coordinate(1, 3)));</w:t>
      </w:r>
    </w:p>
    <w:p w14:paraId="609FCCF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6D87BF1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Cell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BBA52D0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0607A27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6DEFC1A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tank.skipStep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1E6415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1965C70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70912D42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assertEquals(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().nextCell(tank.getDirection()).getUnit(),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cell.getUnit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0C823564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A46ECE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DFB673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00B4327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1C0054D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3C2DD7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Tank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gameModel.getCurrentTank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75B7407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(new Coordinate(4, 8)));</w:t>
      </w:r>
    </w:p>
    <w:p w14:paraId="1231CF2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tank.rotate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Rotation.Right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1BE5F48D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int hp =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nextCell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getUnit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getHP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FE37AB8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4E7D935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3D84A37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47FE49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597094C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gameModel.skipCurrentTank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4F093531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tank.shoot</w:t>
      </w:r>
      <w:proofErr w:type="spellEnd"/>
      <w:proofErr w:type="gramEnd"/>
      <w:r w:rsidRPr="00C27D7D">
        <w:rPr>
          <w:rFonts w:ascii="Consolas" w:hAnsi="Consolas"/>
          <w:sz w:val="20"/>
          <w:szCs w:val="20"/>
          <w:lang w:val="en-US"/>
        </w:rPr>
        <w:t>(new Bullet(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tank.getCell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tank.getDirection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(),9));</w:t>
      </w:r>
    </w:p>
    <w:p w14:paraId="2F4A85E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Thread.sleep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(100);</w:t>
      </w:r>
    </w:p>
    <w:p w14:paraId="58FF8E03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assertEquals(hp-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1,tank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.getCell().nextCell(tank.getDirection()).getUnit().getHP());</w:t>
      </w:r>
    </w:p>
    <w:p w14:paraId="5EF7F18A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8FA1CE9" w14:textId="77777777" w:rsid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5E34186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</w:p>
    <w:p w14:paraId="0F99B1CB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@Test</w:t>
      </w:r>
    </w:p>
    <w:p w14:paraId="164661F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TestExplosionFort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InterruptedException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{</w:t>
      </w:r>
    </w:p>
    <w:p w14:paraId="2528CA19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gameModel.startGame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28DDEF9C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assertTrue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20"/>
          <w:szCs w:val="20"/>
          <w:lang w:val="en-US"/>
        </w:rPr>
        <w:t>gameModel.gameIsRunning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653DF4E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 xml:space="preserve"> a =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gameModel.gameIsRunning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();</w:t>
      </w:r>
    </w:p>
    <w:p w14:paraId="14EA56AF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gameModel.field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C27D7D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27D7D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C27D7D">
        <w:rPr>
          <w:rFonts w:ascii="Consolas" w:hAnsi="Consolas"/>
          <w:sz w:val="20"/>
          <w:szCs w:val="20"/>
          <w:lang w:val="en-US"/>
        </w:rPr>
        <w:t>_forts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()[0].explode();</w:t>
      </w:r>
    </w:p>
    <w:p w14:paraId="7D0C3397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7D7D">
        <w:rPr>
          <w:rFonts w:ascii="Consolas" w:hAnsi="Consolas"/>
          <w:sz w:val="20"/>
          <w:szCs w:val="20"/>
          <w:lang w:val="en-US"/>
        </w:rPr>
        <w:t>assertFalse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27D7D">
        <w:rPr>
          <w:rFonts w:ascii="Consolas" w:hAnsi="Consolas"/>
          <w:sz w:val="20"/>
          <w:szCs w:val="20"/>
          <w:lang w:val="en-US"/>
        </w:rPr>
        <w:t>gameModel.gameIsRunning</w:t>
      </w:r>
      <w:proofErr w:type="spellEnd"/>
      <w:r w:rsidRPr="00C27D7D">
        <w:rPr>
          <w:rFonts w:ascii="Consolas" w:hAnsi="Consolas"/>
          <w:sz w:val="20"/>
          <w:szCs w:val="20"/>
          <w:lang w:val="en-US"/>
        </w:rPr>
        <w:t>());</w:t>
      </w:r>
    </w:p>
    <w:p w14:paraId="582414A6" w14:textId="77777777" w:rsidR="00C27D7D" w:rsidRPr="00C27D7D" w:rsidRDefault="00C27D7D" w:rsidP="00C27D7D">
      <w:pPr>
        <w:spacing w:before="60" w:after="120"/>
        <w:ind w:left="170" w:right="340"/>
        <w:rPr>
          <w:rFonts w:ascii="Consolas" w:hAnsi="Consolas"/>
          <w:sz w:val="20"/>
          <w:szCs w:val="20"/>
          <w:lang w:val="en-US"/>
        </w:rPr>
      </w:pPr>
      <w:r w:rsidRPr="00C27D7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E87466F" w14:textId="0477B16C" w:rsidR="00C27D7D" w:rsidRDefault="00C27D7D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7EDE40DE" w14:textId="2F6B842B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4ABA362B" w14:textId="64BCF393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3FD93415" w14:textId="0AAFCFC4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15C24648" w14:textId="590EF4D9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2DD4079E" w14:textId="3A35099F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1FBEEEB5" w14:textId="7AD85657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58753779" w14:textId="23DDFE24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166B751C" w14:textId="33787855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2FAD2175" w14:textId="1FE95169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54E4DCB2" w14:textId="6AF3714D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184E929B" w14:textId="195B1310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55F6FC9E" w14:textId="7F460EE3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3DB62455" w14:textId="0F9CB31D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09901809" w14:textId="77F6C318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50A767E7" w14:textId="4149F03F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4C9266DF" w14:textId="27814584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25549DE4" w14:textId="3A39EB80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5B0C65C4" w14:textId="6F1ED435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0CBFEF2A" w14:textId="3A46E61D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4CF6C7CB" w14:textId="325B87BF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7C736B6C" w14:textId="72ED018C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096146AF" w14:textId="73E14D8F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25696AAD" w14:textId="582E2EE9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7ECA8618" w14:textId="3A8744AD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7262615C" w14:textId="433DEF52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3A130205" w14:textId="06413C82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0FBAEDAB" w14:textId="77777777" w:rsidR="009D6A33" w:rsidRDefault="009D6A33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3BFF3B7B" w14:textId="4999A40A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263702FA" w14:textId="277A0784" w:rsid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  <w:lang w:val="en-US"/>
        </w:rPr>
      </w:pPr>
    </w:p>
    <w:p w14:paraId="180F5129" w14:textId="77777777" w:rsidR="005253FB" w:rsidRDefault="005253FB" w:rsidP="005253FB">
      <w:pPr>
        <w:pStyle w:val="1"/>
        <w:numPr>
          <w:ilvl w:val="0"/>
          <w:numId w:val="3"/>
        </w:numPr>
        <w:tabs>
          <w:tab w:val="num" w:pos="720"/>
        </w:tabs>
        <w:spacing w:before="0" w:after="240"/>
        <w:ind w:left="0" w:firstLine="709"/>
      </w:pPr>
      <w:bookmarkStart w:id="3" w:name="_Toc168266114"/>
      <w:r>
        <w:lastRenderedPageBreak/>
        <w:t>5 Список использованной литературы и других источников</w:t>
      </w:r>
      <w:bookmarkEnd w:id="3"/>
    </w:p>
    <w:p w14:paraId="1EA95063" w14:textId="77777777" w:rsidR="005253FB" w:rsidRDefault="005253FB" w:rsidP="005253FB">
      <w:pPr>
        <w:numPr>
          <w:ilvl w:val="0"/>
          <w:numId w:val="10"/>
        </w:numPr>
      </w:pPr>
      <w:r>
        <w:t>Логинова, Ф.С. Объектно-ориентированные методы программирования. [Электронный ресурс</w:t>
      </w:r>
      <w:proofErr w:type="gramStart"/>
      <w:r>
        <w:t>] :</w:t>
      </w:r>
      <w:proofErr w:type="gramEnd"/>
      <w:r>
        <w:t xml:space="preserve"> учеб. пособие — Эле</w:t>
      </w:r>
      <w:r>
        <w:rPr>
          <w:bCs/>
        </w:rPr>
        <w:t>ктрон. дан. — СПб</w:t>
      </w:r>
      <w:proofErr w:type="gramStart"/>
      <w:r>
        <w:rPr>
          <w:bCs/>
        </w:rPr>
        <w:t>. :</w:t>
      </w:r>
      <w:proofErr w:type="gramEnd"/>
      <w:r>
        <w:rPr>
          <w:bCs/>
        </w:rPr>
        <w:t xml:space="preserve"> ИЭО </w:t>
      </w:r>
      <w:proofErr w:type="spellStart"/>
      <w:r>
        <w:rPr>
          <w:bCs/>
        </w:rPr>
        <w:t>СПбУТУ</w:t>
      </w:r>
      <w:r>
        <w:t>иЭ</w:t>
      </w:r>
      <w:proofErr w:type="spellEnd"/>
      <w:r>
        <w:t>, 2012. — 208 с. — Режим доступа: http://e.lanbook.com/book/64040</w:t>
      </w:r>
    </w:p>
    <w:p w14:paraId="607DAC2C" w14:textId="77777777" w:rsidR="005253FB" w:rsidRDefault="005253FB" w:rsidP="005253FB">
      <w:pPr>
        <w:numPr>
          <w:ilvl w:val="0"/>
          <w:numId w:val="10"/>
        </w:numPr>
      </w:pPr>
      <w:r>
        <w:t>Васильев, А.Н. Самоучитель Java с примерами и программами. [Электронный ресурс</w:t>
      </w:r>
      <w:proofErr w:type="gramStart"/>
      <w:r>
        <w:t>] :</w:t>
      </w:r>
      <w:proofErr w:type="gramEnd"/>
      <w:r>
        <w:t xml:space="preserve"> самоучитель — Электрон. дан. — СПб</w:t>
      </w:r>
      <w:proofErr w:type="gramStart"/>
      <w:r>
        <w:t>. :</w:t>
      </w:r>
      <w:proofErr w:type="gramEnd"/>
      <w:r>
        <w:t xml:space="preserve"> Наука и Техника, 2016. — 368 с. — Режим доступа: http://e.lanbook.com/book/90231</w:t>
      </w:r>
    </w:p>
    <w:p w14:paraId="5042F564" w14:textId="77777777" w:rsidR="005253FB" w:rsidRDefault="005253FB" w:rsidP="005253FB">
      <w:pPr>
        <w:numPr>
          <w:ilvl w:val="0"/>
          <w:numId w:val="10"/>
        </w:numPr>
      </w:pPr>
      <w:r>
        <w:t>Программирование на языке Java. Конспект лекций. [Электронный ресурс</w:t>
      </w:r>
      <w:proofErr w:type="gramStart"/>
      <w:r>
        <w:t>] :</w:t>
      </w:r>
      <w:proofErr w:type="gramEnd"/>
      <w:r>
        <w:t xml:space="preserve"> учеб. пособие / А.В. Гаврилов [и др.]. — Электрон</w:t>
      </w:r>
      <w:proofErr w:type="gramStart"/>
      <w:r>
        <w:t>.</w:t>
      </w:r>
      <w:proofErr w:type="gramEnd"/>
      <w:r>
        <w:t xml:space="preserve"> дан. — СПб.: НИУ ИТМО, 2015. — 126 с. — Режим доступа: http://e.lanbook.com/book/91488</w:t>
      </w:r>
    </w:p>
    <w:p w14:paraId="0F7F0C80" w14:textId="77777777" w:rsidR="005253FB" w:rsidRPr="005253FB" w:rsidRDefault="005253FB" w:rsidP="00C27D7D">
      <w:pPr>
        <w:spacing w:before="60" w:after="120"/>
        <w:ind w:left="170" w:right="340"/>
        <w:rPr>
          <w:rFonts w:cs="Times New Roman"/>
          <w:sz w:val="20"/>
          <w:szCs w:val="20"/>
        </w:rPr>
      </w:pPr>
    </w:p>
    <w:sectPr w:rsidR="005253FB" w:rsidRPr="005253FB" w:rsidSect="00881E3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E212" w14:textId="77777777" w:rsidR="00090B71" w:rsidRDefault="00F56E08">
    <w:pPr>
      <w:pStyle w:val="a6"/>
      <w:tabs>
        <w:tab w:val="center" w:pos="4893"/>
        <w:tab w:val="left" w:pos="559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C8025A"/>
    <w:multiLevelType w:val="hybridMultilevel"/>
    <w:tmpl w:val="90E8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01C1D"/>
    <w:multiLevelType w:val="hybridMultilevel"/>
    <w:tmpl w:val="90E8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D1325"/>
    <w:multiLevelType w:val="hybridMultilevel"/>
    <w:tmpl w:val="52481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59EB"/>
    <w:multiLevelType w:val="hybridMultilevel"/>
    <w:tmpl w:val="88AA6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F12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A92D59"/>
    <w:multiLevelType w:val="multilevel"/>
    <w:tmpl w:val="B04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E687D"/>
    <w:multiLevelType w:val="multilevel"/>
    <w:tmpl w:val="86E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C325A"/>
    <w:multiLevelType w:val="multilevel"/>
    <w:tmpl w:val="7CEC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0"/>
    <w:rsid w:val="001C7DC7"/>
    <w:rsid w:val="001D6A89"/>
    <w:rsid w:val="002400D0"/>
    <w:rsid w:val="005253FB"/>
    <w:rsid w:val="00881E37"/>
    <w:rsid w:val="009D6A33"/>
    <w:rsid w:val="00A013CB"/>
    <w:rsid w:val="00BE0ED2"/>
    <w:rsid w:val="00C27D7D"/>
    <w:rsid w:val="00CB4150"/>
    <w:rsid w:val="00F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87B2"/>
  <w15:chartTrackingRefBased/>
  <w15:docId w15:val="{F28A41D7-66A3-40AC-B0AB-32E3D09B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37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881E37"/>
    <w:pPr>
      <w:keepNext/>
      <w:numPr>
        <w:numId w:val="1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81E37"/>
    <w:pPr>
      <w:spacing w:after="120"/>
    </w:pPr>
  </w:style>
  <w:style w:type="character" w:customStyle="1" w:styleId="a4">
    <w:name w:val="Основной текст Знак"/>
    <w:basedOn w:val="a0"/>
    <w:link w:val="a3"/>
    <w:rsid w:val="00881E37"/>
    <w:rPr>
      <w:rFonts w:ascii="Times New Roman" w:eastAsia="Calibri" w:hAnsi="Times New Roman" w:cs="Calibri"/>
      <w:sz w:val="28"/>
      <w:lang w:eastAsia="ar-SA"/>
    </w:rPr>
  </w:style>
  <w:style w:type="character" w:styleId="a5">
    <w:name w:val="Hyperlink"/>
    <w:uiPriority w:val="99"/>
    <w:rsid w:val="00881E37"/>
    <w:rPr>
      <w:color w:val="0000FF"/>
      <w:u w:val="single"/>
    </w:rPr>
  </w:style>
  <w:style w:type="paragraph" w:styleId="a6">
    <w:name w:val="footer"/>
    <w:basedOn w:val="a"/>
    <w:link w:val="a7"/>
    <w:uiPriority w:val="99"/>
    <w:rsid w:val="00881E37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1E37"/>
    <w:rPr>
      <w:rFonts w:ascii="Times New Roman" w:eastAsia="Calibri" w:hAnsi="Times New Roman" w:cs="Calibri"/>
      <w:sz w:val="28"/>
      <w:lang w:eastAsia="ar-SA"/>
    </w:rPr>
  </w:style>
  <w:style w:type="paragraph" w:styleId="3">
    <w:name w:val="toc 3"/>
    <w:basedOn w:val="a"/>
    <w:uiPriority w:val="39"/>
    <w:rsid w:val="00881E37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11">
    <w:name w:val="toc 1"/>
    <w:basedOn w:val="a"/>
    <w:next w:val="a"/>
    <w:uiPriority w:val="39"/>
    <w:rsid w:val="00881E37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a8">
    <w:name w:val="List Paragraph"/>
    <w:basedOn w:val="a"/>
    <w:uiPriority w:val="34"/>
    <w:qFormat/>
    <w:rsid w:val="00881E37"/>
    <w:pPr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10">
    <w:name w:val="Заголовок 1 Знак"/>
    <w:basedOn w:val="a0"/>
    <w:link w:val="1"/>
    <w:rsid w:val="00881E37"/>
    <w:rPr>
      <w:rFonts w:ascii="Times New Roman" w:eastAsia="Calibri" w:hAnsi="Times New Roman" w:cs="Times New Roman"/>
      <w:b/>
      <w:bCs/>
      <w:kern w:val="1"/>
      <w:sz w:val="32"/>
      <w:szCs w:val="32"/>
      <w:lang w:eastAsia="ar-SA"/>
    </w:rPr>
  </w:style>
  <w:style w:type="paragraph" w:customStyle="1" w:styleId="a9">
    <w:basedOn w:val="a"/>
    <w:next w:val="aa"/>
    <w:rsid w:val="00881E37"/>
    <w:pPr>
      <w:spacing w:before="100" w:after="119"/>
    </w:pPr>
    <w:rPr>
      <w:color w:val="000000"/>
      <w:kern w:val="1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881E3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98</Pages>
  <Words>15370</Words>
  <Characters>87614</Characters>
  <Application>Microsoft Office Word</Application>
  <DocSecurity>0</DocSecurity>
  <Lines>730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Рейн</dc:creator>
  <cp:keywords/>
  <dc:description/>
  <cp:lastModifiedBy>Влад Рейн</cp:lastModifiedBy>
  <cp:revision>3</cp:revision>
  <dcterms:created xsi:type="dcterms:W3CDTF">2024-06-05T19:16:00Z</dcterms:created>
  <dcterms:modified xsi:type="dcterms:W3CDTF">2024-06-05T20:46:00Z</dcterms:modified>
</cp:coreProperties>
</file>