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4605C" w14:textId="453E09ED" w:rsidR="004919D2" w:rsidRDefault="00661B4B">
      <w:r>
        <w:t>Portfolio Project Report</w:t>
      </w:r>
    </w:p>
    <w:p w14:paraId="780FAB8D" w14:textId="7385DCA1" w:rsidR="00661B4B" w:rsidRDefault="00661B4B">
      <w:r>
        <w:t>Reina Inouye</w:t>
      </w:r>
    </w:p>
    <w:p w14:paraId="716E148E" w14:textId="55AA6F08" w:rsidR="00244DB2" w:rsidRDefault="00490DDF">
      <w:r>
        <w:t>2</w:t>
      </w:r>
      <w:r w:rsidR="00FF1249">
        <w:t>/</w:t>
      </w:r>
      <w:r>
        <w:t>13</w:t>
      </w:r>
      <w:r w:rsidR="00FF1249">
        <w:t>/2021</w:t>
      </w:r>
    </w:p>
    <w:p w14:paraId="6CFFDF74" w14:textId="77777777" w:rsidR="0043325B" w:rsidRDefault="0043325B"/>
    <w:p w14:paraId="39122E32" w14:textId="11F49B5C" w:rsidR="0000270D" w:rsidRDefault="007C40A8" w:rsidP="0000270D">
      <w:r>
        <w:t xml:space="preserve">    </w:t>
      </w:r>
      <w:r w:rsidR="0043325B">
        <w:rPr>
          <w:noProof/>
        </w:rPr>
        <w:drawing>
          <wp:inline distT="0" distB="0" distL="0" distR="0" wp14:anchorId="4DD22336" wp14:editId="119D9E7E">
            <wp:extent cx="504247" cy="66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26" cy="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70D" w:rsidRPr="0000270D">
        <w:rPr>
          <w:rFonts w:ascii="Comic Sans MS" w:hAnsi="Comic Sans MS"/>
        </w:rPr>
        <w:t xml:space="preserve"> </w:t>
      </w:r>
      <w:proofErr w:type="spellStart"/>
      <w:r w:rsidR="0000270D" w:rsidRPr="007C40A8">
        <w:rPr>
          <w:rFonts w:ascii="Comic Sans MS" w:hAnsi="Comic Sans MS"/>
        </w:rPr>
        <w:t>ChocoLove</w:t>
      </w:r>
      <w:proofErr w:type="spellEnd"/>
    </w:p>
    <w:p w14:paraId="55723021" w14:textId="0982F727" w:rsidR="0043325B" w:rsidRDefault="0043325B"/>
    <w:p w14:paraId="41CAABE0" w14:textId="17307D2E" w:rsidR="00661B4B" w:rsidRDefault="00661B4B"/>
    <w:p w14:paraId="3A3F0828" w14:textId="5B53D145" w:rsidR="00661B4B" w:rsidRPr="00CA037F" w:rsidRDefault="00661B4B" w:rsidP="00661B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A037F">
        <w:rPr>
          <w:b/>
          <w:bCs/>
          <w:u w:val="single"/>
        </w:rPr>
        <w:t>Introduction:</w:t>
      </w:r>
    </w:p>
    <w:p w14:paraId="39903549" w14:textId="4FA3142B" w:rsidR="00244DB2" w:rsidRDefault="00490DDF" w:rsidP="00244DB2">
      <w:pPr>
        <w:pStyle w:val="ListParagraph"/>
      </w:pPr>
      <w:r>
        <w:t xml:space="preserve">My website is for a chocolate store called </w:t>
      </w:r>
      <w:proofErr w:type="spellStart"/>
      <w:r>
        <w:t>ChocoLove</w:t>
      </w:r>
      <w:proofErr w:type="spellEnd"/>
      <w:r>
        <w:t xml:space="preserve">.  </w:t>
      </w:r>
      <w:r w:rsidR="00244DB2">
        <w:t xml:space="preserve"> </w:t>
      </w:r>
      <w:r>
        <w:t>The website allows customers to purchase chocolates online</w:t>
      </w:r>
      <w:r w:rsidR="00244DB2">
        <w:t>.</w:t>
      </w:r>
      <w:r w:rsidR="00AA73AA">
        <w:t xml:space="preserve">  The shop owner has a blog </w:t>
      </w:r>
      <w:r w:rsidR="006E1152">
        <w:t>and</w:t>
      </w:r>
      <w:r w:rsidR="00AA73AA">
        <w:t xml:space="preserve"> the website include</w:t>
      </w:r>
      <w:r w:rsidR="00116C93">
        <w:t>s</w:t>
      </w:r>
      <w:r w:rsidR="00AA73AA">
        <w:t xml:space="preserve"> the blog posts.  </w:t>
      </w:r>
    </w:p>
    <w:p w14:paraId="73A996E3" w14:textId="7D426D42" w:rsidR="00661B4B" w:rsidRDefault="00661B4B" w:rsidP="00661B4B"/>
    <w:p w14:paraId="786679CE" w14:textId="77777777" w:rsidR="00661B4B" w:rsidRDefault="00661B4B" w:rsidP="00661B4B"/>
    <w:p w14:paraId="716BCC34" w14:textId="709D881B" w:rsidR="00661B4B" w:rsidRPr="00CA037F" w:rsidRDefault="00661B4B" w:rsidP="00661B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A037F">
        <w:rPr>
          <w:b/>
          <w:bCs/>
          <w:u w:val="single"/>
        </w:rPr>
        <w:t>Features:</w:t>
      </w:r>
    </w:p>
    <w:p w14:paraId="6D8F0BCE" w14:textId="343C4234" w:rsidR="001F5038" w:rsidRDefault="00244DB2" w:rsidP="006D23F6">
      <w:pPr>
        <w:pStyle w:val="ListParagraph"/>
      </w:pPr>
      <w:r>
        <w:t xml:space="preserve">A </w:t>
      </w:r>
      <w:r w:rsidR="00556C08">
        <w:t xml:space="preserve">fixed </w:t>
      </w:r>
      <w:r>
        <w:t>top navbar</w:t>
      </w:r>
      <w:r w:rsidR="001F5038">
        <w:t xml:space="preserve"> and breadcrumbs</w:t>
      </w:r>
      <w:r w:rsidR="006D23F6">
        <w:t>.</w:t>
      </w:r>
    </w:p>
    <w:p w14:paraId="1047A909" w14:textId="67B590C6" w:rsidR="00E20B41" w:rsidRDefault="00E20B41" w:rsidP="006D23F6">
      <w:pPr>
        <w:pStyle w:val="ListParagraph"/>
      </w:pPr>
      <w:r>
        <w:t>The following pages:</w:t>
      </w:r>
    </w:p>
    <w:p w14:paraId="51E0A3C8" w14:textId="01112E2B" w:rsidR="00244DB2" w:rsidRDefault="0098294F" w:rsidP="0098294F">
      <w:pPr>
        <w:pStyle w:val="ListParagraph"/>
        <w:ind w:left="1440"/>
      </w:pPr>
      <w:r>
        <w:t xml:space="preserve">Home – Chocolate pictures </w:t>
      </w:r>
      <w:r w:rsidR="00001404">
        <w:t>and</w:t>
      </w:r>
      <w:r>
        <w:t xml:space="preserve"> a brief synopsis of the company and the monthly specials.</w:t>
      </w:r>
    </w:p>
    <w:p w14:paraId="024B8B7C" w14:textId="06CB5A1A" w:rsidR="0098294F" w:rsidRDefault="0098294F" w:rsidP="0098294F">
      <w:pPr>
        <w:pStyle w:val="ListParagraph"/>
      </w:pPr>
      <w:r>
        <w:tab/>
        <w:t xml:space="preserve">About Us – A </w:t>
      </w:r>
      <w:r w:rsidR="006D23F6">
        <w:t>page that tells the story of the owner</w:t>
      </w:r>
      <w:r>
        <w:t xml:space="preserve"> and a link to the blog</w:t>
      </w:r>
    </w:p>
    <w:p w14:paraId="23429F96" w14:textId="7E163D80" w:rsidR="0098294F" w:rsidRDefault="006D23F6" w:rsidP="006D23F6">
      <w:pPr>
        <w:pStyle w:val="ListParagraph"/>
        <w:ind w:left="1440"/>
      </w:pPr>
      <w:r>
        <w:t>O</w:t>
      </w:r>
      <w:r w:rsidR="0098294F">
        <w:t xml:space="preserve">rder </w:t>
      </w:r>
      <w:r>
        <w:t xml:space="preserve">online </w:t>
      </w:r>
      <w:r w:rsidR="0098294F">
        <w:t>– A page where you can order chocolates</w:t>
      </w:r>
      <w:r>
        <w:t xml:space="preserve"> for in-store pick up or shipping.</w:t>
      </w:r>
    </w:p>
    <w:p w14:paraId="34293D0B" w14:textId="3FB3E32E" w:rsidR="0098294F" w:rsidRDefault="0098294F" w:rsidP="00E20B41">
      <w:pPr>
        <w:pStyle w:val="ListParagraph"/>
        <w:ind w:left="1440"/>
      </w:pPr>
      <w:r>
        <w:t xml:space="preserve">Contact Us – Store address, </w:t>
      </w:r>
      <w:proofErr w:type="spellStart"/>
      <w:r>
        <w:t>tel</w:t>
      </w:r>
      <w:proofErr w:type="spellEnd"/>
      <w:r w:rsidR="00036490">
        <w:t xml:space="preserve">, </w:t>
      </w:r>
      <w:r>
        <w:t xml:space="preserve">email and map of the location.  A form the visitor can fill out to </w:t>
      </w:r>
      <w:r w:rsidR="006D23F6">
        <w:t>receive updates via email.</w:t>
      </w:r>
      <w:r>
        <w:tab/>
      </w:r>
    </w:p>
    <w:p w14:paraId="71AEEEBA" w14:textId="5040B809" w:rsidR="00661B4B" w:rsidRDefault="00661B4B" w:rsidP="00661B4B"/>
    <w:p w14:paraId="5DE10689" w14:textId="77777777" w:rsidR="00A14943" w:rsidRDefault="00A14943" w:rsidP="00661B4B"/>
    <w:p w14:paraId="42852739" w14:textId="73B31E2C" w:rsidR="00661B4B" w:rsidRPr="00556C08" w:rsidRDefault="00556C08" w:rsidP="00F432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56C08">
        <w:rPr>
          <w:b/>
          <w:bCs/>
          <w:u w:val="single"/>
        </w:rPr>
        <w:t>Lessons Learned</w:t>
      </w:r>
    </w:p>
    <w:p w14:paraId="3999690F" w14:textId="04EFB682" w:rsidR="00556C08" w:rsidRDefault="00556C08" w:rsidP="00556C08">
      <w:pPr>
        <w:pStyle w:val="ListParagraph"/>
        <w:numPr>
          <w:ilvl w:val="0"/>
          <w:numId w:val="2"/>
        </w:numPr>
      </w:pPr>
      <w:r>
        <w:t>I spent a lot of time on minute details such as my navbar and footer.</w:t>
      </w:r>
    </w:p>
    <w:p w14:paraId="7B393F10" w14:textId="7C62F191" w:rsidR="00556C08" w:rsidRDefault="00556C08" w:rsidP="00556C08">
      <w:pPr>
        <w:pStyle w:val="ListParagraph"/>
        <w:numPr>
          <w:ilvl w:val="0"/>
          <w:numId w:val="2"/>
        </w:numPr>
      </w:pPr>
      <w:r>
        <w:t>I had a hard time getting my map size to work out for both a wide screen and mobile.  I don’t think I have quite figured that out yet.</w:t>
      </w:r>
    </w:p>
    <w:p w14:paraId="1C8B71F6" w14:textId="41FC95E8" w:rsidR="00556C08" w:rsidRDefault="00556C08" w:rsidP="00556C08">
      <w:pPr>
        <w:pStyle w:val="ListParagraph"/>
        <w:numPr>
          <w:ilvl w:val="0"/>
          <w:numId w:val="2"/>
        </w:numPr>
      </w:pPr>
      <w:r>
        <w:t xml:space="preserve">I had a hard time with my images looking good in both a wide screen and on mobile.  I realized in the end that my pictures were not looking as good as I wanted them to be because I started </w:t>
      </w:r>
      <w:proofErr w:type="spellStart"/>
      <w:r>
        <w:t>of</w:t>
      </w:r>
      <w:proofErr w:type="spellEnd"/>
      <w:r>
        <w:t xml:space="preserve"> with images that were not all the same size.  I think if I start with images that are the same size it would be a lot easier.</w:t>
      </w:r>
      <w:r w:rsidR="00992FFA">
        <w:t xml:space="preserve">  That is why for the blog page I ended up using the same picture for the cards in a row so I could experiment with the size. </w:t>
      </w:r>
    </w:p>
    <w:p w14:paraId="0C2D91F0" w14:textId="77777777" w:rsidR="0000270D" w:rsidRDefault="00556C08" w:rsidP="00556C08">
      <w:pPr>
        <w:pStyle w:val="ListParagraph"/>
        <w:numPr>
          <w:ilvl w:val="0"/>
          <w:numId w:val="2"/>
        </w:numPr>
      </w:pPr>
      <w:r>
        <w:t xml:space="preserve">I used a program called </w:t>
      </w:r>
      <w:proofErr w:type="spellStart"/>
      <w:r>
        <w:t>lunapic</w:t>
      </w:r>
      <w:proofErr w:type="spellEnd"/>
      <w:r>
        <w:t xml:space="preserve"> to remove the background from my logo</w:t>
      </w:r>
      <w:r w:rsidR="0000270D">
        <w:t>.  My footer looked a lot better after I did that.</w:t>
      </w:r>
    </w:p>
    <w:p w14:paraId="3EB14F94" w14:textId="038A5D2D" w:rsidR="00556C08" w:rsidRDefault="0000270D" w:rsidP="00556C08">
      <w:pPr>
        <w:pStyle w:val="ListParagraph"/>
        <w:numPr>
          <w:ilvl w:val="0"/>
          <w:numId w:val="2"/>
        </w:numPr>
      </w:pPr>
      <w:r>
        <w:t>I had a hard time getting text to show up over my jumbotron picture but I think I finally got it to look good.</w:t>
      </w:r>
      <w:r w:rsidR="00556C08">
        <w:t xml:space="preserve"> </w:t>
      </w:r>
    </w:p>
    <w:p w14:paraId="66F9527B" w14:textId="77777777" w:rsidR="00556C08" w:rsidRDefault="00556C08" w:rsidP="00556C08">
      <w:pPr>
        <w:pStyle w:val="ListParagraph"/>
      </w:pPr>
    </w:p>
    <w:sectPr w:rsidR="0055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958"/>
    <w:multiLevelType w:val="hybridMultilevel"/>
    <w:tmpl w:val="3D647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E54BD6"/>
    <w:multiLevelType w:val="hybridMultilevel"/>
    <w:tmpl w:val="54B8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5C"/>
    <w:rsid w:val="00001404"/>
    <w:rsid w:val="0000270D"/>
    <w:rsid w:val="00036490"/>
    <w:rsid w:val="00116C93"/>
    <w:rsid w:val="001D3532"/>
    <w:rsid w:val="001F5038"/>
    <w:rsid w:val="00244DB2"/>
    <w:rsid w:val="002B39C9"/>
    <w:rsid w:val="002E1D02"/>
    <w:rsid w:val="00322880"/>
    <w:rsid w:val="003E61A7"/>
    <w:rsid w:val="004015B4"/>
    <w:rsid w:val="0043325B"/>
    <w:rsid w:val="00490DDF"/>
    <w:rsid w:val="004B4F9A"/>
    <w:rsid w:val="00556C08"/>
    <w:rsid w:val="005F2428"/>
    <w:rsid w:val="005F625C"/>
    <w:rsid w:val="0060484C"/>
    <w:rsid w:val="006341E9"/>
    <w:rsid w:val="00661B4B"/>
    <w:rsid w:val="006D23F6"/>
    <w:rsid w:val="006E1152"/>
    <w:rsid w:val="007C40A8"/>
    <w:rsid w:val="00940E07"/>
    <w:rsid w:val="0098294F"/>
    <w:rsid w:val="00992FFA"/>
    <w:rsid w:val="009C09FA"/>
    <w:rsid w:val="00A14943"/>
    <w:rsid w:val="00AA73AA"/>
    <w:rsid w:val="00B54372"/>
    <w:rsid w:val="00C351B2"/>
    <w:rsid w:val="00CA037F"/>
    <w:rsid w:val="00DF73D4"/>
    <w:rsid w:val="00E20B41"/>
    <w:rsid w:val="00F37E4F"/>
    <w:rsid w:val="00F4323D"/>
    <w:rsid w:val="00FE2CDC"/>
    <w:rsid w:val="00F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85A2"/>
  <w15:chartTrackingRefBased/>
  <w15:docId w15:val="{9E79AC48-5D40-1047-AF5A-D3D28451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farah</dc:creator>
  <cp:keywords/>
  <dc:description/>
  <cp:lastModifiedBy>reina farah</cp:lastModifiedBy>
  <cp:revision>8</cp:revision>
  <cp:lastPrinted>2021-01-23T05:19:00Z</cp:lastPrinted>
  <dcterms:created xsi:type="dcterms:W3CDTF">2021-02-14T05:56:00Z</dcterms:created>
  <dcterms:modified xsi:type="dcterms:W3CDTF">2021-02-14T06:14:00Z</dcterms:modified>
</cp:coreProperties>
</file>